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110F9" w14:textId="1A7D9D24" w:rsidR="00F10C81" w:rsidRDefault="00DA42A6" w:rsidP="004A537C">
      <w:pPr>
        <w:jc w:val="center"/>
      </w:pPr>
      <w:r>
        <w:rPr>
          <w:rFonts w:ascii="Segoe UI" w:hAnsi="Segoe UI" w:cs="Segoe UI"/>
          <w:noProof/>
          <w:color w:val="D13438"/>
          <w:sz w:val="18"/>
          <w:szCs w:val="18"/>
          <w:u w:val="single"/>
        </w:rPr>
        <w:object w:dxaOrig="1440" w:dyaOrig="1440" w14:anchorId="7579BF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5pt;margin-top:-14.3pt;width:116.25pt;height:66.45pt;z-index:251658240">
            <v:imagedata r:id="rId10" o:title=""/>
          </v:shape>
          <o:OLEObject Type="Embed" ProgID="MSPhotoEd.3" ShapeID="_x0000_s1026" DrawAspect="Content" ObjectID="_1826787907" r:id="rId11"/>
        </w:object>
      </w:r>
      <w:r w:rsidR="001D3C3C">
        <w:rPr>
          <w:rFonts w:ascii="Segoe UI" w:hAnsi="Segoe UI" w:cs="Segoe UI"/>
          <w:color w:val="D13438"/>
          <w:sz w:val="18"/>
          <w:szCs w:val="18"/>
          <w:u w:val="single"/>
          <w:shd w:val="clear" w:color="auto" w:fill="FFFFFF"/>
        </w:rPr>
        <w:br/>
      </w:r>
    </w:p>
    <w:p w14:paraId="36951113" w14:textId="77777777" w:rsidR="004A537C" w:rsidRDefault="004A537C" w:rsidP="004A537C">
      <w:pPr>
        <w:jc w:val="center"/>
      </w:pPr>
    </w:p>
    <w:p w14:paraId="4FAB77E8" w14:textId="77777777" w:rsidR="00DA42A6" w:rsidRDefault="00DA42A6" w:rsidP="004A537C">
      <w:pPr>
        <w:pStyle w:val="Title"/>
      </w:pPr>
    </w:p>
    <w:p w14:paraId="7D21AB57" w14:textId="77777777" w:rsidR="00DA42A6" w:rsidRDefault="00DA42A6" w:rsidP="004A537C">
      <w:pPr>
        <w:pStyle w:val="Title"/>
      </w:pPr>
    </w:p>
    <w:p w14:paraId="0FBCDFF8" w14:textId="0023EC02" w:rsidR="004A537C" w:rsidRDefault="004A537C" w:rsidP="004A537C">
      <w:pPr>
        <w:pStyle w:val="Title"/>
      </w:pPr>
      <w:r>
        <w:t xml:space="preserve">HYPNOTISM ACT 1952     </w:t>
      </w:r>
    </w:p>
    <w:p w14:paraId="5BE8ED4E" w14:textId="77777777" w:rsidR="004A537C" w:rsidRDefault="004A537C" w:rsidP="004A537C">
      <w:pPr>
        <w:jc w:val="center"/>
      </w:pPr>
    </w:p>
    <w:p w14:paraId="11E4BCBB" w14:textId="77777777" w:rsidR="00F10C81" w:rsidRDefault="00F10C81" w:rsidP="004A537C">
      <w:pPr>
        <w:pStyle w:val="Subtitle"/>
      </w:pPr>
      <w:r>
        <w:t>Application for consent to perform stage hypnotism</w:t>
      </w:r>
    </w:p>
    <w:p w14:paraId="0F28FAEC" w14:textId="77777777" w:rsidR="00F10C81" w:rsidRDefault="00F10C81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322EF0EC" w14:textId="77777777" w:rsidR="00F10C81" w:rsidRDefault="00F10C81">
      <w:pPr>
        <w:pStyle w:val="Heading4"/>
      </w:pPr>
      <w:r>
        <w:t>Applicant</w:t>
      </w:r>
    </w:p>
    <w:p w14:paraId="4DDD689F" w14:textId="77777777" w:rsidR="00F10C81" w:rsidRDefault="00F10C81">
      <w:pPr>
        <w:ind w:left="720"/>
        <w:rPr>
          <w:rFonts w:ascii="Arial" w:hAnsi="Arial" w:cs="Arial"/>
          <w:b/>
          <w:bCs/>
          <w:sz w:val="24"/>
          <w:u w:val="singl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7"/>
        <w:gridCol w:w="8113"/>
      </w:tblGrid>
      <w:tr w:rsidR="00F10C81" w14:paraId="44C07C4F" w14:textId="77777777"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42038244" w14:textId="77777777" w:rsidR="00F10C81" w:rsidRDefault="00F10C81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</w:rPr>
              <w:t>Name:</w:t>
            </w: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1BA930C3" w14:textId="77777777" w:rsidR="00F10C81" w:rsidRDefault="00F10C81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</w:tc>
      </w:tr>
    </w:tbl>
    <w:p w14:paraId="276DC9E1" w14:textId="77777777" w:rsidR="00F10C81" w:rsidRDefault="00F10C81">
      <w:pPr>
        <w:ind w:left="720"/>
        <w:rPr>
          <w:rFonts w:ascii="Arial" w:hAnsi="Arial" w:cs="Arial"/>
          <w:b/>
          <w:bCs/>
          <w:sz w:val="24"/>
          <w:u w:val="singl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4"/>
        <w:gridCol w:w="7896"/>
      </w:tblGrid>
      <w:tr w:rsidR="00F10C81" w14:paraId="7F6B7E62" w14:textId="77777777"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39E674C9" w14:textId="77777777" w:rsidR="00F10C81" w:rsidRDefault="00F10C81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</w:rPr>
              <w:t>Address:</w:t>
            </w: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591B17C3" w14:textId="77777777" w:rsidR="00F10C81" w:rsidRDefault="00F10C81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</w:tc>
      </w:tr>
    </w:tbl>
    <w:p w14:paraId="59DC810B" w14:textId="77777777" w:rsidR="00F10C81" w:rsidRDefault="00F10C81">
      <w:pPr>
        <w:ind w:left="720"/>
        <w:rPr>
          <w:rFonts w:ascii="Arial" w:hAnsi="Arial" w:cs="Arial"/>
          <w:b/>
          <w:bCs/>
          <w:sz w:val="24"/>
          <w:u w:val="singl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2"/>
        <w:gridCol w:w="1417"/>
        <w:gridCol w:w="3171"/>
      </w:tblGrid>
      <w:tr w:rsidR="00F10C81" w14:paraId="0700DF6F" w14:textId="77777777"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7B4F5E2E" w14:textId="77777777" w:rsidR="00F10C81" w:rsidRDefault="00F10C81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2EDD0D16" w14:textId="77777777" w:rsidR="00F10C81" w:rsidRDefault="00F10C8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Telephone:</w:t>
            </w: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714BE0ED" w14:textId="77777777" w:rsidR="00F10C81" w:rsidRDefault="00F10C81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</w:tc>
      </w:tr>
    </w:tbl>
    <w:p w14:paraId="47885833" w14:textId="77777777" w:rsidR="00F10C81" w:rsidRDefault="00F10C81">
      <w:pPr>
        <w:ind w:left="720"/>
        <w:rPr>
          <w:rFonts w:ascii="Arial" w:hAnsi="Arial" w:cs="Arial"/>
          <w:b/>
          <w:bCs/>
          <w:sz w:val="24"/>
          <w:u w:val="singl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7"/>
        <w:gridCol w:w="7423"/>
      </w:tblGrid>
      <w:tr w:rsidR="00F10C81" w14:paraId="73CB9DFB" w14:textId="77777777"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54AC832E" w14:textId="77777777" w:rsidR="00F10C81" w:rsidRDefault="00F10C81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</w:rPr>
              <w:t>Stage Name: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79314FB4" w14:textId="77777777" w:rsidR="00F10C81" w:rsidRDefault="00F10C81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</w:tc>
      </w:tr>
    </w:tbl>
    <w:p w14:paraId="65788E1B" w14:textId="77777777" w:rsidR="00F10C81" w:rsidRDefault="00F10C81">
      <w:pPr>
        <w:ind w:left="720"/>
        <w:rPr>
          <w:rFonts w:ascii="Arial" w:hAnsi="Arial" w:cs="Arial"/>
          <w:b/>
          <w:bCs/>
          <w:sz w:val="24"/>
          <w:u w:val="single"/>
        </w:rPr>
      </w:pPr>
    </w:p>
    <w:p w14:paraId="5CF09F9D" w14:textId="77777777" w:rsidR="00F10C81" w:rsidRDefault="00F10C81">
      <w:pPr>
        <w:pStyle w:val="Heading1"/>
      </w:pPr>
      <w:r>
        <w:t>Details of hypnotists if different from above</w:t>
      </w:r>
    </w:p>
    <w:p w14:paraId="162822E7" w14:textId="77777777" w:rsidR="00F10C81" w:rsidRDefault="00F10C81"/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7"/>
        <w:gridCol w:w="8113"/>
      </w:tblGrid>
      <w:tr w:rsidR="00F10C81" w14:paraId="07BCDC58" w14:textId="77777777"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1CCFBBBB" w14:textId="77777777" w:rsidR="00F10C81" w:rsidRDefault="00F10C81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</w:rPr>
              <w:t>Name:</w:t>
            </w: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6861B72B" w14:textId="77777777" w:rsidR="00F10C81" w:rsidRDefault="00F10C81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</w:tc>
      </w:tr>
    </w:tbl>
    <w:p w14:paraId="735DC8C6" w14:textId="77777777" w:rsidR="00F10C81" w:rsidRDefault="00F10C81">
      <w:pPr>
        <w:ind w:left="720"/>
        <w:rPr>
          <w:rFonts w:ascii="Arial" w:hAnsi="Arial" w:cs="Arial"/>
          <w:b/>
          <w:bCs/>
          <w:sz w:val="24"/>
          <w:u w:val="singl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4"/>
        <w:gridCol w:w="7896"/>
      </w:tblGrid>
      <w:tr w:rsidR="00F10C81" w14:paraId="0E8456BB" w14:textId="77777777"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6FEC4598" w14:textId="77777777" w:rsidR="00F10C81" w:rsidRDefault="00F10C81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</w:rPr>
              <w:t>Address:</w:t>
            </w: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5636C730" w14:textId="77777777" w:rsidR="00F10C81" w:rsidRDefault="00F10C81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</w:tc>
      </w:tr>
    </w:tbl>
    <w:p w14:paraId="05FFF2B1" w14:textId="77777777" w:rsidR="00F10C81" w:rsidRDefault="00F10C81">
      <w:pPr>
        <w:ind w:left="720"/>
        <w:rPr>
          <w:rFonts w:ascii="Arial" w:hAnsi="Arial" w:cs="Arial"/>
          <w:b/>
          <w:bCs/>
          <w:sz w:val="24"/>
          <w:u w:val="singl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2"/>
        <w:gridCol w:w="1417"/>
        <w:gridCol w:w="3171"/>
      </w:tblGrid>
      <w:tr w:rsidR="00F10C81" w14:paraId="5AE38A2C" w14:textId="77777777"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470E30F7" w14:textId="77777777" w:rsidR="00F10C81" w:rsidRDefault="00F10C81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06794435" w14:textId="77777777" w:rsidR="00F10C81" w:rsidRDefault="00F10C8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Telephone:</w:t>
            </w: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753A5BE0" w14:textId="77777777" w:rsidR="00F10C81" w:rsidRDefault="00F10C81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</w:tc>
      </w:tr>
    </w:tbl>
    <w:p w14:paraId="6638A61B" w14:textId="77777777" w:rsidR="00F10C81" w:rsidRDefault="00F10C81">
      <w:pPr>
        <w:ind w:left="720"/>
        <w:rPr>
          <w:rFonts w:ascii="Arial" w:hAnsi="Arial" w:cs="Arial"/>
          <w:b/>
          <w:bCs/>
          <w:sz w:val="24"/>
          <w:u w:val="singl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7"/>
        <w:gridCol w:w="7423"/>
      </w:tblGrid>
      <w:tr w:rsidR="00F10C81" w14:paraId="686A6832" w14:textId="77777777"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264937C5" w14:textId="77777777" w:rsidR="00F10C81" w:rsidRDefault="00F10C81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</w:rPr>
              <w:t>Stage Name: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61ED51DD" w14:textId="77777777" w:rsidR="00F10C81" w:rsidRDefault="00F10C81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</w:tc>
      </w:tr>
    </w:tbl>
    <w:p w14:paraId="552C28FE" w14:textId="77777777" w:rsidR="00F10C81" w:rsidRDefault="00F10C81">
      <w:pPr>
        <w:ind w:left="720"/>
        <w:rPr>
          <w:rFonts w:ascii="Arial" w:hAnsi="Arial" w:cs="Arial"/>
          <w:b/>
          <w:bCs/>
          <w:sz w:val="24"/>
        </w:rPr>
      </w:pPr>
    </w:p>
    <w:p w14:paraId="1A2D8885" w14:textId="77777777" w:rsidR="00F10C81" w:rsidRDefault="00F10C81">
      <w:pPr>
        <w:ind w:left="72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Time, date and place of proposed performances:</w:t>
      </w:r>
    </w:p>
    <w:p w14:paraId="5FDB0D89" w14:textId="77777777" w:rsidR="00F10C81" w:rsidRDefault="00F10C81">
      <w:pPr>
        <w:ind w:left="720"/>
        <w:rPr>
          <w:rFonts w:ascii="Arial" w:hAnsi="Arial" w:cs="Arial"/>
          <w:b/>
          <w:bCs/>
          <w:sz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F10C81" w14:paraId="1E3FCACC" w14:textId="77777777">
        <w:trPr>
          <w:cantSplit/>
        </w:trPr>
        <w:tc>
          <w:tcPr>
            <w:tcW w:w="927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71A33BF3" w14:textId="77777777" w:rsidR="00F10C81" w:rsidRDefault="00F10C81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</w:tc>
      </w:tr>
    </w:tbl>
    <w:p w14:paraId="1053AEC8" w14:textId="77777777" w:rsidR="00F10C81" w:rsidRDefault="00F10C81">
      <w:pPr>
        <w:rPr>
          <w:rFonts w:ascii="Arial" w:hAnsi="Arial" w:cs="Arial"/>
          <w:b/>
          <w:bCs/>
          <w:sz w:val="24"/>
        </w:rPr>
      </w:pPr>
    </w:p>
    <w:p w14:paraId="7564EABF" w14:textId="77777777" w:rsidR="00F10C81" w:rsidRDefault="00F10C81">
      <w:pPr>
        <w:rPr>
          <w:rFonts w:ascii="Arial" w:hAnsi="Arial" w:cs="Arial"/>
          <w:b/>
          <w:bCs/>
          <w:sz w:val="24"/>
        </w:rPr>
      </w:pPr>
    </w:p>
    <w:p w14:paraId="3B8E9527" w14:textId="77777777" w:rsidR="00F10C81" w:rsidRDefault="00F10C81">
      <w:pPr>
        <w:pStyle w:val="Heading2"/>
        <w:jc w:val="center"/>
      </w:pPr>
      <w:r>
        <w:t>Details of last three performances of stage hypnotism</w:t>
      </w:r>
    </w:p>
    <w:p w14:paraId="67FCC511" w14:textId="77777777" w:rsidR="00F10C81" w:rsidRDefault="00F10C81">
      <w:pPr>
        <w:rPr>
          <w:rFonts w:ascii="Arial" w:hAnsi="Arial" w:cs="Arial"/>
          <w:b/>
          <w:bCs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7"/>
        <w:gridCol w:w="4016"/>
        <w:gridCol w:w="860"/>
        <w:gridCol w:w="2447"/>
      </w:tblGrid>
      <w:tr w:rsidR="00F10C81" w14:paraId="2075E901" w14:textId="77777777">
        <w:tc>
          <w:tcPr>
            <w:tcW w:w="2499" w:type="dxa"/>
          </w:tcPr>
          <w:p w14:paraId="67211D73" w14:textId="77777777" w:rsidR="00F10C81" w:rsidRDefault="00F10C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Premises</w:t>
            </w:r>
          </w:p>
        </w:tc>
        <w:tc>
          <w:tcPr>
            <w:tcW w:w="4130" w:type="dxa"/>
          </w:tcPr>
          <w:p w14:paraId="7C73C3C7" w14:textId="77777777" w:rsidR="00F10C81" w:rsidRDefault="00F10C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868" w:type="dxa"/>
          </w:tcPr>
          <w:p w14:paraId="002AA4EE" w14:textId="77777777" w:rsidR="00F10C81" w:rsidRDefault="00F10C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2499" w:type="dxa"/>
          </w:tcPr>
          <w:p w14:paraId="7F05E6D8" w14:textId="77777777" w:rsidR="00F10C81" w:rsidRDefault="00F10C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Authority Licensing Premises</w:t>
            </w:r>
          </w:p>
        </w:tc>
      </w:tr>
      <w:tr w:rsidR="00F10C81" w14:paraId="3B35AFF1" w14:textId="77777777">
        <w:tc>
          <w:tcPr>
            <w:tcW w:w="2499" w:type="dxa"/>
          </w:tcPr>
          <w:p w14:paraId="667888E1" w14:textId="77777777" w:rsidR="00F10C81" w:rsidRDefault="00F10C8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(a)</w:t>
            </w:r>
          </w:p>
          <w:p w14:paraId="3927FE73" w14:textId="77777777" w:rsidR="00F10C81" w:rsidRDefault="00F10C81">
            <w:pPr>
              <w:rPr>
                <w:rFonts w:ascii="Arial" w:hAnsi="Arial" w:cs="Arial"/>
                <w:sz w:val="24"/>
              </w:rPr>
            </w:pPr>
          </w:p>
          <w:p w14:paraId="4E594C08" w14:textId="77777777" w:rsidR="00F10C81" w:rsidRDefault="00F10C8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30" w:type="dxa"/>
          </w:tcPr>
          <w:p w14:paraId="52C6A8F8" w14:textId="77777777" w:rsidR="00F10C81" w:rsidRDefault="00F10C81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</w:tc>
        <w:tc>
          <w:tcPr>
            <w:tcW w:w="868" w:type="dxa"/>
          </w:tcPr>
          <w:p w14:paraId="2A4D18AC" w14:textId="77777777" w:rsidR="00F10C81" w:rsidRDefault="00F10C81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</w:tc>
        <w:tc>
          <w:tcPr>
            <w:tcW w:w="2499" w:type="dxa"/>
          </w:tcPr>
          <w:p w14:paraId="6AB84B82" w14:textId="77777777" w:rsidR="00F10C81" w:rsidRDefault="00F10C81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</w:tc>
      </w:tr>
      <w:tr w:rsidR="00F10C81" w14:paraId="00944317" w14:textId="77777777">
        <w:tc>
          <w:tcPr>
            <w:tcW w:w="2499" w:type="dxa"/>
          </w:tcPr>
          <w:p w14:paraId="15AB71BE" w14:textId="77777777" w:rsidR="00F10C81" w:rsidRDefault="00F10C8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(b)</w:t>
            </w:r>
          </w:p>
          <w:p w14:paraId="6D373A8C" w14:textId="77777777" w:rsidR="00F10C81" w:rsidRDefault="00F10C81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  <w:p w14:paraId="7ACDF35C" w14:textId="77777777" w:rsidR="00F10C81" w:rsidRDefault="00F10C81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</w:tc>
        <w:tc>
          <w:tcPr>
            <w:tcW w:w="4130" w:type="dxa"/>
          </w:tcPr>
          <w:p w14:paraId="49FDFCD8" w14:textId="77777777" w:rsidR="00F10C81" w:rsidRDefault="00F10C81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</w:tc>
        <w:tc>
          <w:tcPr>
            <w:tcW w:w="868" w:type="dxa"/>
          </w:tcPr>
          <w:p w14:paraId="2FD9BE04" w14:textId="77777777" w:rsidR="00F10C81" w:rsidRDefault="00F10C81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</w:tc>
        <w:tc>
          <w:tcPr>
            <w:tcW w:w="2499" w:type="dxa"/>
          </w:tcPr>
          <w:p w14:paraId="4F5B673C" w14:textId="77777777" w:rsidR="00F10C81" w:rsidRDefault="00F10C81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</w:tc>
      </w:tr>
      <w:tr w:rsidR="00F10C81" w14:paraId="4BA8B6C6" w14:textId="77777777">
        <w:tc>
          <w:tcPr>
            <w:tcW w:w="2499" w:type="dxa"/>
          </w:tcPr>
          <w:p w14:paraId="52DE781C" w14:textId="77777777" w:rsidR="00F10C81" w:rsidRDefault="00F10C8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(c)</w:t>
            </w:r>
          </w:p>
          <w:p w14:paraId="3BB2B133" w14:textId="77777777" w:rsidR="00F10C81" w:rsidRDefault="00F10C81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  <w:p w14:paraId="5144CD77" w14:textId="77777777" w:rsidR="00F10C81" w:rsidRDefault="00F10C81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</w:tc>
        <w:tc>
          <w:tcPr>
            <w:tcW w:w="4130" w:type="dxa"/>
          </w:tcPr>
          <w:p w14:paraId="578B2333" w14:textId="77777777" w:rsidR="00F10C81" w:rsidRDefault="00F10C81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</w:tc>
        <w:tc>
          <w:tcPr>
            <w:tcW w:w="868" w:type="dxa"/>
          </w:tcPr>
          <w:p w14:paraId="0FD2349F" w14:textId="77777777" w:rsidR="00F10C81" w:rsidRDefault="00F10C81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</w:tc>
        <w:tc>
          <w:tcPr>
            <w:tcW w:w="2499" w:type="dxa"/>
          </w:tcPr>
          <w:p w14:paraId="0E396A1E" w14:textId="77777777" w:rsidR="00F10C81" w:rsidRDefault="00F10C81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</w:tc>
      </w:tr>
    </w:tbl>
    <w:p w14:paraId="22789469" w14:textId="77777777" w:rsidR="00F10C81" w:rsidRDefault="00F10C81">
      <w:pPr>
        <w:rPr>
          <w:rFonts w:ascii="Arial" w:hAnsi="Arial" w:cs="Arial"/>
          <w:b/>
          <w:bCs/>
          <w:sz w:val="24"/>
          <w:u w:val="single"/>
        </w:rPr>
      </w:pPr>
    </w:p>
    <w:p w14:paraId="06E248C1" w14:textId="77777777" w:rsidR="00F10C81" w:rsidRDefault="00F10C81">
      <w:pPr>
        <w:rPr>
          <w:rFonts w:ascii="Arial" w:hAnsi="Arial" w:cs="Arial"/>
          <w:b/>
          <w:bCs/>
          <w:sz w:val="24"/>
          <w:u w:val="single"/>
        </w:rPr>
      </w:pPr>
    </w:p>
    <w:p w14:paraId="320DC7F7" w14:textId="77777777" w:rsidR="00F10C81" w:rsidRDefault="00F10C81">
      <w:pPr>
        <w:rPr>
          <w:rFonts w:ascii="Arial" w:hAnsi="Arial" w:cs="Arial"/>
          <w:b/>
          <w:bCs/>
          <w:sz w:val="24"/>
          <w:u w:val="single"/>
        </w:rPr>
      </w:pPr>
    </w:p>
    <w:p w14:paraId="55BD1CE1" w14:textId="77777777" w:rsidR="00F10C81" w:rsidRDefault="00F10C81">
      <w:pPr>
        <w:jc w:val="center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  <w:u w:val="single"/>
        </w:rPr>
        <w:t>Have you ever been refused or had withdrawn a consent by any licensing authority?</w:t>
      </w:r>
    </w:p>
    <w:p w14:paraId="5309CEE3" w14:textId="77777777" w:rsidR="00F10C81" w:rsidRDefault="00F10C81">
      <w:pPr>
        <w:rPr>
          <w:rFonts w:ascii="Arial" w:hAnsi="Arial" w:cs="Arial"/>
          <w:sz w:val="24"/>
        </w:rPr>
      </w:pPr>
    </w:p>
    <w:p w14:paraId="3A52AA90" w14:textId="77777777" w:rsidR="00F10C81" w:rsidRDefault="00F10C81">
      <w:pPr>
        <w:pStyle w:val="Heading3"/>
      </w:pPr>
      <w:r>
        <w:t>YES / NO</w:t>
      </w:r>
    </w:p>
    <w:p w14:paraId="106636D3" w14:textId="77777777" w:rsidR="00F10C81" w:rsidRDefault="00F10C8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(If yes, please give details, including name of authority and date)</w:t>
      </w:r>
    </w:p>
    <w:p w14:paraId="3C51EE55" w14:textId="77777777" w:rsidR="00F10C81" w:rsidRDefault="00F10C81">
      <w:pPr>
        <w:jc w:val="center"/>
        <w:rPr>
          <w:rFonts w:ascii="Arial" w:hAnsi="Arial" w:cs="Arial"/>
          <w:sz w:val="24"/>
        </w:rPr>
      </w:pPr>
    </w:p>
    <w:tbl>
      <w:tblPr>
        <w:tblW w:w="931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11"/>
      </w:tblGrid>
      <w:tr w:rsidR="00F10C81" w14:paraId="27778669" w14:textId="77777777">
        <w:tc>
          <w:tcPr>
            <w:tcW w:w="9311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2E30F6C4" w14:textId="77777777" w:rsidR="00F10C81" w:rsidRDefault="00F10C81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</w:tc>
      </w:tr>
    </w:tbl>
    <w:p w14:paraId="2F6C2F61" w14:textId="77777777" w:rsidR="00F10C81" w:rsidRDefault="00F10C81">
      <w:pPr>
        <w:jc w:val="center"/>
        <w:rPr>
          <w:rFonts w:ascii="Arial" w:hAnsi="Arial" w:cs="Arial"/>
          <w:sz w:val="24"/>
        </w:rPr>
      </w:pPr>
    </w:p>
    <w:tbl>
      <w:tblPr>
        <w:tblW w:w="931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11"/>
      </w:tblGrid>
      <w:tr w:rsidR="00F10C81" w14:paraId="2F6739CD" w14:textId="77777777">
        <w:tc>
          <w:tcPr>
            <w:tcW w:w="9311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64626FC8" w14:textId="77777777" w:rsidR="00F10C81" w:rsidRDefault="00F10C81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</w:tc>
      </w:tr>
    </w:tbl>
    <w:p w14:paraId="262147C3" w14:textId="77777777" w:rsidR="00F10C81" w:rsidRDefault="00F10C81">
      <w:pPr>
        <w:jc w:val="center"/>
        <w:rPr>
          <w:rFonts w:ascii="Arial" w:hAnsi="Arial" w:cs="Arial"/>
          <w:sz w:val="24"/>
        </w:rPr>
      </w:pPr>
    </w:p>
    <w:p w14:paraId="65CAD8F5" w14:textId="77777777" w:rsidR="00F10C81" w:rsidRDefault="00F10C81">
      <w:pPr>
        <w:pStyle w:val="BodyText"/>
        <w:jc w:val="center"/>
        <w:rPr>
          <w:b/>
          <w:bCs/>
          <w:u w:val="single"/>
        </w:rPr>
      </w:pPr>
      <w:r>
        <w:rPr>
          <w:b/>
          <w:bCs/>
          <w:u w:val="single"/>
        </w:rPr>
        <w:t>Have you ever been convicted of an offence under the Hypnotism Act, 1952, or any offence involving the breach of a condition regulating or prohibiting the giving of a performance of hypnotism on any person at a place licensed for public entertainment?</w:t>
      </w:r>
    </w:p>
    <w:p w14:paraId="31F21608" w14:textId="77777777" w:rsidR="00F10C81" w:rsidRDefault="00F10C81">
      <w:pPr>
        <w:pStyle w:val="BodyText"/>
        <w:jc w:val="center"/>
        <w:rPr>
          <w:b/>
          <w:bCs/>
          <w:u w:val="single"/>
        </w:rPr>
      </w:pPr>
    </w:p>
    <w:p w14:paraId="2F440161" w14:textId="77777777" w:rsidR="00F10C81" w:rsidRDefault="00F10C81">
      <w:pPr>
        <w:pStyle w:val="BodyText"/>
        <w:jc w:val="center"/>
      </w:pPr>
      <w:r>
        <w:t>YES / NO</w:t>
      </w:r>
    </w:p>
    <w:p w14:paraId="5EF5C339" w14:textId="77777777" w:rsidR="00F10C81" w:rsidRDefault="00F10C81">
      <w:pPr>
        <w:pStyle w:val="BodyText"/>
        <w:jc w:val="center"/>
      </w:pPr>
      <w:r>
        <w:t>(If yes, please give details of offence/breach, what court and the date of conviction)</w:t>
      </w:r>
    </w:p>
    <w:p w14:paraId="154F4B82" w14:textId="77777777" w:rsidR="00F10C81" w:rsidRDefault="00F10C81">
      <w:pPr>
        <w:pStyle w:val="BodyText"/>
        <w:jc w:val="center"/>
      </w:pPr>
    </w:p>
    <w:tbl>
      <w:tblPr>
        <w:tblW w:w="931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11"/>
      </w:tblGrid>
      <w:tr w:rsidR="00F10C81" w14:paraId="7A0AC481" w14:textId="77777777">
        <w:tc>
          <w:tcPr>
            <w:tcW w:w="9311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1E107FFD" w14:textId="77777777" w:rsidR="00F10C81" w:rsidRDefault="00F10C81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</w:tc>
      </w:tr>
    </w:tbl>
    <w:p w14:paraId="0A218087" w14:textId="77777777" w:rsidR="00F10C81" w:rsidRDefault="00F10C81">
      <w:pPr>
        <w:pStyle w:val="BodyText"/>
        <w:jc w:val="center"/>
      </w:pPr>
    </w:p>
    <w:tbl>
      <w:tblPr>
        <w:tblW w:w="931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11"/>
      </w:tblGrid>
      <w:tr w:rsidR="00F10C81" w14:paraId="09B1708F" w14:textId="77777777">
        <w:tc>
          <w:tcPr>
            <w:tcW w:w="9311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424C71AA" w14:textId="77777777" w:rsidR="00F10C81" w:rsidRDefault="00F10C81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</w:tc>
      </w:tr>
    </w:tbl>
    <w:p w14:paraId="7737E3B4" w14:textId="77777777" w:rsidR="00F10C81" w:rsidRDefault="00F10C81">
      <w:pPr>
        <w:pStyle w:val="BodyText"/>
        <w:jc w:val="center"/>
      </w:pPr>
    </w:p>
    <w:p w14:paraId="362774B7" w14:textId="77777777" w:rsidR="00F10C81" w:rsidRDefault="00F10C81">
      <w:pPr>
        <w:pStyle w:val="BodyText"/>
      </w:pPr>
    </w:p>
    <w:p w14:paraId="22B561EE" w14:textId="77777777" w:rsidR="00F10C81" w:rsidRDefault="00F10C81">
      <w:pPr>
        <w:pStyle w:val="BodyText"/>
      </w:pPr>
    </w:p>
    <w:p w14:paraId="237AABF3" w14:textId="77777777" w:rsidR="00F10C81" w:rsidRDefault="00F10C81">
      <w:pPr>
        <w:pStyle w:val="BodyText"/>
        <w:jc w:val="center"/>
        <w:rPr>
          <w:b/>
          <w:bCs/>
          <w:u w:val="single"/>
        </w:rPr>
      </w:pPr>
      <w:r>
        <w:rPr>
          <w:b/>
          <w:bCs/>
          <w:u w:val="single"/>
        </w:rPr>
        <w:t>Details of insurance covering third party liability.</w:t>
      </w:r>
    </w:p>
    <w:p w14:paraId="34233D81" w14:textId="77777777" w:rsidR="00F10C81" w:rsidRDefault="00F10C81">
      <w:pPr>
        <w:pStyle w:val="BodyText"/>
        <w:rPr>
          <w:b/>
          <w:bCs/>
          <w:u w:val="single"/>
        </w:rPr>
      </w:pPr>
    </w:p>
    <w:p w14:paraId="46FB487E" w14:textId="77777777" w:rsidR="00F10C81" w:rsidRDefault="00F10C81">
      <w:pPr>
        <w:pStyle w:val="BodyText"/>
        <w:rPr>
          <w:b/>
          <w:bCs/>
          <w:u w:val="singl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4"/>
        <w:gridCol w:w="6586"/>
      </w:tblGrid>
      <w:tr w:rsidR="00F10C81" w14:paraId="3172F8F5" w14:textId="77777777"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14:paraId="3118E051" w14:textId="77777777" w:rsidR="00F10C81" w:rsidRDefault="00F10C81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</w:rPr>
              <w:t>Insurance Company: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22625566" w14:textId="77777777" w:rsidR="00F10C81" w:rsidRDefault="00F10C81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</w:tc>
      </w:tr>
    </w:tbl>
    <w:p w14:paraId="22C58CBF" w14:textId="77777777" w:rsidR="00F10C81" w:rsidRDefault="00F10C81">
      <w:pPr>
        <w:rPr>
          <w:rFonts w:ascii="Arial" w:hAnsi="Arial" w:cs="Arial"/>
          <w:sz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8"/>
        <w:gridCol w:w="7142"/>
      </w:tblGrid>
      <w:tr w:rsidR="00F10C81" w14:paraId="6530CBC8" w14:textId="77777777"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14:paraId="0FB548A4" w14:textId="77777777" w:rsidR="00F10C81" w:rsidRDefault="00F10C81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</w:rPr>
              <w:t>Policy Number: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38B07978" w14:textId="77777777" w:rsidR="00F10C81" w:rsidRDefault="00F10C81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</w:tc>
      </w:tr>
    </w:tbl>
    <w:p w14:paraId="1C0693AC" w14:textId="77777777" w:rsidR="00F10C81" w:rsidRDefault="00F10C81">
      <w:pPr>
        <w:rPr>
          <w:rFonts w:ascii="Arial" w:hAnsi="Arial" w:cs="Arial"/>
          <w:sz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4"/>
        <w:gridCol w:w="2467"/>
        <w:gridCol w:w="1535"/>
        <w:gridCol w:w="2434"/>
      </w:tblGrid>
      <w:tr w:rsidR="00F10C81" w14:paraId="79317FDD" w14:textId="77777777"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14:paraId="435BE30F" w14:textId="77777777" w:rsidR="00F10C81" w:rsidRDefault="00F10C81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</w:rPr>
              <w:t>Commencement Date: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37228B6B" w14:textId="77777777" w:rsidR="00F10C81" w:rsidRDefault="00F10C81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34B60F6" w14:textId="77777777" w:rsidR="00F10C81" w:rsidRDefault="00F10C8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Expiry Date: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3DD39615" w14:textId="77777777" w:rsidR="00F10C81" w:rsidRDefault="00F10C81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</w:tc>
      </w:tr>
    </w:tbl>
    <w:p w14:paraId="7B033220" w14:textId="77777777" w:rsidR="00F10C81" w:rsidRDefault="00F10C81">
      <w:pPr>
        <w:rPr>
          <w:rFonts w:ascii="Arial" w:hAnsi="Arial" w:cs="Arial"/>
          <w:sz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1"/>
        <w:gridCol w:w="6869"/>
      </w:tblGrid>
      <w:tr w:rsidR="00F10C81" w14:paraId="56E1A520" w14:textId="77777777"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14:paraId="44A6E4BE" w14:textId="77777777" w:rsidR="00F10C81" w:rsidRDefault="00F10C81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</w:rPr>
              <w:t>Amount of Cover: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51A2353F" w14:textId="77777777" w:rsidR="00F10C81" w:rsidRDefault="00F10C81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</w:tc>
      </w:tr>
    </w:tbl>
    <w:p w14:paraId="2988A467" w14:textId="77777777" w:rsidR="00F10C81" w:rsidRDefault="00F10C81">
      <w:pPr>
        <w:rPr>
          <w:rFonts w:ascii="Arial" w:hAnsi="Arial" w:cs="Arial"/>
          <w:sz w:val="24"/>
        </w:rPr>
      </w:pPr>
    </w:p>
    <w:p w14:paraId="7A17CCD8" w14:textId="77777777" w:rsidR="00F10C81" w:rsidRDefault="00F10C81">
      <w:pPr>
        <w:rPr>
          <w:rFonts w:ascii="Arial" w:hAnsi="Arial" w:cs="Arial"/>
          <w:sz w:val="24"/>
        </w:rPr>
      </w:pPr>
    </w:p>
    <w:p w14:paraId="7E1A7AF8" w14:textId="77777777" w:rsidR="00F10C81" w:rsidRDefault="00F10C81">
      <w:pPr>
        <w:rPr>
          <w:rFonts w:ascii="Arial" w:hAnsi="Arial" w:cs="Arial"/>
          <w:sz w:val="24"/>
        </w:rPr>
      </w:pPr>
    </w:p>
    <w:p w14:paraId="58EC69B6" w14:textId="77777777" w:rsidR="00F10C81" w:rsidRDefault="00F10C81">
      <w:pPr>
        <w:rPr>
          <w:rFonts w:ascii="Arial" w:hAnsi="Arial" w:cs="Arial"/>
          <w:sz w:val="24"/>
        </w:rPr>
      </w:pPr>
    </w:p>
    <w:p w14:paraId="00A0616F" w14:textId="77777777" w:rsidR="00F10C81" w:rsidRDefault="00F10C81">
      <w:pPr>
        <w:pStyle w:val="BodyText2"/>
        <w:ind w:left="567"/>
        <w:jc w:val="left"/>
      </w:pPr>
      <w:r>
        <w:t>The answers to the foregoing questions are correct and I undertake to comply with the conditions issued by the Council regulating stage performances of hypnotism.</w:t>
      </w:r>
    </w:p>
    <w:p w14:paraId="23C68B89" w14:textId="77777777" w:rsidR="00F10C81" w:rsidRDefault="00F10C81">
      <w:pPr>
        <w:jc w:val="center"/>
        <w:rPr>
          <w:rFonts w:ascii="Arial" w:hAnsi="Arial" w:cs="Arial"/>
          <w:sz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6"/>
        <w:gridCol w:w="3828"/>
      </w:tblGrid>
      <w:tr w:rsidR="00F10C81" w14:paraId="08841A17" w14:textId="77777777"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12E3C0B1" w14:textId="77777777" w:rsidR="00F10C81" w:rsidRDefault="00F10C81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</w:rPr>
              <w:t>Signature: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466414F0" w14:textId="77777777" w:rsidR="00F10C81" w:rsidRDefault="00F10C81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</w:tc>
      </w:tr>
    </w:tbl>
    <w:p w14:paraId="4EE98686" w14:textId="77777777" w:rsidR="00F10C81" w:rsidRDefault="00F10C81">
      <w:pPr>
        <w:jc w:val="center"/>
        <w:rPr>
          <w:rFonts w:ascii="Arial" w:hAnsi="Arial" w:cs="Arial"/>
          <w:sz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4678"/>
      </w:tblGrid>
      <w:tr w:rsidR="00F10C81" w14:paraId="060E3C13" w14:textId="77777777"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FDA95EC" w14:textId="77777777" w:rsidR="00F10C81" w:rsidRDefault="00F10C81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</w:rPr>
              <w:t>Date: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2FB6775F" w14:textId="77777777" w:rsidR="00F10C81" w:rsidRDefault="00F10C81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</w:tc>
      </w:tr>
    </w:tbl>
    <w:p w14:paraId="6B236018" w14:textId="77777777" w:rsidR="00F10C81" w:rsidRDefault="00F10C81">
      <w:pPr>
        <w:rPr>
          <w:rFonts w:ascii="Arial" w:hAnsi="Arial" w:cs="Arial"/>
          <w:sz w:val="24"/>
        </w:rPr>
      </w:pPr>
    </w:p>
    <w:sectPr w:rsidR="00F10C81" w:rsidSect="004A537C">
      <w:pgSz w:w="11906" w:h="16838"/>
      <w:pgMar w:top="397" w:right="1134" w:bottom="144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13259" w14:textId="77777777" w:rsidR="0036234C" w:rsidRDefault="0036234C" w:rsidP="001D3C3C">
      <w:r>
        <w:separator/>
      </w:r>
    </w:p>
  </w:endnote>
  <w:endnote w:type="continuationSeparator" w:id="0">
    <w:p w14:paraId="614405EE" w14:textId="77777777" w:rsidR="0036234C" w:rsidRDefault="0036234C" w:rsidP="001D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3E240" w14:textId="77777777" w:rsidR="0036234C" w:rsidRDefault="0036234C" w:rsidP="001D3C3C">
      <w:r>
        <w:separator/>
      </w:r>
    </w:p>
  </w:footnote>
  <w:footnote w:type="continuationSeparator" w:id="0">
    <w:p w14:paraId="595B3E5F" w14:textId="77777777" w:rsidR="0036234C" w:rsidRDefault="0036234C" w:rsidP="001D3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F3841"/>
    <w:multiLevelType w:val="hybridMultilevel"/>
    <w:tmpl w:val="F2F4435A"/>
    <w:lvl w:ilvl="0" w:tplc="A4002AA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38290B"/>
    <w:multiLevelType w:val="hybridMultilevel"/>
    <w:tmpl w:val="4212F8EA"/>
    <w:lvl w:ilvl="0" w:tplc="6180080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970CEC"/>
    <w:multiLevelType w:val="hybridMultilevel"/>
    <w:tmpl w:val="CA549D70"/>
    <w:lvl w:ilvl="0" w:tplc="2D4294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2F1DCE"/>
    <w:multiLevelType w:val="hybridMultilevel"/>
    <w:tmpl w:val="EE143CCE"/>
    <w:lvl w:ilvl="0" w:tplc="C9FA06F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B40E06"/>
    <w:multiLevelType w:val="hybridMultilevel"/>
    <w:tmpl w:val="E17E557A"/>
    <w:lvl w:ilvl="0" w:tplc="1F44F3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1818E6"/>
    <w:multiLevelType w:val="hybridMultilevel"/>
    <w:tmpl w:val="175ED296"/>
    <w:lvl w:ilvl="0" w:tplc="0ECE57D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2603006">
    <w:abstractNumId w:val="2"/>
  </w:num>
  <w:num w:numId="2" w16cid:durableId="1875147320">
    <w:abstractNumId w:val="4"/>
  </w:num>
  <w:num w:numId="3" w16cid:durableId="409935861">
    <w:abstractNumId w:val="5"/>
  </w:num>
  <w:num w:numId="4" w16cid:durableId="1155342985">
    <w:abstractNumId w:val="3"/>
  </w:num>
  <w:num w:numId="5" w16cid:durableId="196161100">
    <w:abstractNumId w:val="0"/>
  </w:num>
  <w:num w:numId="6" w16cid:durableId="1202791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C81"/>
    <w:rsid w:val="00077F35"/>
    <w:rsid w:val="001D3C3C"/>
    <w:rsid w:val="0036234C"/>
    <w:rsid w:val="004A537C"/>
    <w:rsid w:val="0097344F"/>
    <w:rsid w:val="00DA42A6"/>
    <w:rsid w:val="00F1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68E8A61"/>
  <w15:chartTrackingRefBased/>
  <w15:docId w15:val="{290B5F6C-B1B4-4764-80F5-8F227E53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 w:cs="Arial"/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sz w:val="24"/>
    </w:rPr>
  </w:style>
  <w:style w:type="paragraph" w:styleId="BodyText">
    <w:name w:val="Body Text"/>
    <w:basedOn w:val="Normal"/>
    <w:rPr>
      <w:rFonts w:ascii="Arial" w:hAnsi="Arial" w:cs="Arial"/>
      <w:sz w:val="24"/>
    </w:rPr>
  </w:style>
  <w:style w:type="paragraph" w:styleId="BodyText2">
    <w:name w:val="Body Text 2"/>
    <w:basedOn w:val="Normal"/>
    <w:pPr>
      <w:jc w:val="center"/>
    </w:pPr>
    <w:rPr>
      <w:rFonts w:ascii="Arial" w:hAnsi="Arial" w:cs="Arial"/>
      <w:sz w:val="24"/>
    </w:rPr>
  </w:style>
  <w:style w:type="paragraph" w:styleId="Header">
    <w:name w:val="header"/>
    <w:basedOn w:val="Normal"/>
    <w:link w:val="HeaderChar"/>
    <w:rsid w:val="001D3C3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D3C3C"/>
    <w:rPr>
      <w:lang w:eastAsia="en-US"/>
    </w:rPr>
  </w:style>
  <w:style w:type="paragraph" w:styleId="Footer">
    <w:name w:val="footer"/>
    <w:basedOn w:val="Normal"/>
    <w:link w:val="FooterChar"/>
    <w:rsid w:val="001D3C3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D3C3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aabb5e-5ad0-46e2-ae9f-9d763fa2cf4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247CBB6FD3442B3A0449E266AF6D7" ma:contentTypeVersion="14" ma:contentTypeDescription="Create a new document." ma:contentTypeScope="" ma:versionID="e6610bbf66ec60d26a27bdee9d8ee6f9">
  <xsd:schema xmlns:xsd="http://www.w3.org/2001/XMLSchema" xmlns:xs="http://www.w3.org/2001/XMLSchema" xmlns:p="http://schemas.microsoft.com/office/2006/metadata/properties" xmlns:ns2="99a98aef-425b-4500-a6bf-1c6aa9d9edae" xmlns:ns3="09aabb5e-5ad0-46e2-ae9f-9d763fa2cf49" targetNamespace="http://schemas.microsoft.com/office/2006/metadata/properties" ma:root="true" ma:fieldsID="7e6971b22c3740edacc3dc88f82bc021" ns2:_="" ns3:_="">
    <xsd:import namespace="99a98aef-425b-4500-a6bf-1c6aa9d9edae"/>
    <xsd:import namespace="09aabb5e-5ad0-46e2-ae9f-9d763fa2cf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98aef-425b-4500-a6bf-1c6aa9d9ed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abb5e-5ad0-46e2-ae9f-9d763fa2cf4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9985ced-8e7a-42c4-9eac-9cd2bf85ef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FBEB53-432A-4D05-B188-C8C7DEE8B922}">
  <ds:schemaRefs>
    <ds:schemaRef ds:uri="http://schemas.microsoft.com/office/2006/metadata/properties"/>
    <ds:schemaRef ds:uri="http://schemas.microsoft.com/office/infopath/2007/PartnerControls"/>
    <ds:schemaRef ds:uri="32ab1800-1fd2-4f1f-92dd-a44d56dad450"/>
    <ds:schemaRef ds:uri="75a0e89f-c1ed-4b59-9729-d5297040f4ea"/>
  </ds:schemaRefs>
</ds:datastoreItem>
</file>

<file path=customXml/itemProps2.xml><?xml version="1.0" encoding="utf-8"?>
<ds:datastoreItem xmlns:ds="http://schemas.openxmlformats.org/officeDocument/2006/customXml" ds:itemID="{57320953-A63F-4267-BD3C-0FFEB7A81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53CDDF-9144-47F8-A55B-85189F3C70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1105</Characters>
  <Application>Microsoft Office Word</Application>
  <DocSecurity>4</DocSecurity>
  <Lines>138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HYPNOTISM ACT 1952</vt:lpstr>
    </vt:vector>
  </TitlesOfParts>
  <Company>Cambridge City Council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HYPNOTISM ACT 1952</dc:title>
  <dc:subject/>
  <dc:creator>Env Health</dc:creator>
  <cp:keywords/>
  <dc:description/>
  <cp:lastModifiedBy>Michelle Bignell</cp:lastModifiedBy>
  <cp:revision>2</cp:revision>
  <cp:lastPrinted>2008-11-07T15:46:00Z</cp:lastPrinted>
  <dcterms:created xsi:type="dcterms:W3CDTF">2025-12-09T12:19:00Z</dcterms:created>
  <dcterms:modified xsi:type="dcterms:W3CDTF">2025-12-09T12:19:00Z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0x010100AEF247CBB6FD3442B3A0449E266AF6D7</vt:lpwstr>
  </property>
  <property fmtid="{D5CDD505-2E9C-101B-9397-08002B2CF9AE}" pid="3" name="MediaServiceImageTags">
    <vt:lpwstr/>
  </property>
</Properties>
</file>