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A215F" w14:textId="15B4DDF5" w:rsidR="00FF563A" w:rsidRDefault="00947FE0" w:rsidP="00E401B7">
      <w:pPr>
        <w:pStyle w:val="BodyText"/>
        <w:kinsoku w:val="0"/>
        <w:overflowPunct w:val="0"/>
        <w:spacing w:before="103"/>
        <w:ind w:left="7209"/>
        <w:rPr>
          <w:color w:val="FFFFFF"/>
          <w:spacing w:val="-10"/>
        </w:rPr>
        <w:sectPr w:rsidR="00FF563A">
          <w:type w:val="continuous"/>
          <w:pgSz w:w="11900" w:h="16860"/>
          <w:pgMar w:top="400" w:right="0" w:bottom="280" w:left="0" w:header="720" w:footer="720" w:gutter="0"/>
          <w:cols w:space="720"/>
          <w:noEndnote/>
        </w:sectPr>
      </w:pPr>
      <w:r>
        <w:rPr>
          <w:noProof/>
        </w:rPr>
        <mc:AlternateContent>
          <mc:Choice Requires="wps">
            <w:drawing>
              <wp:anchor distT="45720" distB="45720" distL="114300" distR="114300" simplePos="0" relativeHeight="251697664" behindDoc="0" locked="0" layoutInCell="1" allowOverlap="1" wp14:anchorId="269EA402" wp14:editId="56B3C3D0">
                <wp:simplePos x="0" y="0"/>
                <wp:positionH relativeFrom="column">
                  <wp:posOffset>35560</wp:posOffset>
                </wp:positionH>
                <wp:positionV relativeFrom="paragraph">
                  <wp:posOffset>-223520</wp:posOffset>
                </wp:positionV>
                <wp:extent cx="7489190" cy="210820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9190" cy="210820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68D9C94F" w14:textId="77777777" w:rsidR="00E401B7" w:rsidRDefault="00E401B7" w:rsidP="00E401B7">
                            <w:pPr>
                              <w:pStyle w:val="BodyText"/>
                              <w:kinsoku w:val="0"/>
                              <w:overflowPunct w:val="0"/>
                              <w:spacing w:before="103"/>
                              <w:ind w:left="7209" w:hanging="7209"/>
                              <w:jc w:val="center"/>
                              <w:rPr>
                                <w:b/>
                                <w:bCs/>
                                <w:sz w:val="46"/>
                                <w:szCs w:val="46"/>
                              </w:rPr>
                            </w:pPr>
                          </w:p>
                          <w:p w14:paraId="060CC055" w14:textId="77777777" w:rsidR="00E401B7" w:rsidRPr="00E401B7" w:rsidRDefault="00E401B7" w:rsidP="00E401B7">
                            <w:pPr>
                              <w:pStyle w:val="BodyText"/>
                              <w:kinsoku w:val="0"/>
                              <w:overflowPunct w:val="0"/>
                              <w:spacing w:before="103"/>
                              <w:ind w:left="7209" w:hanging="7209"/>
                              <w:jc w:val="center"/>
                              <w:rPr>
                                <w:b/>
                                <w:bCs/>
                                <w:color w:val="FFFFFF"/>
                                <w:spacing w:val="-5"/>
                                <w:sz w:val="56"/>
                                <w:szCs w:val="46"/>
                              </w:rPr>
                            </w:pPr>
                            <w:r w:rsidRPr="00E401B7">
                              <w:rPr>
                                <w:b/>
                                <w:bCs/>
                                <w:color w:val="FFFFFF"/>
                                <w:sz w:val="56"/>
                                <w:szCs w:val="46"/>
                              </w:rPr>
                              <w:t>Come</w:t>
                            </w:r>
                            <w:r w:rsidRPr="00E401B7">
                              <w:rPr>
                                <w:b/>
                                <w:bCs/>
                                <w:color w:val="FFFFFF"/>
                                <w:spacing w:val="10"/>
                                <w:sz w:val="56"/>
                                <w:szCs w:val="46"/>
                              </w:rPr>
                              <w:t xml:space="preserve"> </w:t>
                            </w:r>
                            <w:r w:rsidRPr="00E401B7">
                              <w:rPr>
                                <w:b/>
                                <w:bCs/>
                                <w:color w:val="FFFFFF"/>
                                <w:sz w:val="56"/>
                                <w:szCs w:val="46"/>
                              </w:rPr>
                              <w:t>dine</w:t>
                            </w:r>
                            <w:r w:rsidRPr="00E401B7">
                              <w:rPr>
                                <w:b/>
                                <w:bCs/>
                                <w:color w:val="FFFFFF"/>
                                <w:spacing w:val="10"/>
                                <w:sz w:val="56"/>
                                <w:szCs w:val="46"/>
                              </w:rPr>
                              <w:t xml:space="preserve"> </w:t>
                            </w:r>
                            <w:r w:rsidRPr="00E401B7">
                              <w:rPr>
                                <w:b/>
                                <w:bCs/>
                                <w:color w:val="FFFFFF"/>
                                <w:sz w:val="56"/>
                                <w:szCs w:val="46"/>
                              </w:rPr>
                              <w:t>with</w:t>
                            </w:r>
                            <w:r w:rsidRPr="00E401B7">
                              <w:rPr>
                                <w:b/>
                                <w:bCs/>
                                <w:color w:val="FFFFFF"/>
                                <w:spacing w:val="10"/>
                                <w:sz w:val="56"/>
                                <w:szCs w:val="46"/>
                              </w:rPr>
                              <w:t xml:space="preserve"> </w:t>
                            </w:r>
                            <w:r w:rsidRPr="00E401B7">
                              <w:rPr>
                                <w:b/>
                                <w:bCs/>
                                <w:color w:val="FFFFFF"/>
                                <w:spacing w:val="-5"/>
                                <w:sz w:val="56"/>
                                <w:szCs w:val="46"/>
                              </w:rPr>
                              <w:t>us</w:t>
                            </w:r>
                          </w:p>
                          <w:p w14:paraId="323B39A6" w14:textId="77777777" w:rsidR="006D079F" w:rsidRDefault="00E401B7" w:rsidP="00E401B7">
                            <w:pPr>
                              <w:pStyle w:val="BodyText"/>
                              <w:kinsoku w:val="0"/>
                              <w:overflowPunct w:val="0"/>
                              <w:spacing w:before="103"/>
                              <w:ind w:left="7209" w:hanging="7209"/>
                              <w:jc w:val="center"/>
                              <w:rPr>
                                <w:b/>
                                <w:spacing w:val="-27"/>
                                <w:sz w:val="48"/>
                              </w:rPr>
                            </w:pPr>
                            <w:r w:rsidRPr="00E401B7">
                              <w:rPr>
                                <w:b/>
                                <w:spacing w:val="-8"/>
                                <w:sz w:val="48"/>
                              </w:rPr>
                              <w:t>Managing</w:t>
                            </w:r>
                            <w:r w:rsidRPr="00E401B7">
                              <w:rPr>
                                <w:b/>
                                <w:spacing w:val="-38"/>
                                <w:sz w:val="48"/>
                              </w:rPr>
                              <w:t xml:space="preserve"> </w:t>
                            </w:r>
                            <w:r w:rsidRPr="00E401B7">
                              <w:rPr>
                                <w:b/>
                                <w:spacing w:val="-8"/>
                                <w:sz w:val="48"/>
                              </w:rPr>
                              <w:t>Food</w:t>
                            </w:r>
                            <w:r w:rsidRPr="00E401B7">
                              <w:rPr>
                                <w:b/>
                                <w:spacing w:val="-38"/>
                                <w:sz w:val="48"/>
                              </w:rPr>
                              <w:t xml:space="preserve"> </w:t>
                            </w:r>
                            <w:r w:rsidRPr="00E401B7">
                              <w:rPr>
                                <w:b/>
                                <w:spacing w:val="-8"/>
                                <w:sz w:val="48"/>
                              </w:rPr>
                              <w:t xml:space="preserve">Safety </w:t>
                            </w:r>
                            <w:r w:rsidRPr="00E401B7">
                              <w:rPr>
                                <w:b/>
                                <w:spacing w:val="-10"/>
                                <w:sz w:val="48"/>
                              </w:rPr>
                              <w:t>for</w:t>
                            </w:r>
                            <w:r w:rsidRPr="00E401B7">
                              <w:rPr>
                                <w:b/>
                                <w:spacing w:val="-27"/>
                                <w:sz w:val="48"/>
                              </w:rPr>
                              <w:t xml:space="preserve"> </w:t>
                            </w:r>
                            <w:r w:rsidRPr="00E401B7">
                              <w:rPr>
                                <w:b/>
                                <w:spacing w:val="-10"/>
                                <w:sz w:val="48"/>
                              </w:rPr>
                              <w:t>Voluntary</w:t>
                            </w:r>
                          </w:p>
                          <w:p w14:paraId="251F54B2" w14:textId="77777777" w:rsidR="00E401B7" w:rsidRPr="00E401B7" w:rsidRDefault="00E401B7" w:rsidP="00E401B7">
                            <w:pPr>
                              <w:pStyle w:val="BodyText"/>
                              <w:kinsoku w:val="0"/>
                              <w:overflowPunct w:val="0"/>
                              <w:spacing w:before="103"/>
                              <w:ind w:left="7209" w:hanging="7209"/>
                              <w:jc w:val="center"/>
                              <w:rPr>
                                <w:b/>
                                <w:bCs/>
                                <w:spacing w:val="-5"/>
                                <w:sz w:val="144"/>
                                <w:szCs w:val="46"/>
                              </w:rPr>
                            </w:pPr>
                            <w:r w:rsidRPr="00E401B7">
                              <w:rPr>
                                <w:b/>
                                <w:spacing w:val="-10"/>
                                <w:sz w:val="48"/>
                              </w:rPr>
                              <w:t>Lunch</w:t>
                            </w:r>
                            <w:r w:rsidRPr="00E401B7">
                              <w:rPr>
                                <w:b/>
                                <w:spacing w:val="-27"/>
                                <w:sz w:val="48"/>
                              </w:rPr>
                              <w:t xml:space="preserve"> </w:t>
                            </w:r>
                            <w:r w:rsidRPr="00E401B7">
                              <w:rPr>
                                <w:b/>
                                <w:spacing w:val="-10"/>
                                <w:sz w:val="48"/>
                              </w:rPr>
                              <w:t>Clubs</w:t>
                            </w:r>
                          </w:p>
                          <w:p w14:paraId="3E00FDC4" w14:textId="77777777" w:rsidR="00E401B7" w:rsidRDefault="00E401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9EA402" id="_x0000_t202" coordsize="21600,21600" o:spt="202" path="m,l,21600r21600,l21600,xe">
                <v:stroke joinstyle="miter"/>
                <v:path gradientshapeok="t" o:connecttype="rect"/>
              </v:shapetype>
              <v:shape id="Text Box 2" o:spid="_x0000_s1026" type="#_x0000_t202" style="position:absolute;left:0;text-align:left;margin-left:2.8pt;margin-top:-17.6pt;width:589.7pt;height:166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2KbwIAANQEAAAOAAAAZHJzL2Uyb0RvYy54bWysVNtu2zAMfR+wfxD0vvqStHGMOkXXrsOA&#10;3YBu2LMiybYwWdQkJXb39aPkNM0u2MOwBBBEkz7k4SF9eTUNmuyl8wpMQ4uznBJpOAhluoZ+/nT3&#10;oqLEB2YE02BkQx+kp1eb588uR1vLEnrQQjqCIMbXo21oH4Kts8zzXg7Mn4GVBp0tuIEFNF2XCcdG&#10;RB90Vub5RTaCE9YBl97j09vZSTcJv20lDx/a1stAdEOxtpBOl85tPLPNJas7x2yv+KEM9g9VDEwZ&#10;THqEumWBkZ1Tv0ENijvw0IYzDkMGbau4TByQTZH/wua+Z1YmLtgcb49t8v8Plr/f39uPjoTpJUwo&#10;YCLh7VvgXz0xcNMz08lr52DsJROYuIgty0br68OrsdW+9hFkO74DgSKzXYAENLVuiF1BngTRUYCH&#10;Y9PlFAjHh6tltS7W6OLoK4u8QllTDlY/vm6dD68lDCReGupQ1QTP9m99iOWw+jEkZvOglbhTWifD&#10;ddsb7cie4QSs8uvb5eqA/lOYNmRs6KIqMPnfMe7K+P8TxqACzrJWQ0OrPP5iEKtj414Zke6BKT3f&#10;sWZtolumKUUi0YAdQtz3YiRCRapltVjjBgmFI7uo8ot8vaKE6Q53jQdHiYPwRYU+DUrsbCr9lPFi&#10;dX5RLuZuaduzuQ/nj9VhFX4OT108pk/WSWVJ8KjxrHaYthPyicJvQTyg9FhI0hc/BXjpwX2nZMS1&#10;aqj/tmNOUqLfGByfdbFcxj1MxvJ8VaLhTj3bUw8zHKEaGpB0ut6EeXd31qmux0zzwBq4xpFrVRqG&#10;p6oOg4qrk/gc1jzu5qmdop4+RpsfAAAA//8DAFBLAwQUAAYACAAAACEAcu7dw94AAAAKAQAADwAA&#10;AGRycy9kb3ducmV2LnhtbEyPzU7DMBCE70i8g7VI3FqngURpGqeqkIp6AwoPsImXJMU/ke2m4e1x&#10;T/Q4mtHMN9V21opN5PxgjYDVMgFGprVyMJ2Ar8/9ogDmAxqJyhoS8EsetvX9XYWltBfzQdMxdCyW&#10;GF+igD6EseTctz1p9Es7konet3UaQ5Su49LhJZZrxdMkybnGwcSFHkd66an9OZ61gJ07vR6Gxqm3&#10;+R2nZ9z7tT20Qjw+zLsNsEBz+A/DFT+iQx2ZGns20jMlIMtjUMDiKUuBXf1VkcVzjYB0nRfA64rf&#10;Xqj/AAAA//8DAFBLAQItABQABgAIAAAAIQC2gziS/gAAAOEBAAATAAAAAAAAAAAAAAAAAAAAAABb&#10;Q29udGVudF9UeXBlc10ueG1sUEsBAi0AFAAGAAgAAAAhADj9If/WAAAAlAEAAAsAAAAAAAAAAAAA&#10;AAAALwEAAF9yZWxzLy5yZWxzUEsBAi0AFAAGAAgAAAAhAGJ+TYpvAgAA1AQAAA4AAAAAAAAAAAAA&#10;AAAALgIAAGRycy9lMm9Eb2MueG1sUEsBAi0AFAAGAAgAAAAhAHLu3cPeAAAACgEAAA8AAAAAAAAA&#10;AAAAAAAAyQQAAGRycy9kb3ducmV2LnhtbFBLBQYAAAAABAAEAPMAAADUBQAAAAA=&#10;" fillcolor="#70ad47" strokecolor="#f2f2f2" strokeweight="3pt">
                <v:shadow on="t" color="#375623" opacity=".5" offset="1pt"/>
                <v:textbox>
                  <w:txbxContent>
                    <w:p w14:paraId="68D9C94F" w14:textId="77777777" w:rsidR="00E401B7" w:rsidRDefault="00E401B7" w:rsidP="00E401B7">
                      <w:pPr>
                        <w:pStyle w:val="BodyText"/>
                        <w:kinsoku w:val="0"/>
                        <w:overflowPunct w:val="0"/>
                        <w:spacing w:before="103"/>
                        <w:ind w:left="7209" w:hanging="7209"/>
                        <w:jc w:val="center"/>
                        <w:rPr>
                          <w:b/>
                          <w:bCs/>
                          <w:sz w:val="46"/>
                          <w:szCs w:val="46"/>
                        </w:rPr>
                      </w:pPr>
                    </w:p>
                    <w:p w14:paraId="060CC055" w14:textId="77777777" w:rsidR="00E401B7" w:rsidRPr="00E401B7" w:rsidRDefault="00E401B7" w:rsidP="00E401B7">
                      <w:pPr>
                        <w:pStyle w:val="BodyText"/>
                        <w:kinsoku w:val="0"/>
                        <w:overflowPunct w:val="0"/>
                        <w:spacing w:before="103"/>
                        <w:ind w:left="7209" w:hanging="7209"/>
                        <w:jc w:val="center"/>
                        <w:rPr>
                          <w:b/>
                          <w:bCs/>
                          <w:color w:val="FFFFFF"/>
                          <w:spacing w:val="-5"/>
                          <w:sz w:val="56"/>
                          <w:szCs w:val="46"/>
                        </w:rPr>
                      </w:pPr>
                      <w:r w:rsidRPr="00E401B7">
                        <w:rPr>
                          <w:b/>
                          <w:bCs/>
                          <w:color w:val="FFFFFF"/>
                          <w:sz w:val="56"/>
                          <w:szCs w:val="46"/>
                        </w:rPr>
                        <w:t>Come</w:t>
                      </w:r>
                      <w:r w:rsidRPr="00E401B7">
                        <w:rPr>
                          <w:b/>
                          <w:bCs/>
                          <w:color w:val="FFFFFF"/>
                          <w:spacing w:val="10"/>
                          <w:sz w:val="56"/>
                          <w:szCs w:val="46"/>
                        </w:rPr>
                        <w:t xml:space="preserve"> </w:t>
                      </w:r>
                      <w:r w:rsidRPr="00E401B7">
                        <w:rPr>
                          <w:b/>
                          <w:bCs/>
                          <w:color w:val="FFFFFF"/>
                          <w:sz w:val="56"/>
                          <w:szCs w:val="46"/>
                        </w:rPr>
                        <w:t>dine</w:t>
                      </w:r>
                      <w:r w:rsidRPr="00E401B7">
                        <w:rPr>
                          <w:b/>
                          <w:bCs/>
                          <w:color w:val="FFFFFF"/>
                          <w:spacing w:val="10"/>
                          <w:sz w:val="56"/>
                          <w:szCs w:val="46"/>
                        </w:rPr>
                        <w:t xml:space="preserve"> </w:t>
                      </w:r>
                      <w:r w:rsidRPr="00E401B7">
                        <w:rPr>
                          <w:b/>
                          <w:bCs/>
                          <w:color w:val="FFFFFF"/>
                          <w:sz w:val="56"/>
                          <w:szCs w:val="46"/>
                        </w:rPr>
                        <w:t>with</w:t>
                      </w:r>
                      <w:r w:rsidRPr="00E401B7">
                        <w:rPr>
                          <w:b/>
                          <w:bCs/>
                          <w:color w:val="FFFFFF"/>
                          <w:spacing w:val="10"/>
                          <w:sz w:val="56"/>
                          <w:szCs w:val="46"/>
                        </w:rPr>
                        <w:t xml:space="preserve"> </w:t>
                      </w:r>
                      <w:r w:rsidRPr="00E401B7">
                        <w:rPr>
                          <w:b/>
                          <w:bCs/>
                          <w:color w:val="FFFFFF"/>
                          <w:spacing w:val="-5"/>
                          <w:sz w:val="56"/>
                          <w:szCs w:val="46"/>
                        </w:rPr>
                        <w:t>us</w:t>
                      </w:r>
                    </w:p>
                    <w:p w14:paraId="323B39A6" w14:textId="77777777" w:rsidR="006D079F" w:rsidRDefault="00E401B7" w:rsidP="00E401B7">
                      <w:pPr>
                        <w:pStyle w:val="BodyText"/>
                        <w:kinsoku w:val="0"/>
                        <w:overflowPunct w:val="0"/>
                        <w:spacing w:before="103"/>
                        <w:ind w:left="7209" w:hanging="7209"/>
                        <w:jc w:val="center"/>
                        <w:rPr>
                          <w:b/>
                          <w:spacing w:val="-27"/>
                          <w:sz w:val="48"/>
                        </w:rPr>
                      </w:pPr>
                      <w:r w:rsidRPr="00E401B7">
                        <w:rPr>
                          <w:b/>
                          <w:spacing w:val="-8"/>
                          <w:sz w:val="48"/>
                        </w:rPr>
                        <w:t>Managing</w:t>
                      </w:r>
                      <w:r w:rsidRPr="00E401B7">
                        <w:rPr>
                          <w:b/>
                          <w:spacing w:val="-38"/>
                          <w:sz w:val="48"/>
                        </w:rPr>
                        <w:t xml:space="preserve"> </w:t>
                      </w:r>
                      <w:r w:rsidRPr="00E401B7">
                        <w:rPr>
                          <w:b/>
                          <w:spacing w:val="-8"/>
                          <w:sz w:val="48"/>
                        </w:rPr>
                        <w:t>Food</w:t>
                      </w:r>
                      <w:r w:rsidRPr="00E401B7">
                        <w:rPr>
                          <w:b/>
                          <w:spacing w:val="-38"/>
                          <w:sz w:val="48"/>
                        </w:rPr>
                        <w:t xml:space="preserve"> </w:t>
                      </w:r>
                      <w:r w:rsidRPr="00E401B7">
                        <w:rPr>
                          <w:b/>
                          <w:spacing w:val="-8"/>
                          <w:sz w:val="48"/>
                        </w:rPr>
                        <w:t xml:space="preserve">Safety </w:t>
                      </w:r>
                      <w:r w:rsidRPr="00E401B7">
                        <w:rPr>
                          <w:b/>
                          <w:spacing w:val="-10"/>
                          <w:sz w:val="48"/>
                        </w:rPr>
                        <w:t>for</w:t>
                      </w:r>
                      <w:r w:rsidRPr="00E401B7">
                        <w:rPr>
                          <w:b/>
                          <w:spacing w:val="-27"/>
                          <w:sz w:val="48"/>
                        </w:rPr>
                        <w:t xml:space="preserve"> </w:t>
                      </w:r>
                      <w:r w:rsidRPr="00E401B7">
                        <w:rPr>
                          <w:b/>
                          <w:spacing w:val="-10"/>
                          <w:sz w:val="48"/>
                        </w:rPr>
                        <w:t>Voluntary</w:t>
                      </w:r>
                    </w:p>
                    <w:p w14:paraId="251F54B2" w14:textId="77777777" w:rsidR="00E401B7" w:rsidRPr="00E401B7" w:rsidRDefault="00E401B7" w:rsidP="00E401B7">
                      <w:pPr>
                        <w:pStyle w:val="BodyText"/>
                        <w:kinsoku w:val="0"/>
                        <w:overflowPunct w:val="0"/>
                        <w:spacing w:before="103"/>
                        <w:ind w:left="7209" w:hanging="7209"/>
                        <w:jc w:val="center"/>
                        <w:rPr>
                          <w:b/>
                          <w:bCs/>
                          <w:spacing w:val="-5"/>
                          <w:sz w:val="144"/>
                          <w:szCs w:val="46"/>
                        </w:rPr>
                      </w:pPr>
                      <w:r w:rsidRPr="00E401B7">
                        <w:rPr>
                          <w:b/>
                          <w:spacing w:val="-10"/>
                          <w:sz w:val="48"/>
                        </w:rPr>
                        <w:t>Lunch</w:t>
                      </w:r>
                      <w:r w:rsidRPr="00E401B7">
                        <w:rPr>
                          <w:b/>
                          <w:spacing w:val="-27"/>
                          <w:sz w:val="48"/>
                        </w:rPr>
                        <w:t xml:space="preserve"> </w:t>
                      </w:r>
                      <w:r w:rsidRPr="00E401B7">
                        <w:rPr>
                          <w:b/>
                          <w:spacing w:val="-10"/>
                          <w:sz w:val="48"/>
                        </w:rPr>
                        <w:t>Clubs</w:t>
                      </w:r>
                    </w:p>
                    <w:p w14:paraId="3E00FDC4" w14:textId="77777777" w:rsidR="00E401B7" w:rsidRDefault="00E401B7"/>
                  </w:txbxContent>
                </v:textbox>
                <w10:wrap type="square"/>
              </v:shape>
            </w:pict>
          </mc:Fallback>
        </mc:AlternateContent>
      </w:r>
      <w:r>
        <w:rPr>
          <w:noProof/>
        </w:rPr>
        <w:drawing>
          <wp:anchor distT="0" distB="0" distL="114300" distR="114300" simplePos="0" relativeHeight="251695616" behindDoc="1" locked="0" layoutInCell="1" allowOverlap="0" wp14:anchorId="2F069E18" wp14:editId="4A2F1AF5">
            <wp:simplePos x="0" y="0"/>
            <wp:positionH relativeFrom="column">
              <wp:posOffset>19685</wp:posOffset>
            </wp:positionH>
            <wp:positionV relativeFrom="paragraph">
              <wp:posOffset>288290</wp:posOffset>
            </wp:positionV>
            <wp:extent cx="7547610" cy="8694420"/>
            <wp:effectExtent l="0" t="0" r="0" b="0"/>
            <wp:wrapNone/>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7610" cy="8694420"/>
                    </a:xfrm>
                    <a:prstGeom prst="rect">
                      <a:avLst/>
                    </a:prstGeom>
                    <a:noFill/>
                  </pic:spPr>
                </pic:pic>
              </a:graphicData>
            </a:graphic>
            <wp14:sizeRelH relativeFrom="page">
              <wp14:pctWidth>0</wp14:pctWidth>
            </wp14:sizeRelH>
            <wp14:sizeRelV relativeFrom="page">
              <wp14:pctHeight>0</wp14:pctHeight>
            </wp14:sizeRelV>
          </wp:anchor>
        </w:drawing>
      </w:r>
    </w:p>
    <w:p w14:paraId="097F14DA" w14:textId="6E546D8A" w:rsidR="00FF563A" w:rsidRPr="00852C34" w:rsidRDefault="00947FE0">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33152" behindDoc="1" locked="0" layoutInCell="0" allowOverlap="1" wp14:anchorId="15C345DC" wp14:editId="32728491">
                <wp:simplePos x="0" y="0"/>
                <wp:positionH relativeFrom="page">
                  <wp:posOffset>0</wp:posOffset>
                </wp:positionH>
                <wp:positionV relativeFrom="page">
                  <wp:posOffset>0</wp:posOffset>
                </wp:positionV>
                <wp:extent cx="7557135" cy="10705465"/>
                <wp:effectExtent l="0" t="0" r="0" b="0"/>
                <wp:wrapNone/>
                <wp:docPr id="23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C05E" id="Freeform 7" o:spid="_x0000_s1026" style="position:absolute;margin-left:0;margin-top:0;width:595.05pt;height:84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L4ZwMAAJoIAAAOAAAAZHJzL2Uyb0RvYy54bWysVtuOmzAQfa/Uf7D8WCkLJJCEaJNVd7dU&#10;lbbtSpt+gAMmoIJNbSdkW/XfOx4gIWmTXtQ8YJs5zOXMeCbXN7uyIFuudC7FnHpXLiVcxDLJxXpO&#10;Py2jwZQSbZhIWCEFn9NnrunN4uWL67qa8aHMZJFwRUCJ0LO6mtPMmGrmODrOeMn0lay4AGEqVckM&#10;HNXaSRSrQXtZOEPXHTu1VEmlZMy1hrf3jZAuUH+a8th8TFPNDSnmFHwz+FT4XNmns7hms7ViVZbH&#10;rRvsH7woWS7A6F7VPTOMbFT+k6oyj5XUMjVXsSwdmaZ5zDEGiMZzT6J5yljFMRYgR1d7mvT/Uxt/&#10;2D4qkidzOhyNKBGshCRFinNLOZlYfupKzwD2VD0qG6GuHmT8WYPAOZLYgwYMWdXvZQJa2MZI5GSX&#10;qtJ+CdGSHVL/vKee7wyJ4eUkCCbeKKAkBpnnTtzAHwfWusNm3ffxRpu3XKIutn3QpkleAjukPmnd&#10;X0Ki07KAPL5yiOeFrktqXL023Xug1wO6JCPeeBqEp6DhEeiMJuBub/KsJv8IdEYTcLDXBP6Mz2ob&#10;94GXopz0gZc0wl09mL6kMewBj/yDbK27fLCsS1G8E22OYEeYbQ0uVkYlta0ImzBI+xLzAyoAZRN6&#10;Bgz5sOBRWx2XwUC5BXeldBkMjFowVv1v3QCyLBjLpQM3axurguZz2nYUJdB2Vk2JVcxYimyodktq&#10;qHxgHYoygx2WopWVcsuXElHGsoUVjcaxfYHNA6IQfWRDa4fqZN1aobYGg4XWEtrJu7XBHaz+DfbU&#10;dlxIzZtbbUPG672nwbLXu+JaFnkS5UVhQ9dqvborFNkyaORRFN3dR627R7ACC0dI+1ljpnkDbaZl&#10;2jYcbMzfQm/ou7fDcBCNp5OBH/nBIJy404Hrhbfh2PVD/z76bsvU82dZniRcPOSCd0PC8/+sCbfj&#10;qmnvOCZsnsNgGOANOPL+KEgXf78KUsmNSLD3ZZwlb9q9YXnR7J1jj5FkCLtbkQjs3bZdN/19JZNn&#10;aN1KNgMSBjpsMqm+UlLDcJxT/WXDFKekeCdg+oSe70PhGDz4wWQIB9WXrPoSJmJQNaeGwt232zvT&#10;TOBNpfJ1BpY85ELI1zAy0tz2dfSv8ao9wADECNphbSds/4yow1+KxQ8AAAD//wMAUEsDBBQABgAI&#10;AAAAIQANHuck3QAAAAcBAAAPAAAAZHJzL2Rvd25yZXYueG1sTI/BTsMwEETvSPyDtUjcqB0EoUnj&#10;VAgJoUpcKFy4ufE2jrDXIXaTlK/H5VIuq1nNauZttZ6dZSMOofMkIVsIYEiN1x21Ej7en2+WwEJU&#10;pJX1hBKOGGBdX15UqtR+ojcct7FlKYRCqSSYGPuS89AYdCosfI+UvL0fnIppHVquBzWlcGf5rRA5&#10;d6qj1GBUj08Gm6/twUn4cZv8QeSv9mU8foqNaYrvu0lLeX01P66ARZzj+RhO+Akd6sS08wfSgVkJ&#10;6ZH4N09eVogM2C6pfHlfAK8r/p+//gUAAP//AwBQSwECLQAUAAYACAAAACEAtoM4kv4AAADhAQAA&#10;EwAAAAAAAAAAAAAAAAAAAAAAW0NvbnRlbnRfVHlwZXNdLnhtbFBLAQItABQABgAIAAAAIQA4/SH/&#10;1gAAAJQBAAALAAAAAAAAAAAAAAAAAC8BAABfcmVscy8ucmVsc1BLAQItABQABgAIAAAAIQBJEjL4&#10;ZwMAAJoIAAAOAAAAAAAAAAAAAAAAAC4CAABkcnMvZTJvRG9jLnhtbFBLAQItABQABgAIAAAAIQAN&#10;Huck3QAAAAcBAAAPAAAAAAAAAAAAAAAAAMEFAABkcnMvZG93bnJldi54bWxQSwUGAAAAAAQABADz&#10;AAAAywY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sidRPr="00852C34">
        <w:rPr>
          <w:color w:val="8A0000"/>
          <w:spacing w:val="-2"/>
        </w:rPr>
        <w:t>Introduction</w:t>
      </w:r>
    </w:p>
    <w:p w14:paraId="6B4FB2C7" w14:textId="58736F83" w:rsidR="00FF563A" w:rsidRDefault="00FF563A">
      <w:pPr>
        <w:pStyle w:val="BodyText"/>
        <w:kinsoku w:val="0"/>
        <w:overflowPunct w:val="0"/>
        <w:spacing w:before="75" w:line="278" w:lineRule="auto"/>
        <w:ind w:left="847" w:right="961"/>
        <w:rPr>
          <w:color w:val="231F20"/>
        </w:rPr>
      </w:pPr>
      <w:r>
        <w:rPr>
          <w:color w:val="231F20"/>
        </w:rPr>
        <w:t xml:space="preserve">As a volunteer who takes an active part in organising and running a lunch club of which there are many around the </w:t>
      </w:r>
      <w:r w:rsidR="00745382">
        <w:rPr>
          <w:color w:val="231F20"/>
        </w:rPr>
        <w:t>county</w:t>
      </w:r>
      <w:r>
        <w:rPr>
          <w:color w:val="231F20"/>
        </w:rPr>
        <w:t>, you provide a vital service to residents, offering them good food, company and something to look forward to.</w:t>
      </w:r>
    </w:p>
    <w:p w14:paraId="6B8A7659" w14:textId="5F89EC66" w:rsidR="00FF563A" w:rsidRDefault="00FF563A">
      <w:pPr>
        <w:pStyle w:val="BodyText"/>
        <w:kinsoku w:val="0"/>
        <w:overflowPunct w:val="0"/>
        <w:spacing w:before="169" w:line="278" w:lineRule="auto"/>
        <w:ind w:left="847" w:right="1242"/>
        <w:jc w:val="both"/>
        <w:rPr>
          <w:color w:val="231F20"/>
        </w:rPr>
      </w:pPr>
      <w:r>
        <w:rPr>
          <w:color w:val="231F20"/>
        </w:rPr>
        <w:t>However</w:t>
      </w:r>
      <w:r w:rsidR="00745382">
        <w:rPr>
          <w:color w:val="231F20"/>
        </w:rPr>
        <w:t>,</w:t>
      </w:r>
      <w:r>
        <w:rPr>
          <w:color w:val="231F20"/>
        </w:rPr>
        <w:t xml:space="preserve"> catering for large numbers can be daunting, especially in relation to food safety – but it needn’t be. This booklet aims to take the fear out of food hygiene and if the advice is followed it will give you peace of mind.</w:t>
      </w:r>
    </w:p>
    <w:p w14:paraId="39EB307D" w14:textId="493EEFE7" w:rsidR="00FF563A" w:rsidRDefault="00FF563A">
      <w:pPr>
        <w:pStyle w:val="BodyText"/>
        <w:kinsoku w:val="0"/>
        <w:overflowPunct w:val="0"/>
        <w:spacing w:before="170" w:line="278" w:lineRule="auto"/>
        <w:ind w:left="847" w:right="961"/>
        <w:rPr>
          <w:color w:val="231F20"/>
        </w:rPr>
      </w:pPr>
      <w:r>
        <w:rPr>
          <w:color w:val="231F20"/>
        </w:rPr>
        <w:t>When</w:t>
      </w:r>
      <w:r>
        <w:rPr>
          <w:color w:val="231F20"/>
          <w:spacing w:val="18"/>
        </w:rPr>
        <w:t xml:space="preserve"> </w:t>
      </w:r>
      <w:r>
        <w:rPr>
          <w:color w:val="231F20"/>
        </w:rPr>
        <w:t>preparing</w:t>
      </w:r>
      <w:r>
        <w:rPr>
          <w:color w:val="231F20"/>
          <w:spacing w:val="18"/>
        </w:rPr>
        <w:t xml:space="preserve"> </w:t>
      </w:r>
      <w:r>
        <w:rPr>
          <w:color w:val="231F20"/>
        </w:rPr>
        <w:t>food</w:t>
      </w:r>
      <w:r>
        <w:rPr>
          <w:color w:val="231F20"/>
          <w:spacing w:val="18"/>
        </w:rPr>
        <w:t xml:space="preserve"> </w:t>
      </w:r>
      <w:r>
        <w:rPr>
          <w:color w:val="231F20"/>
        </w:rPr>
        <w:t>for</w:t>
      </w:r>
      <w:r>
        <w:rPr>
          <w:color w:val="231F20"/>
          <w:spacing w:val="18"/>
        </w:rPr>
        <w:t xml:space="preserve"> </w:t>
      </w:r>
      <w:r>
        <w:rPr>
          <w:color w:val="231F20"/>
        </w:rPr>
        <w:t>other</w:t>
      </w:r>
      <w:r>
        <w:rPr>
          <w:color w:val="231F20"/>
          <w:spacing w:val="18"/>
        </w:rPr>
        <w:t xml:space="preserve"> </w:t>
      </w:r>
      <w:r>
        <w:rPr>
          <w:color w:val="231F20"/>
        </w:rPr>
        <w:t>people</w:t>
      </w:r>
      <w:r>
        <w:rPr>
          <w:color w:val="231F20"/>
          <w:spacing w:val="18"/>
        </w:rPr>
        <w:t xml:space="preserve"> </w:t>
      </w:r>
      <w:r>
        <w:rPr>
          <w:color w:val="231F20"/>
        </w:rPr>
        <w:t>it</w:t>
      </w:r>
      <w:r>
        <w:rPr>
          <w:color w:val="231F20"/>
          <w:spacing w:val="18"/>
        </w:rPr>
        <w:t xml:space="preserve"> </w:t>
      </w:r>
      <w:r>
        <w:rPr>
          <w:color w:val="231F20"/>
        </w:rPr>
        <w:t>is</w:t>
      </w:r>
      <w:r>
        <w:rPr>
          <w:color w:val="231F20"/>
          <w:spacing w:val="18"/>
        </w:rPr>
        <w:t xml:space="preserve"> </w:t>
      </w:r>
      <w:proofErr w:type="gramStart"/>
      <w:r>
        <w:rPr>
          <w:color w:val="231F20"/>
        </w:rPr>
        <w:t>really</w:t>
      </w:r>
      <w:r>
        <w:rPr>
          <w:color w:val="231F20"/>
          <w:spacing w:val="18"/>
        </w:rPr>
        <w:t xml:space="preserve"> </w:t>
      </w:r>
      <w:r>
        <w:rPr>
          <w:color w:val="231F20"/>
        </w:rPr>
        <w:t>important</w:t>
      </w:r>
      <w:proofErr w:type="gramEnd"/>
      <w:r>
        <w:rPr>
          <w:color w:val="231F20"/>
          <w:spacing w:val="18"/>
        </w:rPr>
        <w:t xml:space="preserve"> </w:t>
      </w:r>
      <w:r>
        <w:rPr>
          <w:color w:val="231F20"/>
        </w:rPr>
        <w:t>that</w:t>
      </w:r>
      <w:r>
        <w:rPr>
          <w:color w:val="231F20"/>
          <w:spacing w:val="18"/>
        </w:rPr>
        <w:t xml:space="preserve"> </w:t>
      </w:r>
      <w:r>
        <w:rPr>
          <w:color w:val="231F20"/>
        </w:rPr>
        <w:t>all</w:t>
      </w:r>
      <w:r>
        <w:rPr>
          <w:color w:val="231F20"/>
          <w:spacing w:val="18"/>
        </w:rPr>
        <w:t xml:space="preserve"> </w:t>
      </w:r>
      <w:r>
        <w:rPr>
          <w:color w:val="231F20"/>
        </w:rPr>
        <w:t>steps</w:t>
      </w:r>
      <w:r>
        <w:rPr>
          <w:color w:val="231F20"/>
          <w:spacing w:val="18"/>
        </w:rPr>
        <w:t xml:space="preserve"> </w:t>
      </w:r>
      <w:r>
        <w:rPr>
          <w:color w:val="231F20"/>
        </w:rPr>
        <w:t>necessary</w:t>
      </w:r>
      <w:r>
        <w:rPr>
          <w:color w:val="231F20"/>
          <w:spacing w:val="18"/>
        </w:rPr>
        <w:t xml:space="preserve"> </w:t>
      </w:r>
      <w:r>
        <w:rPr>
          <w:color w:val="231F20"/>
        </w:rPr>
        <w:t>are</w:t>
      </w:r>
      <w:r>
        <w:rPr>
          <w:color w:val="231F20"/>
          <w:spacing w:val="18"/>
        </w:rPr>
        <w:t xml:space="preserve"> </w:t>
      </w:r>
      <w:r>
        <w:rPr>
          <w:color w:val="231F20"/>
        </w:rPr>
        <w:t>taken by you, to make sure that the food you produce for guests attending the lunch clubs has been prepared, stored and served hygienically. After all</w:t>
      </w:r>
      <w:r w:rsidR="00745382">
        <w:rPr>
          <w:color w:val="231F20"/>
        </w:rPr>
        <w:t>,</w:t>
      </w:r>
      <w:r>
        <w:rPr>
          <w:color w:val="231F20"/>
        </w:rPr>
        <w:t xml:space="preserve"> if you were eating out, you would want to know that any food you were going to eat was safe.</w:t>
      </w:r>
    </w:p>
    <w:p w14:paraId="0EB00481" w14:textId="77777777" w:rsidR="00FF563A" w:rsidRDefault="00FF563A">
      <w:pPr>
        <w:pStyle w:val="BodyText"/>
        <w:kinsoku w:val="0"/>
        <w:overflowPunct w:val="0"/>
        <w:spacing w:before="1"/>
        <w:rPr>
          <w:sz w:val="35"/>
          <w:szCs w:val="35"/>
        </w:rPr>
      </w:pPr>
    </w:p>
    <w:p w14:paraId="11A97B38" w14:textId="77777777" w:rsidR="00FF563A" w:rsidRPr="00852C34" w:rsidRDefault="00FF563A">
      <w:pPr>
        <w:pStyle w:val="Heading1"/>
        <w:kinsoku w:val="0"/>
        <w:overflowPunct w:val="0"/>
        <w:spacing w:before="0"/>
        <w:rPr>
          <w:color w:val="8A0000"/>
          <w:spacing w:val="-2"/>
        </w:rPr>
      </w:pPr>
      <w:r w:rsidRPr="00852C34">
        <w:rPr>
          <w:color w:val="8A0000"/>
        </w:rPr>
        <w:t>How</w:t>
      </w:r>
      <w:r w:rsidRPr="00852C34">
        <w:rPr>
          <w:color w:val="8A0000"/>
          <w:spacing w:val="-4"/>
        </w:rPr>
        <w:t xml:space="preserve"> </w:t>
      </w:r>
      <w:r w:rsidRPr="00852C34">
        <w:rPr>
          <w:color w:val="8A0000"/>
        </w:rPr>
        <w:t>to</w:t>
      </w:r>
      <w:r w:rsidRPr="00852C34">
        <w:rPr>
          <w:color w:val="8A0000"/>
          <w:spacing w:val="-3"/>
        </w:rPr>
        <w:t xml:space="preserve"> </w:t>
      </w:r>
      <w:r w:rsidRPr="00852C34">
        <w:rPr>
          <w:color w:val="8A0000"/>
        </w:rPr>
        <w:t>use</w:t>
      </w:r>
      <w:r w:rsidRPr="00852C34">
        <w:rPr>
          <w:color w:val="8A0000"/>
          <w:spacing w:val="-4"/>
        </w:rPr>
        <w:t xml:space="preserve"> </w:t>
      </w:r>
      <w:r w:rsidRPr="00852C34">
        <w:rPr>
          <w:color w:val="8A0000"/>
        </w:rPr>
        <w:t>this</w:t>
      </w:r>
      <w:r w:rsidRPr="00852C34">
        <w:rPr>
          <w:color w:val="8A0000"/>
          <w:spacing w:val="-3"/>
        </w:rPr>
        <w:t xml:space="preserve"> </w:t>
      </w:r>
      <w:r w:rsidRPr="00852C34">
        <w:rPr>
          <w:color w:val="8A0000"/>
          <w:spacing w:val="-2"/>
        </w:rPr>
        <w:t>booklet</w:t>
      </w:r>
    </w:p>
    <w:p w14:paraId="2DE8C938" w14:textId="77777777" w:rsidR="00FF563A" w:rsidRDefault="00FF563A">
      <w:pPr>
        <w:pStyle w:val="BodyText"/>
        <w:kinsoku w:val="0"/>
        <w:overflowPunct w:val="0"/>
        <w:spacing w:before="76" w:line="278" w:lineRule="auto"/>
        <w:ind w:left="847" w:right="961"/>
        <w:rPr>
          <w:color w:val="231F20"/>
        </w:rPr>
      </w:pPr>
      <w:r>
        <w:rPr>
          <w:color w:val="231F20"/>
        </w:rPr>
        <w:t>The contents of this booklet have been laid out under a series of headings to systematically take you through the whole process of preparing food for others. There is a section about the records you must keep so that you can show you have been following this guidance and are keeping within the law.</w:t>
      </w:r>
    </w:p>
    <w:p w14:paraId="567C33D2" w14:textId="77777777" w:rsidR="00FF563A" w:rsidRDefault="00FF563A">
      <w:pPr>
        <w:pStyle w:val="BodyText"/>
        <w:kinsoku w:val="0"/>
        <w:overflowPunct w:val="0"/>
        <w:spacing w:before="1"/>
        <w:rPr>
          <w:sz w:val="35"/>
          <w:szCs w:val="35"/>
        </w:rPr>
      </w:pPr>
    </w:p>
    <w:p w14:paraId="75DCEE41" w14:textId="42315DC7" w:rsidR="00FF563A" w:rsidRPr="00852C34" w:rsidRDefault="00947FE0">
      <w:pPr>
        <w:pStyle w:val="Heading1"/>
        <w:kinsoku w:val="0"/>
        <w:overflowPunct w:val="0"/>
        <w:spacing w:before="0"/>
        <w:ind w:left="4845"/>
        <w:rPr>
          <w:color w:val="8A0000"/>
          <w:spacing w:val="-4"/>
        </w:rPr>
      </w:pPr>
      <w:r>
        <w:rPr>
          <w:noProof/>
        </w:rPr>
        <mc:AlternateContent>
          <mc:Choice Requires="wps">
            <w:drawing>
              <wp:anchor distT="0" distB="0" distL="114300" distR="114300" simplePos="0" relativeHeight="251634176" behindDoc="0" locked="0" layoutInCell="0" allowOverlap="1" wp14:anchorId="7F5BD8CB" wp14:editId="0508EB23">
                <wp:simplePos x="0" y="0"/>
                <wp:positionH relativeFrom="page">
                  <wp:posOffset>538480</wp:posOffset>
                </wp:positionH>
                <wp:positionV relativeFrom="paragraph">
                  <wp:posOffset>47625</wp:posOffset>
                </wp:positionV>
                <wp:extent cx="2387600" cy="1930400"/>
                <wp:effectExtent l="0" t="0" r="0" b="0"/>
                <wp:wrapNone/>
                <wp:docPr id="2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B7BE" w14:textId="228340D2" w:rsidR="00FF563A" w:rsidRDefault="00947FE0">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00DE7D" wp14:editId="322A797B">
                                  <wp:extent cx="2387600" cy="193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7600" cy="1936750"/>
                                          </a:xfrm>
                                          <a:prstGeom prst="rect">
                                            <a:avLst/>
                                          </a:prstGeom>
                                          <a:noFill/>
                                          <a:ln>
                                            <a:noFill/>
                                          </a:ln>
                                        </pic:spPr>
                                      </pic:pic>
                                    </a:graphicData>
                                  </a:graphic>
                                </wp:inline>
                              </w:drawing>
                            </w:r>
                          </w:p>
                          <w:p w14:paraId="600CF5A6"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BD8CB" id="Rectangle 8" o:spid="_x0000_s1027" style="position:absolute;left:0;text-align:left;margin-left:42.4pt;margin-top:3.75pt;width:188pt;height:15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eC0gEAAI8DAAAOAAAAZHJzL2Uyb0RvYy54bWysU9tu2zAMfR+wfxD0vthOh64z4hRFiw4D&#10;ugvQ9QMUWbaF2aJGKrGzrx8lx+m6vQ17EUhKPOQ5pDbX09CLg0Gy4CpZrHIpjNNQW9dW8unb/Zsr&#10;KSgoV6senKnk0ZC83r5+tRl9adbQQV8bFAziqBx9JbsQfJllpDszKFqBN44vG8BBBXaxzWpUI6MP&#10;fbbO88tsBKw9gjZEHL2bL+U24TeN0eFL05AJoq8k9xbSiencxTPbblTZovKd1ac21D90MSjruOgZ&#10;6k4FJfZo/4IarEYgaMJKw5BB01htEgdmU+R/sHnslDeJC4tD/iwT/T9Y/fnw6L9ibJ38A+jvJBzc&#10;dsq15gYRxs6omssVUahs9FSeE6JDnCp24yeoebRqHyBpMDU4REBmJ6Yk9fEstZmC0BxcX1y9u8x5&#10;IprvivcX+Vt2Yg1VLukeKXwwMIhoVBJ5lgleHR4ozE+XJ7Gag3vb92mevXsRYMwYSe3HjuNyUBmm&#10;3SRsfeIWIzuoj8wHYd4S3mo2OsCfUoy8IZWkH3uFRor+o2NN4jotBi7GbjGU05xaySDFbN6Gee32&#10;Hm3bMXKR2Di4Yd0amxg9d3Fql6eeNDltaFyr3/306vkfbX8BAAD//wMAUEsDBBQABgAIAAAAIQAZ&#10;6LqM3wAAAAgBAAAPAAAAZHJzL2Rvd25yZXYueG1sTI9LT8MwEITvSPwHa5G4USfQljRkU1U81B6h&#10;RSrc3HhJIvyIYrcJ/HqWExxHM5r5pliO1ogT9aH1DiGdJCDIVV63rkZ43T1dZSBCVE4r4x0hfFGA&#10;ZXl+Vqhc+8G90Gkba8ElLuQKoYmxy6UMVUNWhYnvyLH34XurIsu+lrpXA5dbI6+TZC6tah0vNKqj&#10;+4aqz+3RIqyzbvW28d9DbR7f1/vn/eJht4iIlxfj6g5EpDH+heEXn9GhZKaDPzodhEHIpkweEW5n&#10;INiezhPWB4SbNJ2BLAv5/0D5AwAA//8DAFBLAQItABQABgAIAAAAIQC2gziS/gAAAOEBAAATAAAA&#10;AAAAAAAAAAAAAAAAAABbQ29udGVudF9UeXBlc10ueG1sUEsBAi0AFAAGAAgAAAAhADj9If/WAAAA&#10;lAEAAAsAAAAAAAAAAAAAAAAALwEAAF9yZWxzLy5yZWxzUEsBAi0AFAAGAAgAAAAhAMSZ94LSAQAA&#10;jwMAAA4AAAAAAAAAAAAAAAAALgIAAGRycy9lMm9Eb2MueG1sUEsBAi0AFAAGAAgAAAAhABnouozf&#10;AAAACAEAAA8AAAAAAAAAAAAAAAAALAQAAGRycy9kb3ducmV2LnhtbFBLBQYAAAAABAAEAPMAAAA4&#10;BQAAAAA=&#10;" o:allowincell="f" filled="f" stroked="f">
                <v:textbox inset="0,0,0,0">
                  <w:txbxContent>
                    <w:p w14:paraId="69E3B7BE" w14:textId="228340D2" w:rsidR="00FF563A" w:rsidRDefault="00947FE0">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00DE7D" wp14:editId="322A797B">
                            <wp:extent cx="2387600" cy="193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0" cy="1936750"/>
                                    </a:xfrm>
                                    <a:prstGeom prst="rect">
                                      <a:avLst/>
                                    </a:prstGeom>
                                    <a:noFill/>
                                    <a:ln>
                                      <a:noFill/>
                                    </a:ln>
                                  </pic:spPr>
                                </pic:pic>
                              </a:graphicData>
                            </a:graphic>
                          </wp:inline>
                        </w:drawing>
                      </w:r>
                    </w:p>
                    <w:p w14:paraId="600CF5A6"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sidRPr="00852C34">
        <w:rPr>
          <w:color w:val="8A0000"/>
          <w:spacing w:val="-4"/>
        </w:rPr>
        <w:t>Buying</w:t>
      </w:r>
      <w:r w:rsidR="00FF563A" w:rsidRPr="00852C34">
        <w:rPr>
          <w:color w:val="8A0000"/>
          <w:spacing w:val="-16"/>
        </w:rPr>
        <w:t xml:space="preserve"> </w:t>
      </w:r>
      <w:r w:rsidR="00FF563A" w:rsidRPr="00852C34">
        <w:rPr>
          <w:color w:val="8A0000"/>
          <w:spacing w:val="-4"/>
        </w:rPr>
        <w:t>food</w:t>
      </w:r>
    </w:p>
    <w:p w14:paraId="37AD3431" w14:textId="77777777" w:rsidR="00FF563A" w:rsidRDefault="00FF563A">
      <w:pPr>
        <w:pStyle w:val="BodyText"/>
        <w:kinsoku w:val="0"/>
        <w:overflowPunct w:val="0"/>
        <w:spacing w:before="75" w:line="278" w:lineRule="auto"/>
        <w:ind w:left="4845" w:right="961"/>
        <w:rPr>
          <w:color w:val="231F20"/>
        </w:rPr>
      </w:pPr>
      <w:r>
        <w:rPr>
          <w:color w:val="231F20"/>
        </w:rPr>
        <w:t>The lunch club supervisor should appoint a person(s) to be responsible for purchasing the food from reputable shops and supermarkets.</w:t>
      </w:r>
    </w:p>
    <w:p w14:paraId="0AB809F4" w14:textId="77777777" w:rsidR="00FF563A" w:rsidRDefault="00FF563A">
      <w:pPr>
        <w:pStyle w:val="BodyText"/>
        <w:kinsoku w:val="0"/>
        <w:overflowPunct w:val="0"/>
        <w:spacing w:before="170" w:line="278" w:lineRule="auto"/>
        <w:ind w:left="4845" w:right="961"/>
        <w:rPr>
          <w:color w:val="231F20"/>
        </w:rPr>
      </w:pPr>
      <w:r>
        <w:rPr>
          <w:color w:val="231F20"/>
        </w:rPr>
        <w:t>When buying the food, it should be checked to ensure</w:t>
      </w:r>
      <w:r>
        <w:rPr>
          <w:color w:val="231F20"/>
          <w:spacing w:val="40"/>
        </w:rPr>
        <w:t xml:space="preserve"> </w:t>
      </w:r>
      <w:r>
        <w:rPr>
          <w:color w:val="231F20"/>
        </w:rPr>
        <w:t xml:space="preserve">that it looks right, the wrapping/packaging isn’t damaged </w:t>
      </w:r>
      <w:proofErr w:type="gramStart"/>
      <w:r>
        <w:rPr>
          <w:color w:val="231F20"/>
        </w:rPr>
        <w:t>and also</w:t>
      </w:r>
      <w:proofErr w:type="gramEnd"/>
      <w:r>
        <w:rPr>
          <w:color w:val="231F20"/>
        </w:rPr>
        <w:t xml:space="preserve"> that it is within the date marking. All pre-packed foods come with a date indication on the label, these are either ‘use-by’ or ‘best before’ dates.</w:t>
      </w:r>
    </w:p>
    <w:p w14:paraId="51629A6D" w14:textId="77777777" w:rsidR="00FF563A" w:rsidRDefault="00FF563A">
      <w:pPr>
        <w:pStyle w:val="BodyText"/>
        <w:kinsoku w:val="0"/>
        <w:overflowPunct w:val="0"/>
        <w:spacing w:before="169"/>
        <w:ind w:left="847"/>
        <w:rPr>
          <w:color w:val="231F20"/>
          <w:spacing w:val="-2"/>
        </w:rPr>
      </w:pPr>
      <w:r>
        <w:rPr>
          <w:b/>
          <w:bCs/>
          <w:color w:val="231F20"/>
        </w:rPr>
        <w:t>Use-by</w:t>
      </w:r>
      <w:r>
        <w:rPr>
          <w:b/>
          <w:bCs/>
          <w:color w:val="231F20"/>
          <w:spacing w:val="1"/>
        </w:rPr>
        <w:t xml:space="preserve"> </w:t>
      </w:r>
      <w:proofErr w:type="gramStart"/>
      <w:r>
        <w:rPr>
          <w:b/>
          <w:bCs/>
          <w:color w:val="231F20"/>
        </w:rPr>
        <w:t>dates:</w:t>
      </w:r>
      <w:proofErr w:type="gramEnd"/>
      <w:r>
        <w:rPr>
          <w:b/>
          <w:bCs/>
          <w:color w:val="231F20"/>
          <w:spacing w:val="2"/>
        </w:rPr>
        <w:t xml:space="preserve"> </w:t>
      </w:r>
      <w:r>
        <w:rPr>
          <w:color w:val="231F20"/>
        </w:rPr>
        <w:t>are</w:t>
      </w:r>
      <w:r>
        <w:rPr>
          <w:color w:val="231F20"/>
          <w:spacing w:val="1"/>
        </w:rPr>
        <w:t xml:space="preserve"> </w:t>
      </w:r>
      <w:r>
        <w:rPr>
          <w:color w:val="231F20"/>
        </w:rPr>
        <w:t>found</w:t>
      </w:r>
      <w:r>
        <w:rPr>
          <w:color w:val="231F20"/>
          <w:spacing w:val="2"/>
        </w:rPr>
        <w:t xml:space="preserve"> </w:t>
      </w:r>
      <w:r>
        <w:rPr>
          <w:color w:val="231F20"/>
        </w:rPr>
        <w:t>on</w:t>
      </w:r>
      <w:r>
        <w:rPr>
          <w:color w:val="231F20"/>
          <w:spacing w:val="1"/>
        </w:rPr>
        <w:t xml:space="preserve"> </w:t>
      </w:r>
      <w:r>
        <w:rPr>
          <w:color w:val="231F20"/>
        </w:rPr>
        <w:t>‘high-risk</w:t>
      </w:r>
      <w:r>
        <w:rPr>
          <w:color w:val="231F20"/>
          <w:spacing w:val="1"/>
        </w:rPr>
        <w:t xml:space="preserve"> </w:t>
      </w:r>
      <w:r>
        <w:rPr>
          <w:color w:val="231F20"/>
        </w:rPr>
        <w:t>foods’,</w:t>
      </w:r>
      <w:r>
        <w:rPr>
          <w:color w:val="231F20"/>
          <w:spacing w:val="2"/>
        </w:rPr>
        <w:t xml:space="preserve"> </w:t>
      </w:r>
      <w:r>
        <w:rPr>
          <w:color w:val="231F20"/>
        </w:rPr>
        <w:t>these</w:t>
      </w:r>
      <w:r>
        <w:rPr>
          <w:color w:val="231F20"/>
          <w:spacing w:val="1"/>
        </w:rPr>
        <w:t xml:space="preserve"> </w:t>
      </w:r>
      <w:r>
        <w:rPr>
          <w:color w:val="231F20"/>
        </w:rPr>
        <w:t>could</w:t>
      </w:r>
      <w:r>
        <w:rPr>
          <w:color w:val="231F20"/>
          <w:spacing w:val="1"/>
        </w:rPr>
        <w:t xml:space="preserve"> </w:t>
      </w:r>
      <w:r>
        <w:rPr>
          <w:color w:val="231F20"/>
        </w:rPr>
        <w:t>cause</w:t>
      </w:r>
      <w:r>
        <w:rPr>
          <w:color w:val="231F20"/>
          <w:spacing w:val="2"/>
        </w:rPr>
        <w:t xml:space="preserve"> </w:t>
      </w:r>
      <w:r>
        <w:rPr>
          <w:color w:val="231F20"/>
        </w:rPr>
        <w:t>food</w:t>
      </w:r>
      <w:r>
        <w:rPr>
          <w:color w:val="231F20"/>
          <w:spacing w:val="1"/>
        </w:rPr>
        <w:t xml:space="preserve"> </w:t>
      </w:r>
      <w:r>
        <w:rPr>
          <w:color w:val="231F20"/>
        </w:rPr>
        <w:t>poisoning</w:t>
      </w:r>
      <w:r>
        <w:rPr>
          <w:color w:val="231F20"/>
          <w:spacing w:val="1"/>
        </w:rPr>
        <w:t xml:space="preserve"> </w:t>
      </w:r>
      <w:r>
        <w:rPr>
          <w:color w:val="231F20"/>
        </w:rPr>
        <w:t>i.e.</w:t>
      </w:r>
      <w:r>
        <w:rPr>
          <w:color w:val="231F20"/>
          <w:spacing w:val="2"/>
        </w:rPr>
        <w:t xml:space="preserve"> </w:t>
      </w:r>
      <w:r>
        <w:rPr>
          <w:color w:val="231F20"/>
        </w:rPr>
        <w:t>those</w:t>
      </w:r>
      <w:r>
        <w:rPr>
          <w:color w:val="231F20"/>
          <w:spacing w:val="1"/>
        </w:rPr>
        <w:t xml:space="preserve"> </w:t>
      </w:r>
      <w:r>
        <w:rPr>
          <w:color w:val="231F20"/>
          <w:spacing w:val="-2"/>
        </w:rPr>
        <w:t>that:</w:t>
      </w:r>
    </w:p>
    <w:p w14:paraId="4ECB17B2" w14:textId="77777777" w:rsidR="00FF563A" w:rsidRDefault="00FF563A">
      <w:pPr>
        <w:pStyle w:val="ListParagraph"/>
        <w:numPr>
          <w:ilvl w:val="0"/>
          <w:numId w:val="2"/>
        </w:numPr>
        <w:tabs>
          <w:tab w:val="left" w:pos="1130"/>
          <w:tab w:val="left" w:pos="4249"/>
        </w:tabs>
        <w:kinsoku w:val="0"/>
        <w:overflowPunct w:val="0"/>
        <w:ind w:hanging="283"/>
        <w:rPr>
          <w:rFonts w:eastAsia="MS Gothic"/>
          <w:color w:val="231F20"/>
          <w:spacing w:val="-2"/>
        </w:rPr>
      </w:pPr>
      <w:r>
        <w:rPr>
          <w:color w:val="231F20"/>
        </w:rPr>
        <w:t>Are</w:t>
      </w:r>
      <w:r>
        <w:rPr>
          <w:color w:val="231F20"/>
          <w:spacing w:val="-1"/>
        </w:rPr>
        <w:t xml:space="preserve"> </w:t>
      </w:r>
      <w:r>
        <w:rPr>
          <w:color w:val="231F20"/>
        </w:rPr>
        <w:t xml:space="preserve">ready to </w:t>
      </w:r>
      <w:r>
        <w:rPr>
          <w:color w:val="231F20"/>
          <w:spacing w:val="-5"/>
        </w:rPr>
        <w:t>eat</w:t>
      </w:r>
      <w:r>
        <w:rPr>
          <w:color w:val="231F20"/>
        </w:rPr>
        <w:tab/>
      </w:r>
      <w:r>
        <w:rPr>
          <w:rFonts w:ascii="MS Gothic" w:eastAsia="MS Gothic" w:cs="MS Gothic" w:hint="eastAsia"/>
          <w:color w:val="AC2E6A"/>
          <w:position w:val="2"/>
          <w:sz w:val="18"/>
          <w:szCs w:val="18"/>
        </w:rPr>
        <w:t>■</w:t>
      </w:r>
      <w:r>
        <w:rPr>
          <w:rFonts w:ascii="Times New Roman" w:eastAsia="MS Gothic" w:hAnsi="Times New Roman" w:cs="Times New Roman"/>
          <w:color w:val="AC2E6A"/>
          <w:spacing w:val="48"/>
          <w:position w:val="2"/>
          <w:sz w:val="18"/>
          <w:szCs w:val="18"/>
        </w:rPr>
        <w:t xml:space="preserve"> </w:t>
      </w:r>
      <w:r>
        <w:rPr>
          <w:rFonts w:eastAsia="MS Gothic"/>
          <w:color w:val="231F20"/>
        </w:rPr>
        <w:t>Are</w:t>
      </w:r>
      <w:r>
        <w:rPr>
          <w:rFonts w:eastAsia="MS Gothic"/>
          <w:color w:val="231F20"/>
          <w:spacing w:val="-1"/>
        </w:rPr>
        <w:t xml:space="preserve"> </w:t>
      </w:r>
      <w:r>
        <w:rPr>
          <w:rFonts w:eastAsia="MS Gothic"/>
          <w:color w:val="231F20"/>
          <w:spacing w:val="-2"/>
        </w:rPr>
        <w:t>moist</w:t>
      </w:r>
    </w:p>
    <w:p w14:paraId="6058E82C" w14:textId="77777777" w:rsidR="00FF563A" w:rsidRDefault="00FF563A">
      <w:pPr>
        <w:pStyle w:val="ListParagraph"/>
        <w:numPr>
          <w:ilvl w:val="0"/>
          <w:numId w:val="2"/>
        </w:numPr>
        <w:tabs>
          <w:tab w:val="left" w:pos="1130"/>
          <w:tab w:val="left" w:pos="4249"/>
        </w:tabs>
        <w:kinsoku w:val="0"/>
        <w:overflowPunct w:val="0"/>
        <w:spacing w:before="130"/>
        <w:ind w:hanging="283"/>
        <w:rPr>
          <w:rFonts w:eastAsia="MS Gothic"/>
          <w:color w:val="231F20"/>
          <w:spacing w:val="-2"/>
        </w:rPr>
      </w:pPr>
      <w:r>
        <w:rPr>
          <w:color w:val="231F20"/>
        </w:rPr>
        <w:t>Are</w:t>
      </w:r>
      <w:r>
        <w:rPr>
          <w:color w:val="231F20"/>
          <w:spacing w:val="-4"/>
        </w:rPr>
        <w:t xml:space="preserve"> </w:t>
      </w:r>
      <w:r>
        <w:rPr>
          <w:color w:val="231F20"/>
        </w:rPr>
        <w:t>high</w:t>
      </w:r>
      <w:r>
        <w:rPr>
          <w:color w:val="231F20"/>
          <w:spacing w:val="-1"/>
        </w:rPr>
        <w:t xml:space="preserve"> </w:t>
      </w:r>
      <w:r>
        <w:rPr>
          <w:color w:val="231F20"/>
        </w:rPr>
        <w:t>in</w:t>
      </w:r>
      <w:r>
        <w:rPr>
          <w:color w:val="231F20"/>
          <w:spacing w:val="-1"/>
        </w:rPr>
        <w:t xml:space="preserve"> </w:t>
      </w:r>
      <w:r>
        <w:rPr>
          <w:color w:val="231F20"/>
          <w:spacing w:val="-2"/>
        </w:rPr>
        <w:t>protein</w:t>
      </w:r>
      <w:r>
        <w:rPr>
          <w:color w:val="231F20"/>
        </w:rPr>
        <w:tab/>
      </w:r>
      <w:r>
        <w:rPr>
          <w:rFonts w:ascii="MS Gothic" w:eastAsia="MS Gothic" w:cs="MS Gothic" w:hint="eastAsia"/>
          <w:color w:val="AC2E6A"/>
          <w:position w:val="2"/>
          <w:sz w:val="18"/>
          <w:szCs w:val="18"/>
        </w:rPr>
        <w:t>■</w:t>
      </w:r>
      <w:r>
        <w:rPr>
          <w:rFonts w:ascii="Times New Roman" w:eastAsia="MS Gothic" w:hAnsi="Times New Roman" w:cs="Times New Roman"/>
          <w:color w:val="AC2E6A"/>
          <w:spacing w:val="44"/>
          <w:position w:val="2"/>
          <w:sz w:val="18"/>
          <w:szCs w:val="18"/>
        </w:rPr>
        <w:t xml:space="preserve"> </w:t>
      </w:r>
      <w:r>
        <w:rPr>
          <w:rFonts w:eastAsia="MS Gothic"/>
          <w:color w:val="231F20"/>
        </w:rPr>
        <w:t>Require</w:t>
      </w:r>
      <w:r>
        <w:rPr>
          <w:rFonts w:eastAsia="MS Gothic"/>
          <w:color w:val="231F20"/>
          <w:spacing w:val="-3"/>
        </w:rPr>
        <w:t xml:space="preserve"> </w:t>
      </w:r>
      <w:r>
        <w:rPr>
          <w:rFonts w:eastAsia="MS Gothic"/>
          <w:color w:val="231F20"/>
          <w:spacing w:val="-2"/>
        </w:rPr>
        <w:t>chilling</w:t>
      </w:r>
    </w:p>
    <w:p w14:paraId="4DCFB806"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rPr>
        <w:t>Have a</w:t>
      </w:r>
      <w:r>
        <w:rPr>
          <w:color w:val="231F20"/>
          <w:spacing w:val="1"/>
        </w:rPr>
        <w:t xml:space="preserve"> </w:t>
      </w:r>
      <w:r>
        <w:rPr>
          <w:color w:val="231F20"/>
        </w:rPr>
        <w:t>short shelf</w:t>
      </w:r>
      <w:r>
        <w:rPr>
          <w:color w:val="231F20"/>
          <w:spacing w:val="1"/>
        </w:rPr>
        <w:t xml:space="preserve"> </w:t>
      </w:r>
      <w:r>
        <w:rPr>
          <w:color w:val="231F20"/>
          <w:spacing w:val="-4"/>
        </w:rPr>
        <w:t>life</w:t>
      </w:r>
    </w:p>
    <w:p w14:paraId="34D3A86E" w14:textId="77777777" w:rsidR="00FF563A" w:rsidRDefault="00FF563A">
      <w:pPr>
        <w:pStyle w:val="BodyText"/>
        <w:kinsoku w:val="0"/>
        <w:overflowPunct w:val="0"/>
        <w:spacing w:before="214"/>
        <w:ind w:left="847"/>
        <w:rPr>
          <w:color w:val="231F20"/>
          <w:spacing w:val="-4"/>
        </w:rPr>
      </w:pPr>
      <w:r>
        <w:rPr>
          <w:color w:val="231F20"/>
        </w:rPr>
        <w:t>These</w:t>
      </w:r>
      <w:r>
        <w:rPr>
          <w:color w:val="231F20"/>
          <w:spacing w:val="10"/>
        </w:rPr>
        <w:t xml:space="preserve"> </w:t>
      </w:r>
      <w:r>
        <w:rPr>
          <w:color w:val="231F20"/>
        </w:rPr>
        <w:t>foods</w:t>
      </w:r>
      <w:r>
        <w:rPr>
          <w:color w:val="231F20"/>
          <w:spacing w:val="11"/>
        </w:rPr>
        <w:t xml:space="preserve"> </w:t>
      </w:r>
      <w:r>
        <w:rPr>
          <w:color w:val="231F20"/>
        </w:rPr>
        <w:t>will</w:t>
      </w:r>
      <w:r>
        <w:rPr>
          <w:color w:val="231F20"/>
          <w:spacing w:val="11"/>
        </w:rPr>
        <w:t xml:space="preserve"> </w:t>
      </w:r>
      <w:r>
        <w:rPr>
          <w:color w:val="231F20"/>
        </w:rPr>
        <w:t>include</w:t>
      </w:r>
      <w:r>
        <w:rPr>
          <w:color w:val="231F20"/>
          <w:spacing w:val="10"/>
        </w:rPr>
        <w:t xml:space="preserve"> </w:t>
      </w:r>
      <w:r>
        <w:rPr>
          <w:color w:val="231F20"/>
        </w:rPr>
        <w:t>cooked</w:t>
      </w:r>
      <w:r>
        <w:rPr>
          <w:color w:val="231F20"/>
          <w:spacing w:val="11"/>
        </w:rPr>
        <w:t xml:space="preserve"> </w:t>
      </w:r>
      <w:r>
        <w:rPr>
          <w:color w:val="231F20"/>
        </w:rPr>
        <w:t>meat,</w:t>
      </w:r>
      <w:r>
        <w:rPr>
          <w:color w:val="231F20"/>
          <w:spacing w:val="11"/>
        </w:rPr>
        <w:t xml:space="preserve"> </w:t>
      </w:r>
      <w:r>
        <w:rPr>
          <w:color w:val="231F20"/>
        </w:rPr>
        <w:t>fish,</w:t>
      </w:r>
      <w:r>
        <w:rPr>
          <w:color w:val="231F20"/>
          <w:spacing w:val="10"/>
        </w:rPr>
        <w:t xml:space="preserve"> </w:t>
      </w:r>
      <w:r>
        <w:rPr>
          <w:color w:val="231F20"/>
        </w:rPr>
        <w:t>dairy</w:t>
      </w:r>
      <w:r>
        <w:rPr>
          <w:color w:val="231F20"/>
          <w:spacing w:val="11"/>
        </w:rPr>
        <w:t xml:space="preserve"> </w:t>
      </w:r>
      <w:r>
        <w:rPr>
          <w:color w:val="231F20"/>
        </w:rPr>
        <w:t>products,</w:t>
      </w:r>
      <w:r>
        <w:rPr>
          <w:color w:val="231F20"/>
          <w:spacing w:val="11"/>
        </w:rPr>
        <w:t xml:space="preserve"> </w:t>
      </w:r>
      <w:r>
        <w:rPr>
          <w:color w:val="231F20"/>
        </w:rPr>
        <w:t>cook</w:t>
      </w:r>
      <w:r>
        <w:rPr>
          <w:color w:val="231F20"/>
          <w:spacing w:val="10"/>
        </w:rPr>
        <w:t xml:space="preserve"> </w:t>
      </w:r>
      <w:r>
        <w:rPr>
          <w:color w:val="231F20"/>
        </w:rPr>
        <w:t>chill</w:t>
      </w:r>
      <w:r>
        <w:rPr>
          <w:color w:val="231F20"/>
          <w:spacing w:val="11"/>
        </w:rPr>
        <w:t xml:space="preserve"> </w:t>
      </w:r>
      <w:r>
        <w:rPr>
          <w:color w:val="231F20"/>
        </w:rPr>
        <w:t>foods</w:t>
      </w:r>
      <w:r>
        <w:rPr>
          <w:color w:val="231F20"/>
          <w:spacing w:val="11"/>
        </w:rPr>
        <w:t xml:space="preserve"> </w:t>
      </w:r>
      <w:r>
        <w:rPr>
          <w:color w:val="231F20"/>
          <w:spacing w:val="-4"/>
        </w:rPr>
        <w:t>etc.</w:t>
      </w:r>
    </w:p>
    <w:p w14:paraId="36F14D2B" w14:textId="4D90D9B9" w:rsidR="00FF563A" w:rsidRDefault="00947FE0">
      <w:pPr>
        <w:pStyle w:val="BodyText"/>
        <w:kinsoku w:val="0"/>
        <w:overflowPunct w:val="0"/>
        <w:spacing w:before="214" w:line="278" w:lineRule="auto"/>
        <w:ind w:left="847" w:right="961"/>
        <w:rPr>
          <w:color w:val="231F20"/>
          <w:spacing w:val="-2"/>
        </w:rPr>
      </w:pPr>
      <w:r>
        <w:rPr>
          <w:noProof/>
        </w:rPr>
        <mc:AlternateContent>
          <mc:Choice Requires="wps">
            <w:drawing>
              <wp:anchor distT="0" distB="0" distL="114300" distR="114300" simplePos="0" relativeHeight="251635200" behindDoc="1" locked="0" layoutInCell="0" allowOverlap="1" wp14:anchorId="0198D5B7" wp14:editId="629D74A5">
                <wp:simplePos x="0" y="0"/>
                <wp:positionH relativeFrom="page">
                  <wp:posOffset>5115560</wp:posOffset>
                </wp:positionH>
                <wp:positionV relativeFrom="paragraph">
                  <wp:posOffset>623570</wp:posOffset>
                </wp:positionV>
                <wp:extent cx="2032000" cy="1600200"/>
                <wp:effectExtent l="0" t="0" r="0" b="0"/>
                <wp:wrapNone/>
                <wp:docPr id="2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EFC56" w14:textId="04D37419" w:rsidR="00FF563A" w:rsidRDefault="00947FE0">
                            <w:pPr>
                              <w:widowControl/>
                              <w:autoSpaceDE/>
                              <w:autoSpaceDN/>
                              <w:adjustRightInd/>
                              <w:spacing w:line="2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5642CA4" wp14:editId="1642340C">
                                  <wp:extent cx="20320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1600200"/>
                                          </a:xfrm>
                                          <a:prstGeom prst="rect">
                                            <a:avLst/>
                                          </a:prstGeom>
                                          <a:noFill/>
                                          <a:ln>
                                            <a:noFill/>
                                          </a:ln>
                                        </pic:spPr>
                                      </pic:pic>
                                    </a:graphicData>
                                  </a:graphic>
                                </wp:inline>
                              </w:drawing>
                            </w:r>
                          </w:p>
                          <w:p w14:paraId="17B34497"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8D5B7" id="Rectangle 9" o:spid="_x0000_s1028" style="position:absolute;left:0;text-align:left;margin-left:402.8pt;margin-top:49.1pt;width:160pt;height:12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F0QEAAI8DAAAOAAAAZHJzL2Uyb0RvYy54bWysU9tu2zAMfR+wfxD0vtjOgGIw4hRFiw4D&#10;ugvQ9QMYWbKF2qJGKbGzrx+lxOkub0NfBJISD88hqc31PA7ioClYdI2sVqUU2ilsresa+fT9/t0H&#10;KUIE18KATjfyqIO83r59s5l8rdfY49BqEgziQj35RvYx+roogur1CGGFXju+NEgjRHapK1qCidHH&#10;oViX5VUxIbWeUOkQOHp3upTbjG+MVvGrMUFHMTSSucV8Uj536Sy2G6g7At9bdaYB/8FiBOu46AXq&#10;DiKIPdl/oEarCAOauFI4FmiMVTprYDVV+Zeaxx68zlq4OcFf2hReD1Z9OTz6b5SoB/+A6jkIh7c9&#10;uE7fEOHUa2i5XJUaVUw+1JeE5AROFbvpM7Y8WthHzD2YDY0JkNWJObf6eGm1nqNQHFyX73l8PBHF&#10;d9VVWbKXa0C9pHsK8aPGUSSjkcSzzPBweAgx0YF6eZKqOby3w5DnObg/AvwwRTL9xDgtR6jjvJuF&#10;bZlKqpsiO2yPrIfwtCW81Wz0SD+lmHhDGhl+7IG0FMMnxz1J67QYtBi7xQCnOLWRUYqTeRtPa7f3&#10;ZLuekausxuEN983YrOiFxZkuTz0LPW9oWqvf/fzq5R9tfwEAAP//AwBQSwMEFAAGAAgAAAAhAMvN&#10;P/jhAAAACwEAAA8AAABkcnMvZG93bnJldi54bWxMj8tOwzAQRfdI/IM1SOyo3aBWSRqnqnioLKFF&#10;KuzceJpE2OModpvA1+OsYDkzR3fOLdajNeyCvW8dSZjPBDCkyumWagnv++e7FJgPirQyjlDCN3pY&#10;l9dXhcq1G+gNL7tQsxhCPlcSmhC6nHNfNWiVn7kOKd5OrrcqxLGvue7VEMOt4YkQS25VS/FDozp8&#10;aLD62p2thG3abT5e3M9Qm6fP7eH1kD3usyDl7c24WQELOIY/GCb9qA5ldDq6M2nPjIRULJYRlZCl&#10;CbAJmCfT5ijhfiES4GXB/3cofwEAAP//AwBQSwECLQAUAAYACAAAACEAtoM4kv4AAADhAQAAEwAA&#10;AAAAAAAAAAAAAAAAAAAAW0NvbnRlbnRfVHlwZXNdLnhtbFBLAQItABQABgAIAAAAIQA4/SH/1gAA&#10;AJQBAAALAAAAAAAAAAAAAAAAAC8BAABfcmVscy8ucmVsc1BLAQItABQABgAIAAAAIQC+XubF0QEA&#10;AI8DAAAOAAAAAAAAAAAAAAAAAC4CAABkcnMvZTJvRG9jLnhtbFBLAQItABQABgAIAAAAIQDLzT/4&#10;4QAAAAsBAAAPAAAAAAAAAAAAAAAAACsEAABkcnMvZG93bnJldi54bWxQSwUGAAAAAAQABADzAAAA&#10;OQUAAAAA&#10;" o:allowincell="f" filled="f" stroked="f">
                <v:textbox inset="0,0,0,0">
                  <w:txbxContent>
                    <w:p w14:paraId="58CEFC56" w14:textId="04D37419" w:rsidR="00FF563A" w:rsidRDefault="00947FE0">
                      <w:pPr>
                        <w:widowControl/>
                        <w:autoSpaceDE/>
                        <w:autoSpaceDN/>
                        <w:adjustRightInd/>
                        <w:spacing w:line="2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5642CA4" wp14:editId="1642340C">
                            <wp:extent cx="20320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1600200"/>
                                    </a:xfrm>
                                    <a:prstGeom prst="rect">
                                      <a:avLst/>
                                    </a:prstGeom>
                                    <a:noFill/>
                                    <a:ln>
                                      <a:noFill/>
                                    </a:ln>
                                  </pic:spPr>
                                </pic:pic>
                              </a:graphicData>
                            </a:graphic>
                          </wp:inline>
                        </w:drawing>
                      </w:r>
                    </w:p>
                    <w:p w14:paraId="17B34497"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By exceeding the ‘use-by’ date, such foods have exceeded the critical time limit within which the</w:t>
      </w:r>
      <w:r w:rsidR="00FF563A">
        <w:rPr>
          <w:color w:val="231F20"/>
          <w:spacing w:val="22"/>
        </w:rPr>
        <w:t xml:space="preserve"> </w:t>
      </w:r>
      <w:r w:rsidR="00FF563A">
        <w:rPr>
          <w:color w:val="231F20"/>
        </w:rPr>
        <w:t>product</w:t>
      </w:r>
      <w:r w:rsidR="00FF563A">
        <w:rPr>
          <w:color w:val="231F20"/>
          <w:spacing w:val="22"/>
        </w:rPr>
        <w:t xml:space="preserve"> </w:t>
      </w:r>
      <w:r w:rsidR="00FF563A">
        <w:rPr>
          <w:color w:val="231F20"/>
        </w:rPr>
        <w:t>might</w:t>
      </w:r>
      <w:r w:rsidR="00FF563A">
        <w:rPr>
          <w:color w:val="231F20"/>
          <w:spacing w:val="22"/>
        </w:rPr>
        <w:t xml:space="preserve"> </w:t>
      </w:r>
      <w:r w:rsidR="00FF563A">
        <w:rPr>
          <w:color w:val="231F20"/>
        </w:rPr>
        <w:t>be</w:t>
      </w:r>
      <w:r w:rsidR="00FF563A">
        <w:rPr>
          <w:color w:val="231F20"/>
          <w:spacing w:val="22"/>
        </w:rPr>
        <w:t xml:space="preserve"> </w:t>
      </w:r>
      <w:r w:rsidR="00FF563A">
        <w:rPr>
          <w:color w:val="231F20"/>
        </w:rPr>
        <w:t>considered</w:t>
      </w:r>
      <w:r w:rsidR="00FF563A">
        <w:rPr>
          <w:color w:val="231F20"/>
          <w:spacing w:val="22"/>
        </w:rPr>
        <w:t xml:space="preserve"> </w:t>
      </w:r>
      <w:r w:rsidR="00FF563A">
        <w:rPr>
          <w:color w:val="231F20"/>
        </w:rPr>
        <w:t>safe.</w:t>
      </w:r>
      <w:r w:rsidR="00FF563A">
        <w:rPr>
          <w:color w:val="231F20"/>
          <w:spacing w:val="22"/>
        </w:rPr>
        <w:t xml:space="preserve"> </w:t>
      </w:r>
      <w:r w:rsidR="00FF563A">
        <w:rPr>
          <w:color w:val="231F20"/>
        </w:rPr>
        <w:t>It</w:t>
      </w:r>
      <w:r w:rsidR="00FF563A">
        <w:rPr>
          <w:color w:val="231F20"/>
          <w:spacing w:val="22"/>
        </w:rPr>
        <w:t xml:space="preserve"> </w:t>
      </w:r>
      <w:r w:rsidR="00FF563A">
        <w:rPr>
          <w:color w:val="231F20"/>
        </w:rPr>
        <w:t>is</w:t>
      </w:r>
      <w:r w:rsidR="00FF563A">
        <w:rPr>
          <w:color w:val="231F20"/>
          <w:spacing w:val="22"/>
        </w:rPr>
        <w:t xml:space="preserve"> </w:t>
      </w:r>
      <w:r w:rsidR="00FF563A">
        <w:rPr>
          <w:color w:val="231F20"/>
        </w:rPr>
        <w:t>a</w:t>
      </w:r>
      <w:r w:rsidR="00FF563A">
        <w:rPr>
          <w:color w:val="231F20"/>
          <w:spacing w:val="22"/>
        </w:rPr>
        <w:t xml:space="preserve"> </w:t>
      </w:r>
      <w:r w:rsidR="00FF563A">
        <w:rPr>
          <w:color w:val="231F20"/>
        </w:rPr>
        <w:t>criminal</w:t>
      </w:r>
      <w:r w:rsidR="00FF563A">
        <w:rPr>
          <w:color w:val="231F20"/>
          <w:spacing w:val="22"/>
        </w:rPr>
        <w:t xml:space="preserve"> </w:t>
      </w:r>
      <w:r w:rsidR="00FF563A">
        <w:rPr>
          <w:color w:val="231F20"/>
        </w:rPr>
        <w:t>offence</w:t>
      </w:r>
      <w:r w:rsidR="00FF563A">
        <w:rPr>
          <w:color w:val="231F20"/>
          <w:spacing w:val="22"/>
        </w:rPr>
        <w:t xml:space="preserve"> </w:t>
      </w:r>
      <w:r w:rsidR="00FF563A">
        <w:rPr>
          <w:color w:val="231F20"/>
        </w:rPr>
        <w:t>to</w:t>
      </w:r>
      <w:r w:rsidR="00FF563A">
        <w:rPr>
          <w:color w:val="231F20"/>
          <w:spacing w:val="22"/>
        </w:rPr>
        <w:t xml:space="preserve"> </w:t>
      </w:r>
      <w:r w:rsidR="00FF563A">
        <w:rPr>
          <w:color w:val="231F20"/>
        </w:rPr>
        <w:t>sell</w:t>
      </w:r>
      <w:r w:rsidR="00FF563A">
        <w:rPr>
          <w:color w:val="231F20"/>
          <w:spacing w:val="22"/>
        </w:rPr>
        <w:t xml:space="preserve"> </w:t>
      </w:r>
      <w:r w:rsidR="00FF563A">
        <w:rPr>
          <w:color w:val="231F20"/>
        </w:rPr>
        <w:t>food</w:t>
      </w:r>
      <w:r w:rsidR="00FF563A">
        <w:rPr>
          <w:color w:val="231F20"/>
          <w:spacing w:val="22"/>
        </w:rPr>
        <w:t xml:space="preserve"> </w:t>
      </w:r>
      <w:r w:rsidR="00FF563A">
        <w:rPr>
          <w:color w:val="231F20"/>
        </w:rPr>
        <w:t>past</w:t>
      </w:r>
      <w:r w:rsidR="00FF563A">
        <w:rPr>
          <w:color w:val="231F20"/>
          <w:spacing w:val="22"/>
        </w:rPr>
        <w:t xml:space="preserve"> </w:t>
      </w:r>
      <w:r w:rsidR="00FF563A">
        <w:rPr>
          <w:color w:val="231F20"/>
        </w:rPr>
        <w:t>its</w:t>
      </w:r>
      <w:r w:rsidR="00FF563A">
        <w:rPr>
          <w:color w:val="231F20"/>
          <w:spacing w:val="22"/>
        </w:rPr>
        <w:t xml:space="preserve"> </w:t>
      </w:r>
      <w:r w:rsidR="00FF563A">
        <w:rPr>
          <w:color w:val="231F20"/>
        </w:rPr>
        <w:t xml:space="preserve">use-by </w:t>
      </w:r>
      <w:r w:rsidR="00FF563A">
        <w:rPr>
          <w:color w:val="231F20"/>
          <w:spacing w:val="-2"/>
        </w:rPr>
        <w:t>date.</w:t>
      </w:r>
    </w:p>
    <w:p w14:paraId="622A2FDA" w14:textId="0E864B82" w:rsidR="00FF563A" w:rsidRDefault="00FF563A">
      <w:pPr>
        <w:pStyle w:val="BodyText"/>
        <w:kinsoku w:val="0"/>
        <w:overflowPunct w:val="0"/>
        <w:spacing w:before="169" w:line="278" w:lineRule="auto"/>
        <w:ind w:left="847" w:right="4209"/>
        <w:rPr>
          <w:color w:val="231F20"/>
        </w:rPr>
      </w:pPr>
      <w:r>
        <w:rPr>
          <w:b/>
          <w:bCs/>
          <w:color w:val="231F20"/>
        </w:rPr>
        <w:t xml:space="preserve">‘Best before’ dates: </w:t>
      </w:r>
      <w:r>
        <w:rPr>
          <w:color w:val="231F20"/>
        </w:rPr>
        <w:t>usually appear on canned, dried and</w:t>
      </w:r>
      <w:r>
        <w:rPr>
          <w:color w:val="231F20"/>
          <w:spacing w:val="80"/>
        </w:rPr>
        <w:t xml:space="preserve"> </w:t>
      </w:r>
      <w:r>
        <w:rPr>
          <w:color w:val="231F20"/>
        </w:rPr>
        <w:t>frozen products. This is a quality guideline. In other words</w:t>
      </w:r>
      <w:r w:rsidR="00745382">
        <w:rPr>
          <w:color w:val="231F20"/>
        </w:rPr>
        <w:t>,</w:t>
      </w:r>
      <w:r>
        <w:rPr>
          <w:color w:val="231F20"/>
        </w:rPr>
        <w:t xml:space="preserve"> foods that have past their ‘Best Before’ dates, may not be as crispy, tasty or look as good as the manufacturers intended.</w:t>
      </w:r>
    </w:p>
    <w:p w14:paraId="077AB81B" w14:textId="77777777" w:rsidR="00FF563A" w:rsidRDefault="00FF563A">
      <w:pPr>
        <w:pStyle w:val="BodyText"/>
        <w:kinsoku w:val="0"/>
        <w:overflowPunct w:val="0"/>
        <w:spacing w:before="169" w:line="278" w:lineRule="auto"/>
        <w:ind w:left="847" w:right="4209"/>
        <w:rPr>
          <w:color w:val="231F20"/>
        </w:rPr>
        <w:sectPr w:rsidR="00FF563A">
          <w:pgSz w:w="11900" w:h="16860"/>
          <w:pgMar w:top="700" w:right="0" w:bottom="280" w:left="0" w:header="720" w:footer="720" w:gutter="0"/>
          <w:cols w:space="720"/>
          <w:noEndnote/>
        </w:sectPr>
      </w:pPr>
    </w:p>
    <w:p w14:paraId="1E0D27DF" w14:textId="77777777" w:rsidR="00F25FA6" w:rsidRDefault="00F25FA6">
      <w:pPr>
        <w:pStyle w:val="Heading1"/>
        <w:kinsoku w:val="0"/>
        <w:overflowPunct w:val="0"/>
        <w:ind w:left="4147"/>
        <w:rPr>
          <w:color w:val="8A0000"/>
          <w:spacing w:val="-4"/>
        </w:rPr>
      </w:pPr>
    </w:p>
    <w:p w14:paraId="09F5AB98" w14:textId="5561A53E" w:rsidR="00FF563A" w:rsidRPr="00852C34" w:rsidRDefault="00947FE0">
      <w:pPr>
        <w:pStyle w:val="Heading1"/>
        <w:kinsoku w:val="0"/>
        <w:overflowPunct w:val="0"/>
        <w:ind w:left="4147"/>
        <w:rPr>
          <w:color w:val="8A0000"/>
          <w:spacing w:val="-4"/>
        </w:rPr>
      </w:pPr>
      <w:r>
        <w:rPr>
          <w:noProof/>
        </w:rPr>
        <mc:AlternateContent>
          <mc:Choice Requires="wps">
            <w:drawing>
              <wp:anchor distT="0" distB="0" distL="114300" distR="114300" simplePos="0" relativeHeight="251636224" behindDoc="1" locked="0" layoutInCell="0" allowOverlap="1" wp14:anchorId="5F4B8B98" wp14:editId="36693A5E">
                <wp:simplePos x="0" y="0"/>
                <wp:positionH relativeFrom="page">
                  <wp:posOffset>0</wp:posOffset>
                </wp:positionH>
                <wp:positionV relativeFrom="page">
                  <wp:posOffset>0</wp:posOffset>
                </wp:positionV>
                <wp:extent cx="7557135" cy="10705465"/>
                <wp:effectExtent l="0" t="0" r="0" b="0"/>
                <wp:wrapNone/>
                <wp:docPr id="23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03A1" id="Freeform 10" o:spid="_x0000_s1026" style="position:absolute;margin-left:0;margin-top:0;width:595.05pt;height:842.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dmYgMAAJsIAAAOAAAAZHJzL2Uyb0RvYy54bWysVlFvmzAQfp+0/2D5cVIKpEBC1LRa2zFN&#10;6rZK7X6AAyaggc1sJ6Sb9t93PiCBbom6aXnANv74fPfd+S4XV7uqJFuudCHFknpnLiVcJDItxHpJ&#10;vzzGkzkl2jCRslIKvqRPXNOry9evLpp6wacyl2XKFQESoRdNvaS5MfXCcXSS84rpM1lzAZuZVBUz&#10;sFRrJ1WsAfaqdKauGzqNVGmtZMK1hre37Sa9RP4s44n5nGWaG1IuKdhm8KnwubJP5/KCLdaK1XmR&#10;dGawf7CiYoWAQ/dUt8wwslHFb1RVkSipZWbOElk5MsuKhKMP4I3nPvPmIWc1R19AHF3vZdL/jzb5&#10;tL1XpEiXdHoO+ghWQZBixbmVnHgoUFPrBeAe6ntlXdT1nUy+alDOGe3YhQYMWTUfZQo0bGMkirLL&#10;VGW/BHfJDrV/2mvPd4Yk8HIWBDPvPKAkgT3PnbmBHwY2PA5b9N8nG23ec4lcbHunTRu9FGaofdrZ&#10;/wieZFUJgXzjEM+LXJc0OHpdvPdAbwB0SU68cB5Ez0HTEegI0/kIdITJH4GOMIEGB+PDeXjUrnAI&#10;POXlbAg8xQiX9XD0KcZoABzZB9Fa9/FgeR+iZCe6GMGMMFsbXMyMWmqbETZgEPZHjA9QAMoG9AgY&#10;4mHB5112nAaD5Bbcp9JpMChqwbMXMYNYFozp0tvcjp2vCqrP87qjKIG6s2pTrGbGSmRdtVPSQOaD&#10;6pCUOcwwFe1eJbf8USLKWLUwo/FwvJ5w5gFRiiGylbVH9Xv9WCNbi4HTwtO4w6l/g33OmZRS8/ZW&#10;W5fxeu9lsOoNrriWZZHGRVla17Var25KRbYMKnkcxze3cRelEazExBHSftYe076BMtMpbQsOVuYf&#10;kTf13etpNInD+Wzix34wiWbufOJ60XUUun7k38Y/bZp6/iIv0pSLu0Lwvkt4/suqcNev2vqOfcLG&#10;OQqmAd6AkfUjJ138/clJJTcixdqXc5a+6+aGFWU7d8YWo8jgdj+iEFi7bbm2rVIvVjJ9gtKtZNsh&#10;oaPDJJfqOyUNdMcl1d82THFKyg8C2k/k+T4kjsGFH8ymsFDDndVwh4kEqJbUULj7dnpj2ha8qVWx&#10;zuEkD7UQ8i20jKywdR3ta63qFtAB0YOuW9sWO1wj6vCf4vIXAAAA//8DAFBLAwQUAAYACAAAACEA&#10;DR7nJN0AAAAHAQAADwAAAGRycy9kb3ducmV2LnhtbEyPwU7DMBBE70j8g7VI3KgdBKFJ41QICaFK&#10;XChcuLnxNo6w1yF2k5Svx+VSLqtZzWrmbbWenWUjDqHzJCFbCGBIjdcdtRI+3p9vlsBCVKSV9YQS&#10;jhhgXV9eVKrUfqI3HLexZSmEQqkkmBj7kvPQGHQqLHyPlLy9H5yKaR1argc1pXBn+a0QOXeqo9Rg&#10;VI9PBpuv7cFJ+HGb/EHkr/ZlPH6KjWmK77tJS3l9NT+ugEWc4/kYTvgJHerEtPMH0oFZCemR+DdP&#10;XlaIDNguqXx5XwCvK/6fv/4FAAD//wMAUEsBAi0AFAAGAAgAAAAhALaDOJL+AAAA4QEAABMAAAAA&#10;AAAAAAAAAAAAAAAAAFtDb250ZW50X1R5cGVzXS54bWxQSwECLQAUAAYACAAAACEAOP0h/9YAAACU&#10;AQAACwAAAAAAAAAAAAAAAAAvAQAAX3JlbHMvLnJlbHNQSwECLQAUAAYACAAAACEAK1CHZmIDAACb&#10;CAAADgAAAAAAAAAAAAAAAAAuAgAAZHJzL2Uyb0RvYy54bWxQSwECLQAUAAYACAAAACEADR7nJN0A&#10;AAAHAQAADwAAAAAAAAAAAAAAAAC8BQAAZHJzL2Rvd25yZXYueG1sUEsFBgAAAAAEAAQA8wAAAMYG&#10;AAAAAA==&#10;" o:allowincell="f" path="m11900,l,,,16860r11900,l11900,xe" fillcolor="#fffcdf" stroked="f">
                <v:path arrowok="t" o:connecttype="custom" o:connectlocs="7556500,0;0,0;0,10706100;7556500,10706100;7556500,0" o:connectangles="0,0,0,0,0"/>
                <w10:wrap anchorx="page" anchory="page"/>
              </v:shape>
            </w:pict>
          </mc:Fallback>
        </mc:AlternateContent>
      </w:r>
      <w:r>
        <w:rPr>
          <w:noProof/>
        </w:rPr>
        <mc:AlternateContent>
          <mc:Choice Requires="wps">
            <w:drawing>
              <wp:anchor distT="0" distB="0" distL="114300" distR="114300" simplePos="0" relativeHeight="251638272" behindDoc="0" locked="0" layoutInCell="0" allowOverlap="1" wp14:anchorId="7037364F" wp14:editId="004678F6">
                <wp:simplePos x="0" y="0"/>
                <wp:positionH relativeFrom="page">
                  <wp:posOffset>538480</wp:posOffset>
                </wp:positionH>
                <wp:positionV relativeFrom="paragraph">
                  <wp:posOffset>109220</wp:posOffset>
                </wp:positionV>
                <wp:extent cx="1943100" cy="2387600"/>
                <wp:effectExtent l="0" t="0" r="0" b="0"/>
                <wp:wrapNone/>
                <wp:docPr id="2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79DEC" w14:textId="028AB3CE" w:rsidR="00FF563A" w:rsidRDefault="00947FE0">
                            <w:pPr>
                              <w:widowControl/>
                              <w:autoSpaceDE/>
                              <w:autoSpaceDN/>
                              <w:adjustRightInd/>
                              <w:spacing w:line="3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115124" wp14:editId="62196027">
                                  <wp:extent cx="1943100" cy="239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2393950"/>
                                          </a:xfrm>
                                          <a:prstGeom prst="rect">
                                            <a:avLst/>
                                          </a:prstGeom>
                                          <a:noFill/>
                                          <a:ln>
                                            <a:noFill/>
                                          </a:ln>
                                        </pic:spPr>
                                      </pic:pic>
                                    </a:graphicData>
                                  </a:graphic>
                                </wp:inline>
                              </w:drawing>
                            </w:r>
                          </w:p>
                          <w:p w14:paraId="503244D8"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7364F" id="Rectangle 11" o:spid="_x0000_s1029" style="position:absolute;left:0;text-align:left;margin-left:42.4pt;margin-top:8.6pt;width:153pt;height:18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xg1AEAAI8DAAAOAAAAZHJzL2Uyb0RvYy54bWysU9tu2zAMfR+wfxD0vthOhq4z4hRFiw4D&#10;ugvQ7QMUWbaF2aJGKrGzrx8lx+kub8NeBJISD8nDo+3NNPTiaJAsuEoWq1wK4zTU1rWV/Prl4dW1&#10;FBSUq1UPzlTyZEje7F6+2I6+NGvooK8NCgZxVI6+kl0Ivswy0p0ZFK3AG8eXDeCgArvYZjWqkdGH&#10;Plvn+VU2AtYeQRsijt7Pl3KX8JvG6PCpacgE0VeSewvpxHTu45nttqpsUfnO6nMb6h+6GJR1XPQC&#10;da+CEge0f0ENViMQNGGlYcigaaw2aQaepsj/mOapU96kWZgc8hea6P/B6o/HJ/8ZY+vkH0F/I+Hg&#10;rlOuNbeIMHZG1VyuiERlo6fykhAd4lSxHz9AzatVhwCJg6nBIQLydGJKVJ8uVJspCM3B4u3rTZHz&#10;RjTfrTfXb67YiTVUuaR7pPDOwCCiUUnkXSZ4dXykMD9dnsRqDh5s36d99u63AGPGSGo/dhzFQWWY&#10;9pOwdSU3sW6M7KE+8TwIs0pY1Wx0gD+kGFkhlaTvB4VGiv69Y06inBYDF2O/GMppTq1kkGI278Is&#10;u4NH23aMXKRpHNwyb41NEz13cW6Xt544OSs0yupXP716/ke7nwAAAP//AwBQSwMEFAAGAAgAAAAh&#10;AObGRzHfAAAACQEAAA8AAABkcnMvZG93bnJldi54bWxMj81OwzAQhO9IvIO1SNyoQ4ogCXGqih+V&#10;Y2mRCjc3XpIIex3FbhN4erYnuO3OrGa/KReTs+KIQ+g8KbieJSCQam86ahS8bZ+vMhAhajLaekIF&#10;3xhgUZ2flbowfqRXPG5iIziEQqEVtDH2hZShbtHpMPM9EnuffnA68jo00gx65HBnZZokt9LpjvhD&#10;q3t8aLH+2hycglXWL99f/M/Y2KeP1W69yx+3eVTq8mJa3oOIOMW/YzjhMzpUzLT3BzJBWAXZDZNH&#10;1u9SEOzP84SF/WmYpyCrUv5vUP0CAAD//wMAUEsBAi0AFAAGAAgAAAAhALaDOJL+AAAA4QEAABMA&#10;AAAAAAAAAAAAAAAAAAAAAFtDb250ZW50X1R5cGVzXS54bWxQSwECLQAUAAYACAAAACEAOP0h/9YA&#10;AACUAQAACwAAAAAAAAAAAAAAAAAvAQAAX3JlbHMvLnJlbHNQSwECLQAUAAYACAAAACEANd2cYNQB&#10;AACPAwAADgAAAAAAAAAAAAAAAAAuAgAAZHJzL2Uyb0RvYy54bWxQSwECLQAUAAYACAAAACEA5sZH&#10;Md8AAAAJAQAADwAAAAAAAAAAAAAAAAAuBAAAZHJzL2Rvd25yZXYueG1sUEsFBgAAAAAEAAQA8wAA&#10;ADoFAAAAAA==&#10;" o:allowincell="f" filled="f" stroked="f">
                <v:textbox inset="0,0,0,0">
                  <w:txbxContent>
                    <w:p w14:paraId="65B79DEC" w14:textId="028AB3CE" w:rsidR="00FF563A" w:rsidRDefault="00947FE0">
                      <w:pPr>
                        <w:widowControl/>
                        <w:autoSpaceDE/>
                        <w:autoSpaceDN/>
                        <w:adjustRightInd/>
                        <w:spacing w:line="3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F115124" wp14:editId="62196027">
                            <wp:extent cx="1943100" cy="239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393950"/>
                                    </a:xfrm>
                                    <a:prstGeom prst="rect">
                                      <a:avLst/>
                                    </a:prstGeom>
                                    <a:noFill/>
                                    <a:ln>
                                      <a:noFill/>
                                    </a:ln>
                                  </pic:spPr>
                                </pic:pic>
                              </a:graphicData>
                            </a:graphic>
                          </wp:inline>
                        </w:drawing>
                      </w:r>
                    </w:p>
                    <w:p w14:paraId="503244D8"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sidRPr="00852C34">
        <w:rPr>
          <w:color w:val="8A0000"/>
          <w:spacing w:val="-4"/>
        </w:rPr>
        <w:t>Taking</w:t>
      </w:r>
      <w:r w:rsidR="00FF563A" w:rsidRPr="00852C34">
        <w:rPr>
          <w:color w:val="8A0000"/>
          <w:spacing w:val="-16"/>
        </w:rPr>
        <w:t xml:space="preserve"> </w:t>
      </w:r>
      <w:r w:rsidR="00FF563A" w:rsidRPr="00852C34">
        <w:rPr>
          <w:color w:val="8A0000"/>
          <w:spacing w:val="-4"/>
        </w:rPr>
        <w:t>the</w:t>
      </w:r>
      <w:r w:rsidR="00FF563A" w:rsidRPr="00852C34">
        <w:rPr>
          <w:color w:val="8A0000"/>
          <w:spacing w:val="-15"/>
        </w:rPr>
        <w:t xml:space="preserve"> </w:t>
      </w:r>
      <w:r w:rsidR="00FF563A" w:rsidRPr="00852C34">
        <w:rPr>
          <w:color w:val="8A0000"/>
          <w:spacing w:val="-4"/>
        </w:rPr>
        <w:t>food</w:t>
      </w:r>
      <w:r w:rsidR="00FF563A" w:rsidRPr="00852C34">
        <w:rPr>
          <w:color w:val="8A0000"/>
          <w:spacing w:val="-16"/>
        </w:rPr>
        <w:t xml:space="preserve"> </w:t>
      </w:r>
      <w:r w:rsidR="00FF563A" w:rsidRPr="00852C34">
        <w:rPr>
          <w:color w:val="8A0000"/>
          <w:spacing w:val="-4"/>
        </w:rPr>
        <w:t>home</w:t>
      </w:r>
    </w:p>
    <w:p w14:paraId="30C49A25" w14:textId="77777777" w:rsidR="00FF563A" w:rsidRDefault="00FF563A">
      <w:pPr>
        <w:pStyle w:val="BodyText"/>
        <w:kinsoku w:val="0"/>
        <w:overflowPunct w:val="0"/>
        <w:spacing w:before="75" w:line="278" w:lineRule="auto"/>
        <w:ind w:left="4147" w:right="1147"/>
        <w:rPr>
          <w:color w:val="231F20"/>
        </w:rPr>
      </w:pPr>
      <w:r>
        <w:rPr>
          <w:color w:val="231F20"/>
        </w:rPr>
        <w:t>All chilled and frozen foods should be transported in clean, insulated containers or cool bags if needed, the journey home should take as little time as possible, less than an hour. When you arrive home the chilled and frozen foods should be stored in the refrigerator and freezer immediately.</w:t>
      </w:r>
    </w:p>
    <w:p w14:paraId="015A5290" w14:textId="77777777" w:rsidR="00FF563A" w:rsidRDefault="00FF563A">
      <w:pPr>
        <w:pStyle w:val="BodyText"/>
        <w:kinsoku w:val="0"/>
        <w:overflowPunct w:val="0"/>
        <w:spacing w:before="5"/>
        <w:rPr>
          <w:sz w:val="25"/>
          <w:szCs w:val="25"/>
        </w:rPr>
      </w:pPr>
    </w:p>
    <w:p w14:paraId="011E1EFB" w14:textId="77777777" w:rsidR="00FF563A" w:rsidRPr="00852C34" w:rsidRDefault="00FF563A">
      <w:pPr>
        <w:pStyle w:val="Heading1"/>
        <w:kinsoku w:val="0"/>
        <w:overflowPunct w:val="0"/>
        <w:spacing w:before="111"/>
        <w:ind w:left="4147"/>
        <w:jc w:val="both"/>
        <w:rPr>
          <w:color w:val="8A0000"/>
          <w:spacing w:val="-2"/>
        </w:rPr>
      </w:pPr>
      <w:r w:rsidRPr="00852C34">
        <w:rPr>
          <w:color w:val="8A0000"/>
        </w:rPr>
        <w:t>Storing</w:t>
      </w:r>
      <w:r w:rsidRPr="00852C34">
        <w:rPr>
          <w:color w:val="8A0000"/>
          <w:spacing w:val="-17"/>
        </w:rPr>
        <w:t xml:space="preserve"> </w:t>
      </w:r>
      <w:r w:rsidRPr="00852C34">
        <w:rPr>
          <w:color w:val="8A0000"/>
        </w:rPr>
        <w:t>food</w:t>
      </w:r>
      <w:r w:rsidRPr="00852C34">
        <w:rPr>
          <w:color w:val="8A0000"/>
          <w:spacing w:val="-16"/>
        </w:rPr>
        <w:t xml:space="preserve"> </w:t>
      </w:r>
      <w:r w:rsidRPr="00852C34">
        <w:rPr>
          <w:color w:val="8A0000"/>
          <w:spacing w:val="-2"/>
        </w:rPr>
        <w:t>safely</w:t>
      </w:r>
    </w:p>
    <w:p w14:paraId="7B972D4B" w14:textId="510B84DB" w:rsidR="00FF563A" w:rsidRDefault="00FF563A">
      <w:pPr>
        <w:pStyle w:val="BodyText"/>
        <w:kinsoku w:val="0"/>
        <w:overflowPunct w:val="0"/>
        <w:spacing w:before="75" w:line="278" w:lineRule="auto"/>
        <w:ind w:left="4147" w:right="1150"/>
        <w:jc w:val="both"/>
        <w:rPr>
          <w:color w:val="231F20"/>
        </w:rPr>
      </w:pPr>
      <w:r>
        <w:rPr>
          <w:color w:val="231F20"/>
        </w:rPr>
        <w:t>You should check your refrigerator temperature daily to make sure that food is stored below 8ºC for legal purposes</w:t>
      </w:r>
      <w:r w:rsidR="00745382">
        <w:rPr>
          <w:color w:val="231F20"/>
        </w:rPr>
        <w:t>,</w:t>
      </w:r>
      <w:r>
        <w:rPr>
          <w:color w:val="231F20"/>
        </w:rPr>
        <w:t xml:space="preserve"> but the preferred temperature range is between 1-4ºC.</w:t>
      </w:r>
    </w:p>
    <w:p w14:paraId="71B17EBB" w14:textId="77777777" w:rsidR="00FF563A" w:rsidRDefault="00FF563A">
      <w:pPr>
        <w:pStyle w:val="BodyText"/>
        <w:kinsoku w:val="0"/>
        <w:overflowPunct w:val="0"/>
        <w:spacing w:before="170" w:line="278" w:lineRule="auto"/>
        <w:ind w:left="847" w:right="961"/>
        <w:rPr>
          <w:color w:val="231F20"/>
        </w:rPr>
      </w:pPr>
      <w:r>
        <w:rPr>
          <w:color w:val="231F20"/>
        </w:rPr>
        <w:t>Ideally, you should store raw and ready to eat foods in separate fridges, if they are in the same fridge then raw meat should be stored below ready to eat food. Make sure that all foods are covered; this will help prevent harmful bacteria spreading from raw foods to ready to eat foods.</w:t>
      </w:r>
    </w:p>
    <w:p w14:paraId="4157AD6A" w14:textId="41F49C1A" w:rsidR="00FF563A" w:rsidRDefault="00FF563A">
      <w:pPr>
        <w:pStyle w:val="BodyText"/>
        <w:kinsoku w:val="0"/>
        <w:overflowPunct w:val="0"/>
        <w:spacing w:before="170" w:line="278" w:lineRule="auto"/>
        <w:ind w:left="847" w:right="961"/>
        <w:rPr>
          <w:color w:val="231F20"/>
        </w:rPr>
      </w:pPr>
      <w:r>
        <w:rPr>
          <w:color w:val="231F20"/>
        </w:rPr>
        <w:t>Your fridge should be kept clean and tidy</w:t>
      </w:r>
      <w:r w:rsidR="00745382">
        <w:rPr>
          <w:color w:val="231F20"/>
        </w:rPr>
        <w:t>,</w:t>
      </w:r>
      <w:r>
        <w:rPr>
          <w:color w:val="231F20"/>
        </w:rPr>
        <w:t xml:space="preserve"> and you should always make sure that all food is within its date markings.</w:t>
      </w:r>
    </w:p>
    <w:p w14:paraId="5BA4A17C" w14:textId="77777777" w:rsidR="00FF563A" w:rsidRDefault="00FF563A">
      <w:pPr>
        <w:pStyle w:val="BodyText"/>
        <w:kinsoku w:val="0"/>
        <w:overflowPunct w:val="0"/>
        <w:spacing w:before="169"/>
        <w:ind w:left="847"/>
        <w:rPr>
          <w:color w:val="231F20"/>
          <w:spacing w:val="-2"/>
        </w:rPr>
      </w:pPr>
      <w:r>
        <w:rPr>
          <w:color w:val="231F20"/>
        </w:rPr>
        <w:t>Any</w:t>
      </w:r>
      <w:r>
        <w:rPr>
          <w:color w:val="231F20"/>
          <w:spacing w:val="9"/>
        </w:rPr>
        <w:t xml:space="preserve"> </w:t>
      </w:r>
      <w:r>
        <w:rPr>
          <w:color w:val="231F20"/>
        </w:rPr>
        <w:t>part</w:t>
      </w:r>
      <w:r>
        <w:rPr>
          <w:color w:val="231F20"/>
          <w:spacing w:val="9"/>
        </w:rPr>
        <w:t xml:space="preserve"> </w:t>
      </w:r>
      <w:r>
        <w:rPr>
          <w:color w:val="231F20"/>
        </w:rPr>
        <w:t>used</w:t>
      </w:r>
      <w:r>
        <w:rPr>
          <w:color w:val="231F20"/>
          <w:spacing w:val="10"/>
        </w:rPr>
        <w:t xml:space="preserve"> </w:t>
      </w:r>
      <w:r>
        <w:rPr>
          <w:color w:val="231F20"/>
        </w:rPr>
        <w:t>tins</w:t>
      </w:r>
      <w:r>
        <w:rPr>
          <w:color w:val="231F20"/>
          <w:spacing w:val="9"/>
        </w:rPr>
        <w:t xml:space="preserve"> </w:t>
      </w:r>
      <w:r>
        <w:rPr>
          <w:color w:val="231F20"/>
        </w:rPr>
        <w:t>of</w:t>
      </w:r>
      <w:r>
        <w:rPr>
          <w:color w:val="231F20"/>
          <w:spacing w:val="10"/>
        </w:rPr>
        <w:t xml:space="preserve"> </w:t>
      </w:r>
      <w:r>
        <w:rPr>
          <w:color w:val="231F20"/>
        </w:rPr>
        <w:t>food</w:t>
      </w:r>
      <w:r>
        <w:rPr>
          <w:color w:val="231F20"/>
          <w:spacing w:val="9"/>
        </w:rPr>
        <w:t xml:space="preserve"> </w:t>
      </w:r>
      <w:r>
        <w:rPr>
          <w:color w:val="231F20"/>
        </w:rPr>
        <w:t>should</w:t>
      </w:r>
      <w:r>
        <w:rPr>
          <w:color w:val="231F20"/>
          <w:spacing w:val="10"/>
        </w:rPr>
        <w:t xml:space="preserve"> </w:t>
      </w:r>
      <w:r>
        <w:rPr>
          <w:color w:val="231F20"/>
        </w:rPr>
        <w:t>be</w:t>
      </w:r>
      <w:r>
        <w:rPr>
          <w:color w:val="231F20"/>
          <w:spacing w:val="9"/>
        </w:rPr>
        <w:t xml:space="preserve"> </w:t>
      </w:r>
      <w:r>
        <w:rPr>
          <w:color w:val="231F20"/>
        </w:rPr>
        <w:t>decanted</w:t>
      </w:r>
      <w:r>
        <w:rPr>
          <w:color w:val="231F20"/>
          <w:spacing w:val="10"/>
        </w:rPr>
        <w:t xml:space="preserve"> </w:t>
      </w:r>
      <w:r>
        <w:rPr>
          <w:color w:val="231F20"/>
        </w:rPr>
        <w:t>into</w:t>
      </w:r>
      <w:r>
        <w:rPr>
          <w:color w:val="231F20"/>
          <w:spacing w:val="9"/>
        </w:rPr>
        <w:t xml:space="preserve"> </w:t>
      </w:r>
      <w:r>
        <w:rPr>
          <w:color w:val="231F20"/>
        </w:rPr>
        <w:t>a</w:t>
      </w:r>
      <w:r>
        <w:rPr>
          <w:color w:val="231F20"/>
          <w:spacing w:val="9"/>
        </w:rPr>
        <w:t xml:space="preserve"> </w:t>
      </w:r>
      <w:r>
        <w:rPr>
          <w:color w:val="231F20"/>
        </w:rPr>
        <w:t>suitable</w:t>
      </w:r>
      <w:r>
        <w:rPr>
          <w:color w:val="231F20"/>
          <w:spacing w:val="10"/>
        </w:rPr>
        <w:t xml:space="preserve"> </w:t>
      </w:r>
      <w:r>
        <w:rPr>
          <w:color w:val="231F20"/>
        </w:rPr>
        <w:t>container</w:t>
      </w:r>
      <w:r>
        <w:rPr>
          <w:color w:val="231F20"/>
          <w:spacing w:val="9"/>
        </w:rPr>
        <w:t xml:space="preserve"> </w:t>
      </w:r>
      <w:r>
        <w:rPr>
          <w:color w:val="231F20"/>
        </w:rPr>
        <w:t>and</w:t>
      </w:r>
      <w:r>
        <w:rPr>
          <w:color w:val="231F20"/>
          <w:spacing w:val="10"/>
        </w:rPr>
        <w:t xml:space="preserve"> </w:t>
      </w:r>
      <w:r>
        <w:rPr>
          <w:color w:val="231F20"/>
          <w:spacing w:val="-2"/>
        </w:rPr>
        <w:t>covered.</w:t>
      </w:r>
    </w:p>
    <w:p w14:paraId="55D3F40D" w14:textId="77777777" w:rsidR="00FF563A" w:rsidRDefault="00FF563A">
      <w:pPr>
        <w:pStyle w:val="BodyText"/>
        <w:kinsoku w:val="0"/>
        <w:overflowPunct w:val="0"/>
        <w:spacing w:before="214" w:line="278" w:lineRule="auto"/>
        <w:ind w:left="847"/>
        <w:rPr>
          <w:color w:val="231F20"/>
        </w:rPr>
      </w:pPr>
      <w:r>
        <w:rPr>
          <w:color w:val="231F20"/>
        </w:rPr>
        <w:t>Never put any hot or warm food into the fridge, this will increase the temperature and cause condensation, making the fridge an ideal place for</w:t>
      </w:r>
    </w:p>
    <w:p w14:paraId="3F46870A" w14:textId="043B6953" w:rsidR="00FF563A" w:rsidRDefault="00947FE0">
      <w:pPr>
        <w:pStyle w:val="BodyText"/>
        <w:kinsoku w:val="0"/>
        <w:overflowPunct w:val="0"/>
        <w:spacing w:line="276" w:lineRule="exact"/>
        <w:ind w:left="847"/>
        <w:rPr>
          <w:color w:val="231F20"/>
          <w:spacing w:val="-2"/>
          <w:w w:val="105"/>
        </w:rPr>
      </w:pPr>
      <w:r>
        <w:rPr>
          <w:noProof/>
        </w:rPr>
        <mc:AlternateContent>
          <mc:Choice Requires="wps">
            <w:drawing>
              <wp:anchor distT="0" distB="0" distL="114300" distR="114300" simplePos="0" relativeHeight="251637248" behindDoc="0" locked="0" layoutInCell="0" allowOverlap="1" wp14:anchorId="112B762E" wp14:editId="0D229F06">
                <wp:simplePos x="0" y="0"/>
                <wp:positionH relativeFrom="page">
                  <wp:posOffset>4373245</wp:posOffset>
                </wp:positionH>
                <wp:positionV relativeFrom="paragraph">
                  <wp:posOffset>2540</wp:posOffset>
                </wp:positionV>
                <wp:extent cx="2641600" cy="2654300"/>
                <wp:effectExtent l="0" t="0" r="0" b="0"/>
                <wp:wrapNone/>
                <wp:docPr id="2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5B10" w14:textId="2AEE092D" w:rsidR="00FF563A" w:rsidRDefault="00947FE0">
                            <w:pPr>
                              <w:widowControl/>
                              <w:autoSpaceDE/>
                              <w:autoSpaceDN/>
                              <w:adjustRightInd/>
                              <w:spacing w:line="4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662A973" wp14:editId="153B9C76">
                                  <wp:extent cx="2647950"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654300"/>
                                          </a:xfrm>
                                          <a:prstGeom prst="rect">
                                            <a:avLst/>
                                          </a:prstGeom>
                                          <a:noFill/>
                                          <a:ln>
                                            <a:noFill/>
                                          </a:ln>
                                        </pic:spPr>
                                      </pic:pic>
                                    </a:graphicData>
                                  </a:graphic>
                                </wp:inline>
                              </w:drawing>
                            </w:r>
                          </w:p>
                          <w:p w14:paraId="02C23208"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762E" id="Rectangle 12" o:spid="_x0000_s1030" style="position:absolute;left:0;text-align:left;margin-left:344.35pt;margin-top:.2pt;width:208pt;height:209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xO0wEAAI8DAAAOAAAAZHJzL2Uyb0RvYy54bWysU9tu2zAMfR+wfxD0vtjJsmAw4hRFiw4D&#10;ugvQ7QNkWbaF2aJGKrGzrx8lx+kub8NeBJISD8nDo/3NNPTiZJAsuFKuV7kUxmmorWtL+fXLw6u3&#10;UlBQrlY9OFPKsyF5c3j5Yj/6wmygg742KBjEUTH6UnYh+CLLSHdmULQCbxxfNoCDCuxim9WoRkYf&#10;+myT57tsBKw9gjZEHL2fL+Uh4TeN0eFT05AJoi8l9xbSiems4pkd9qpoUfnO6ksb6h+6GJR1XPQK&#10;da+CEke0f0ENViMQNGGlYcigaaw2aQaeZp3/Mc1Tp7xJszA55K800f+D1R9PT/4zxtbJP4L+RsLB&#10;Xadca24RYeyMqrncOhKVjZ6Ka0J0iFNFNX6AmlerjgESB1ODQwTk6cSUqD5fqTZTEJqDm912vct5&#10;I5rvNrs329fsxBqqWNI9UnhnYBDRKCXyLhO8Oj1SmJ8uT2I1Bw+279M+e/dbgDFjJLUfO47ioCJM&#10;1SRsXcptrBsjFdRnngdhVgmrmo0O8IcUIyuklPT9qNBI0b93zEmU02LgYlSLoZzm1FIGKWbzLsyy&#10;O3q0bcfI6zSNg1vmrbFpoucuLu3y1hMnF4VGWf3qp1fP/+jwEwAA//8DAFBLAwQUAAYACAAAACEA&#10;4GL2dt8AAAAJAQAADwAAAGRycy9kb3ducmV2LnhtbEyPy07DMBBF90j8gzVI7KgTFJU0xKkqHipL&#10;2iIVdm48JBH2OIrdJvD1TFewPLpXd86Uy8lZccIhdJ4UpLMEBFLtTUeNgrfd800OIkRNRltPqOAb&#10;Ayyry4tSF8aPtMHTNjaCRygUWkEbY19IGeoWnQ4z3yNx9ukHpyPj0Egz6JHHnZW3STKXTnfEF1rd&#10;40OL9df26BSs8371/uJ/xsY+faz3r/vF424Rlbq+mlb3ICJO8a8MZ31Wh4qdDv5IJgirYJ7nd1xV&#10;kIE4x2mSMR+Y0zwDWZXy/wfVLwAAAP//AwBQSwECLQAUAAYACAAAACEAtoM4kv4AAADhAQAAEwAA&#10;AAAAAAAAAAAAAAAAAAAAW0NvbnRlbnRfVHlwZXNdLnhtbFBLAQItABQABgAIAAAAIQA4/SH/1gAA&#10;AJQBAAALAAAAAAAAAAAAAAAAAC8BAABfcmVscy8ucmVsc1BLAQItABQABgAIAAAAIQDiqnxO0wEA&#10;AI8DAAAOAAAAAAAAAAAAAAAAAC4CAABkcnMvZTJvRG9jLnhtbFBLAQItABQABgAIAAAAIQDgYvZ2&#10;3wAAAAkBAAAPAAAAAAAAAAAAAAAAAC0EAABkcnMvZG93bnJldi54bWxQSwUGAAAAAAQABADzAAAA&#10;OQUAAAAA&#10;" o:allowincell="f" filled="f" stroked="f">
                <v:textbox inset="0,0,0,0">
                  <w:txbxContent>
                    <w:p w14:paraId="01505B10" w14:textId="2AEE092D" w:rsidR="00FF563A" w:rsidRDefault="00947FE0">
                      <w:pPr>
                        <w:widowControl/>
                        <w:autoSpaceDE/>
                        <w:autoSpaceDN/>
                        <w:adjustRightInd/>
                        <w:spacing w:line="41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662A973" wp14:editId="153B9C76">
                            <wp:extent cx="2647950"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654300"/>
                                    </a:xfrm>
                                    <a:prstGeom prst="rect">
                                      <a:avLst/>
                                    </a:prstGeom>
                                    <a:noFill/>
                                    <a:ln>
                                      <a:noFill/>
                                    </a:ln>
                                  </pic:spPr>
                                </pic:pic>
                              </a:graphicData>
                            </a:graphic>
                          </wp:inline>
                        </w:drawing>
                      </w:r>
                    </w:p>
                    <w:p w14:paraId="02C23208"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w w:val="105"/>
        </w:rPr>
        <w:t>bacteria</w:t>
      </w:r>
      <w:r w:rsidR="00FF563A">
        <w:rPr>
          <w:color w:val="231F20"/>
          <w:spacing w:val="-18"/>
          <w:w w:val="105"/>
        </w:rPr>
        <w:t xml:space="preserve"> </w:t>
      </w:r>
      <w:r w:rsidR="00FF563A">
        <w:rPr>
          <w:color w:val="231F20"/>
          <w:w w:val="105"/>
        </w:rPr>
        <w:t>to</w:t>
      </w:r>
      <w:r w:rsidR="00FF563A">
        <w:rPr>
          <w:color w:val="231F20"/>
          <w:spacing w:val="-17"/>
          <w:w w:val="105"/>
        </w:rPr>
        <w:t xml:space="preserve"> </w:t>
      </w:r>
      <w:r w:rsidR="00FF563A">
        <w:rPr>
          <w:color w:val="231F20"/>
          <w:spacing w:val="-2"/>
          <w:w w:val="105"/>
        </w:rPr>
        <w:t>grow.</w:t>
      </w:r>
    </w:p>
    <w:p w14:paraId="0FB76F31" w14:textId="77777777" w:rsidR="00FF563A" w:rsidRDefault="00FF563A">
      <w:pPr>
        <w:pStyle w:val="BodyText"/>
        <w:kinsoku w:val="0"/>
        <w:overflowPunct w:val="0"/>
        <w:spacing w:before="215" w:line="278" w:lineRule="auto"/>
        <w:ind w:left="847" w:right="5162"/>
        <w:rPr>
          <w:color w:val="231F20"/>
        </w:rPr>
      </w:pPr>
      <w:r>
        <w:rPr>
          <w:color w:val="231F20"/>
        </w:rPr>
        <w:t>You should check your freezer temperature daily to make sure that food is stored at -18ºC or below.</w:t>
      </w:r>
    </w:p>
    <w:p w14:paraId="0B315524" w14:textId="77777777" w:rsidR="00FF563A" w:rsidRDefault="00FF563A">
      <w:pPr>
        <w:pStyle w:val="BodyText"/>
        <w:kinsoku w:val="0"/>
        <w:overflowPunct w:val="0"/>
        <w:spacing w:line="278" w:lineRule="auto"/>
        <w:ind w:left="847" w:right="5162"/>
        <w:rPr>
          <w:color w:val="231F20"/>
        </w:rPr>
      </w:pPr>
      <w:r>
        <w:rPr>
          <w:color w:val="231F20"/>
        </w:rPr>
        <w:t>Different foods should be segregated and ensure that all foods are wrapped, labelled and dated correctly.</w:t>
      </w:r>
    </w:p>
    <w:p w14:paraId="7E9BEB3D" w14:textId="6015636A" w:rsidR="00FF563A" w:rsidRDefault="00FF563A">
      <w:pPr>
        <w:pStyle w:val="BodyText"/>
        <w:kinsoku w:val="0"/>
        <w:overflowPunct w:val="0"/>
        <w:spacing w:before="169" w:line="278" w:lineRule="auto"/>
        <w:ind w:left="847" w:right="5396"/>
        <w:rPr>
          <w:color w:val="231F20"/>
        </w:rPr>
      </w:pPr>
      <w:r>
        <w:rPr>
          <w:color w:val="231F20"/>
        </w:rPr>
        <w:t>If defrosting food prior to cooking</w:t>
      </w:r>
      <w:r w:rsidR="00745382">
        <w:rPr>
          <w:color w:val="231F20"/>
        </w:rPr>
        <w:t>,</w:t>
      </w:r>
      <w:r>
        <w:rPr>
          <w:color w:val="231F20"/>
        </w:rPr>
        <w:t xml:space="preserve"> then ensure that it</w:t>
      </w:r>
      <w:r>
        <w:rPr>
          <w:color w:val="231F20"/>
          <w:spacing w:val="40"/>
        </w:rPr>
        <w:t xml:space="preserve"> </w:t>
      </w:r>
      <w:r>
        <w:rPr>
          <w:color w:val="231F20"/>
        </w:rPr>
        <w:t>is defrosted in the fridge for as long as is necessary.</w:t>
      </w:r>
      <w:r>
        <w:rPr>
          <w:color w:val="231F20"/>
          <w:spacing w:val="40"/>
        </w:rPr>
        <w:t xml:space="preserve"> </w:t>
      </w:r>
      <w:r>
        <w:rPr>
          <w:color w:val="231F20"/>
        </w:rPr>
        <w:t>It should be covered and stored at the bottom of the fridge to prevent contamination of other foods. Make sure that the food is fully defrosted prior to cooking. Check that the food is pliable and that there are no longer any ice crystals within the food.</w:t>
      </w:r>
    </w:p>
    <w:p w14:paraId="3E9C86F6" w14:textId="77777777" w:rsidR="00FF563A" w:rsidRDefault="00FF563A">
      <w:pPr>
        <w:pStyle w:val="BodyText"/>
        <w:kinsoku w:val="0"/>
        <w:overflowPunct w:val="0"/>
        <w:spacing w:before="169" w:line="278" w:lineRule="auto"/>
        <w:ind w:left="847" w:right="5396"/>
        <w:rPr>
          <w:color w:val="231F20"/>
        </w:rPr>
        <w:sectPr w:rsidR="00FF563A">
          <w:pgSz w:w="11900" w:h="16860"/>
          <w:pgMar w:top="700" w:right="0" w:bottom="280" w:left="0" w:header="720" w:footer="720" w:gutter="0"/>
          <w:cols w:space="720"/>
          <w:noEndnote/>
        </w:sectPr>
      </w:pPr>
    </w:p>
    <w:p w14:paraId="15F25254" w14:textId="67909CD4" w:rsidR="00FF563A" w:rsidRPr="00852C34" w:rsidRDefault="00947FE0">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39296" behindDoc="1" locked="0" layoutInCell="0" allowOverlap="1" wp14:anchorId="4B617164" wp14:editId="18C4465E">
                <wp:simplePos x="0" y="0"/>
                <wp:positionH relativeFrom="page">
                  <wp:posOffset>0</wp:posOffset>
                </wp:positionH>
                <wp:positionV relativeFrom="page">
                  <wp:posOffset>0</wp:posOffset>
                </wp:positionV>
                <wp:extent cx="7557135" cy="10705465"/>
                <wp:effectExtent l="0" t="0" r="5715" b="19685"/>
                <wp:wrapNone/>
                <wp:docPr id="22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B8BE27" w14:textId="4B64D76C" w:rsidR="0060506E" w:rsidRDefault="0060506E" w:rsidP="006050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17164" id="Freeform 13" o:spid="_x0000_s1031" style="position:absolute;left:0;text-align:left;margin-left:0;margin-top:0;width:595.05pt;height:842.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T5wIAAHIHAAAOAAAAZHJzL2Uyb0RvYy54bWysVduOmzAQfa/Uf7D8WKkLZEOyQUtW1a5S&#10;VepN2vQDjDEBFWzXdkK2X98ZAwlJlait+gI2czgzc2Y8vn/YNzXZCWMrJVMa3YSUCMlVXslNSr+t&#10;V2/vKLGOyZzVSoqUvghLH5avX923OhETVao6F4YAibRJq1NaOqeTILC8FA2zN0oLCcZCmYY52JpN&#10;kBvWAntTB5MwnAWtMrk2igtr4etTZ6RLz18UgrsvRWGFI3VKITbnn8Y/M3wGy3uWbAzTZcX7MNg/&#10;RNGwSoLTA9UTc4xsTfUbVVNxo6wq3A1XTaCKouLC5wDZROFZNs8l08LnAuJYfZDJ/j9a/nn3rL8a&#10;DN3qj4p/t6BI0GqbHCy4sYAhWftJ5VBDtnXKJ7svTIN/Qhpk7zV9OWgq9o5w+DiP43l0G1PCwRaF&#10;8zCezmKUPWDJ8D/fWvdeKM/Fdh+t66qSw8prmhPJGnC8hgoWTQ0FehOQKFqEIWn9O+rreABGI2BI&#10;ShLN7uLFOWhyArrAdHsCusA0PQFdYAINjsHP7mYX45qNgdeynI+B1xjhEB5dX2NcjIAn8UG1NkM9&#10;WDmUiO9lXyNYEYZnPvSdoZXFjsCCQdnXvj5AASgs6AUw1APBt313XAeD5AgeWuk6GBRF8PyPmEEs&#10;BPt2GWLu3n2uBqbK+TwxlMA8yboW08yhRJgqLkkLnQ+qQ1OWsPKtiLZG7cRaeZRDtXxHe+d+LoHP&#10;I6KWY2Qn64AabMNbe7YOA95m13FHr3+DPefktbKiO9WYsj/eBxlQvdERt6qu8lVV15i6NZvssTZk&#10;x2BCr1arx6dVX6UTWO0bRyr8rXODX/ygwtmE894mbp/tSZWn1HcFfslU/gKTy6hu8MNFBYtSmZ+U&#10;tDD0U2p/bJkRlNQfJEzVRTSdgm7Ob6bxfAIbM7ZkYwuTHKhS6ii0Pi4fXXezbLWpNiV4ivxhkOod&#10;TMyiwrHmI+6i6jcw2L1a/SWEN8d471HHq3L5CwAA//8DAFBLAwQUAAYACAAAACEApr0d7twAAAAH&#10;AQAADwAAAGRycy9kb3ducmV2LnhtbEyPwW6DMBBE75X6D9ZW6iVKDK2CAsVEUdVcK4XkAxa8BRq8&#10;Rtgk9O/j9NJeVrOa1czbfDubXlxodJ1lBfEqAkFcW91xo+B03C83IJxH1thbJgU/5GBbPD7kmGl7&#10;5QNdSt+IEMIuQwWt90MmpatbMuhWdiAO3pcdDfqwjo3UI15DuOnlSxQl0mDHoaHFgd5bqs/lZBQc&#10;kvUinqvddzktzuZDv8r000qlnp/m3RsIT7P/O4Y7fkCHIjBVdmLtRK8gPOJ/592L0ygGUQWVbNYp&#10;yCKX//mLGwAAAP//AwBQSwECLQAUAAYACAAAACEAtoM4kv4AAADhAQAAEwAAAAAAAAAAAAAAAAAA&#10;AAAAW0NvbnRlbnRfVHlwZXNdLnhtbFBLAQItABQABgAIAAAAIQA4/SH/1gAAAJQBAAALAAAAAAAA&#10;AAAAAAAAAC8BAABfcmVscy8ucmVsc1BLAQItABQABgAIAAAAIQCS+xnT5wIAAHIHAAAOAAAAAAAA&#10;AAAAAAAAAC4CAABkcnMvZTJvRG9jLnhtbFBLAQItABQABgAIAAAAIQCmvR3u3AAAAAcBAAAPAAAA&#10;AAAAAAAAAAAAAEEFAABkcnMvZG93bnJldi54bWxQSwUGAAAAAAQABADzAAAASgYAAAAA&#10;" o:allowincell="f" adj="-11796480,,5400" path="m11900,l,,,16860r11900,l11900,xe" fillcolor="#fffcdf" stroked="f">
                <v:stroke joinstyle="round"/>
                <v:formulas/>
                <v:path arrowok="t" o:connecttype="custom" o:connectlocs="7556500,0;0,0;0,10706100;7556500,10706100;7556500,0" o:connectangles="0,0,0,0,0" textboxrect="0,0,11901,16859"/>
                <v:textbox>
                  <w:txbxContent>
                    <w:p w14:paraId="76B8BE27" w14:textId="4B64D76C" w:rsidR="0060506E" w:rsidRDefault="0060506E" w:rsidP="0060506E">
                      <w:pPr>
                        <w:jc w:val="center"/>
                      </w:pPr>
                    </w:p>
                  </w:txbxContent>
                </v:textbox>
                <w10:wrap anchorx="page" anchory="page"/>
              </v:shape>
            </w:pict>
          </mc:Fallback>
        </mc:AlternateContent>
      </w:r>
      <w:r w:rsidR="00FF563A" w:rsidRPr="00852C34">
        <w:rPr>
          <w:color w:val="8A0000"/>
          <w:spacing w:val="-6"/>
        </w:rPr>
        <w:t>Avoiding</w:t>
      </w:r>
      <w:r w:rsidR="00FF563A" w:rsidRPr="00852C34">
        <w:rPr>
          <w:color w:val="8A0000"/>
          <w:spacing w:val="-15"/>
        </w:rPr>
        <w:t xml:space="preserve"> </w:t>
      </w:r>
      <w:r w:rsidR="00FF563A" w:rsidRPr="00852C34">
        <w:rPr>
          <w:color w:val="8A0000"/>
          <w:spacing w:val="-2"/>
        </w:rPr>
        <w:t>contamination</w:t>
      </w:r>
    </w:p>
    <w:p w14:paraId="0C4D1485" w14:textId="77777777" w:rsidR="00FF563A" w:rsidRDefault="00FF563A">
      <w:pPr>
        <w:pStyle w:val="BodyText"/>
        <w:kinsoku w:val="0"/>
        <w:overflowPunct w:val="0"/>
        <w:spacing w:before="75" w:line="278" w:lineRule="auto"/>
        <w:ind w:left="847" w:right="1147"/>
        <w:rPr>
          <w:color w:val="231F20"/>
        </w:rPr>
      </w:pPr>
      <w:r>
        <w:rPr>
          <w:color w:val="231F20"/>
        </w:rPr>
        <w:t>Cross contamination is one of the most common causes of food poisoning. It happens when harmful bacteria are spread onto food from other food, worktops, hands, equipment or utensils. These harmful bacteria often come from raw meat, poultry and eggs. Other sources of bacteria include people, pests, pets, soil on vegetables and waste bins.</w:t>
      </w:r>
    </w:p>
    <w:p w14:paraId="0418E80B" w14:textId="77777777" w:rsidR="00FF563A" w:rsidRDefault="00FF563A">
      <w:pPr>
        <w:pStyle w:val="BodyText"/>
        <w:kinsoku w:val="0"/>
        <w:overflowPunct w:val="0"/>
        <w:spacing w:before="169"/>
        <w:ind w:left="847"/>
        <w:rPr>
          <w:color w:val="231F20"/>
          <w:spacing w:val="-2"/>
        </w:rPr>
      </w:pPr>
      <w:r>
        <w:rPr>
          <w:color w:val="231F20"/>
        </w:rPr>
        <w:t>Here</w:t>
      </w:r>
      <w:r>
        <w:rPr>
          <w:color w:val="231F20"/>
          <w:spacing w:val="7"/>
        </w:rPr>
        <w:t xml:space="preserve"> </w:t>
      </w:r>
      <w:r>
        <w:rPr>
          <w:color w:val="231F20"/>
        </w:rPr>
        <w:t>are</w:t>
      </w:r>
      <w:r>
        <w:rPr>
          <w:color w:val="231F20"/>
          <w:spacing w:val="7"/>
        </w:rPr>
        <w:t xml:space="preserve"> </w:t>
      </w:r>
      <w:r>
        <w:rPr>
          <w:color w:val="231F20"/>
        </w:rPr>
        <w:t>some</w:t>
      </w:r>
      <w:r>
        <w:rPr>
          <w:color w:val="231F20"/>
          <w:spacing w:val="7"/>
        </w:rPr>
        <w:t xml:space="preserve"> </w:t>
      </w:r>
      <w:r>
        <w:rPr>
          <w:color w:val="231F20"/>
        </w:rPr>
        <w:t>points</w:t>
      </w:r>
      <w:r>
        <w:rPr>
          <w:color w:val="231F20"/>
          <w:spacing w:val="8"/>
        </w:rPr>
        <w:t xml:space="preserve"> </w:t>
      </w:r>
      <w:r>
        <w:rPr>
          <w:color w:val="231F20"/>
        </w:rPr>
        <w:t>to</w:t>
      </w:r>
      <w:r>
        <w:rPr>
          <w:color w:val="231F20"/>
          <w:spacing w:val="7"/>
        </w:rPr>
        <w:t xml:space="preserve"> </w:t>
      </w:r>
      <w:r>
        <w:rPr>
          <w:color w:val="231F20"/>
        </w:rPr>
        <w:t>follow</w:t>
      </w:r>
      <w:r>
        <w:rPr>
          <w:color w:val="231F20"/>
          <w:spacing w:val="7"/>
        </w:rPr>
        <w:t xml:space="preserve"> </w:t>
      </w:r>
      <w:r>
        <w:rPr>
          <w:color w:val="231F20"/>
        </w:rPr>
        <w:t>to</w:t>
      </w:r>
      <w:r>
        <w:rPr>
          <w:color w:val="231F20"/>
          <w:spacing w:val="8"/>
        </w:rPr>
        <w:t xml:space="preserve"> </w:t>
      </w:r>
      <w:r>
        <w:rPr>
          <w:color w:val="231F20"/>
        </w:rPr>
        <w:t>avoid</w:t>
      </w:r>
      <w:r>
        <w:rPr>
          <w:color w:val="231F20"/>
          <w:spacing w:val="7"/>
        </w:rPr>
        <w:t xml:space="preserve"> </w:t>
      </w:r>
      <w:r>
        <w:rPr>
          <w:color w:val="231F20"/>
          <w:spacing w:val="-2"/>
        </w:rPr>
        <w:t>contamination:</w:t>
      </w:r>
    </w:p>
    <w:p w14:paraId="4A8AAA8A" w14:textId="77777777" w:rsidR="00FF563A" w:rsidRDefault="00FF563A">
      <w:pPr>
        <w:pStyle w:val="ListParagraph"/>
        <w:numPr>
          <w:ilvl w:val="0"/>
          <w:numId w:val="2"/>
        </w:numPr>
        <w:tabs>
          <w:tab w:val="left" w:pos="1130"/>
        </w:tabs>
        <w:kinsoku w:val="0"/>
        <w:overflowPunct w:val="0"/>
        <w:spacing w:before="214"/>
        <w:ind w:hanging="283"/>
        <w:rPr>
          <w:color w:val="231F20"/>
          <w:spacing w:val="-2"/>
        </w:rPr>
      </w:pPr>
      <w:r>
        <w:rPr>
          <w:color w:val="231F20"/>
        </w:rPr>
        <w:t>Always cover</w:t>
      </w:r>
      <w:r>
        <w:rPr>
          <w:color w:val="231F20"/>
          <w:spacing w:val="1"/>
        </w:rPr>
        <w:t xml:space="preserve"> </w:t>
      </w:r>
      <w:r>
        <w:rPr>
          <w:color w:val="231F20"/>
          <w:spacing w:val="-2"/>
        </w:rPr>
        <w:t>food.</w:t>
      </w:r>
    </w:p>
    <w:p w14:paraId="44BD40FB" w14:textId="77777777" w:rsidR="00FF563A" w:rsidRDefault="00FF563A">
      <w:pPr>
        <w:pStyle w:val="ListParagraph"/>
        <w:numPr>
          <w:ilvl w:val="0"/>
          <w:numId w:val="2"/>
        </w:numPr>
        <w:tabs>
          <w:tab w:val="left" w:pos="1130"/>
        </w:tabs>
        <w:kinsoku w:val="0"/>
        <w:overflowPunct w:val="0"/>
        <w:spacing w:before="130"/>
        <w:ind w:hanging="283"/>
        <w:rPr>
          <w:color w:val="231F20"/>
          <w:spacing w:val="-2"/>
        </w:rPr>
      </w:pPr>
      <w:r>
        <w:rPr>
          <w:color w:val="231F20"/>
        </w:rPr>
        <w:t>Wash</w:t>
      </w:r>
      <w:r>
        <w:rPr>
          <w:color w:val="231F20"/>
          <w:spacing w:val="-5"/>
        </w:rPr>
        <w:t xml:space="preserve"> </w:t>
      </w:r>
      <w:r>
        <w:rPr>
          <w:color w:val="231F20"/>
        </w:rPr>
        <w:t>your</w:t>
      </w:r>
      <w:r>
        <w:rPr>
          <w:color w:val="231F20"/>
          <w:spacing w:val="-4"/>
        </w:rPr>
        <w:t xml:space="preserve"> </w:t>
      </w:r>
      <w:r>
        <w:rPr>
          <w:color w:val="231F20"/>
        </w:rPr>
        <w:t>hands</w:t>
      </w:r>
      <w:r>
        <w:rPr>
          <w:color w:val="231F20"/>
          <w:spacing w:val="-4"/>
        </w:rPr>
        <w:t xml:space="preserve"> </w:t>
      </w:r>
      <w:r>
        <w:rPr>
          <w:color w:val="231F20"/>
        </w:rPr>
        <w:t>often</w:t>
      </w:r>
      <w:r>
        <w:rPr>
          <w:color w:val="231F20"/>
          <w:spacing w:val="-5"/>
        </w:rPr>
        <w:t xml:space="preserve"> </w:t>
      </w:r>
      <w:r>
        <w:rPr>
          <w:color w:val="231F20"/>
        </w:rPr>
        <w:t>(see</w:t>
      </w:r>
      <w:r>
        <w:rPr>
          <w:color w:val="231F20"/>
          <w:spacing w:val="-4"/>
        </w:rPr>
        <w:t xml:space="preserve"> </w:t>
      </w:r>
      <w:r>
        <w:rPr>
          <w:color w:val="231F20"/>
        </w:rPr>
        <w:t>personal</w:t>
      </w:r>
      <w:r>
        <w:rPr>
          <w:color w:val="231F20"/>
          <w:spacing w:val="-4"/>
        </w:rPr>
        <w:t xml:space="preserve"> </w:t>
      </w:r>
      <w:r>
        <w:rPr>
          <w:color w:val="231F20"/>
          <w:spacing w:val="-2"/>
        </w:rPr>
        <w:t>hygiene).</w:t>
      </w:r>
    </w:p>
    <w:p w14:paraId="2B72B6A6" w14:textId="77777777" w:rsidR="00FF563A" w:rsidRDefault="00FF563A">
      <w:pPr>
        <w:pStyle w:val="ListParagraph"/>
        <w:numPr>
          <w:ilvl w:val="0"/>
          <w:numId w:val="2"/>
        </w:numPr>
        <w:tabs>
          <w:tab w:val="left" w:pos="1130"/>
        </w:tabs>
        <w:kinsoku w:val="0"/>
        <w:overflowPunct w:val="0"/>
        <w:spacing w:line="278" w:lineRule="auto"/>
        <w:ind w:right="917" w:hanging="283"/>
        <w:rPr>
          <w:color w:val="231F20"/>
        </w:rPr>
      </w:pPr>
      <w:r>
        <w:rPr>
          <w:color w:val="231F20"/>
        </w:rPr>
        <w:t>Make sure that you store food correctly – always store raw meat at the bottom of the fridge and cooked/ready to eat foods above.</w:t>
      </w:r>
    </w:p>
    <w:p w14:paraId="6AD5D37F" w14:textId="77777777" w:rsidR="00FF563A" w:rsidRDefault="00FF563A">
      <w:pPr>
        <w:pStyle w:val="ListParagraph"/>
        <w:numPr>
          <w:ilvl w:val="0"/>
          <w:numId w:val="2"/>
        </w:numPr>
        <w:tabs>
          <w:tab w:val="left" w:pos="1130"/>
        </w:tabs>
        <w:kinsoku w:val="0"/>
        <w:overflowPunct w:val="0"/>
        <w:spacing w:before="84" w:line="278" w:lineRule="auto"/>
        <w:ind w:right="1141" w:hanging="283"/>
        <w:rPr>
          <w:color w:val="231F20"/>
        </w:rPr>
      </w:pPr>
      <w:r>
        <w:rPr>
          <w:color w:val="231F20"/>
        </w:rPr>
        <w:t>Use disposable dishcloths if possible and change them regularly. If using reusable cloths, ensure they are laundered after each day.</w:t>
      </w:r>
    </w:p>
    <w:p w14:paraId="063484BF" w14:textId="77777777" w:rsidR="00F25FA6" w:rsidRDefault="00FF563A" w:rsidP="00F25FA6">
      <w:pPr>
        <w:pStyle w:val="ListParagraph"/>
        <w:numPr>
          <w:ilvl w:val="0"/>
          <w:numId w:val="2"/>
        </w:numPr>
        <w:tabs>
          <w:tab w:val="left" w:pos="1130"/>
        </w:tabs>
        <w:kinsoku w:val="0"/>
        <w:overflowPunct w:val="0"/>
        <w:spacing w:before="85" w:line="278" w:lineRule="auto"/>
        <w:ind w:right="987" w:hanging="283"/>
        <w:rPr>
          <w:color w:val="231F20"/>
        </w:rPr>
      </w:pPr>
      <w:r>
        <w:rPr>
          <w:color w:val="231F20"/>
        </w:rPr>
        <w:t>Preferably use disposable paper roll to dry up. If using tea cloths, ensure they are changed regularly throughout the day.</w:t>
      </w:r>
    </w:p>
    <w:p w14:paraId="6C136E08" w14:textId="69AF53F3" w:rsidR="00947FE0" w:rsidRPr="00F25FA6" w:rsidRDefault="00FF563A" w:rsidP="00F25FA6">
      <w:pPr>
        <w:pStyle w:val="ListParagraph"/>
        <w:numPr>
          <w:ilvl w:val="0"/>
          <w:numId w:val="2"/>
        </w:numPr>
        <w:tabs>
          <w:tab w:val="left" w:pos="1130"/>
        </w:tabs>
        <w:kinsoku w:val="0"/>
        <w:overflowPunct w:val="0"/>
        <w:spacing w:before="85" w:line="278" w:lineRule="auto"/>
        <w:ind w:right="987" w:hanging="283"/>
        <w:rPr>
          <w:color w:val="231F20"/>
        </w:rPr>
      </w:pPr>
      <w:r w:rsidRPr="00F25FA6">
        <w:rPr>
          <w:color w:val="231F20"/>
        </w:rPr>
        <w:t xml:space="preserve">Ensure that all the kitchen utensils </w:t>
      </w:r>
      <w:r w:rsidR="00947FE0" w:rsidRPr="00F25FA6">
        <w:rPr>
          <w:color w:val="231F20"/>
        </w:rPr>
        <w:t xml:space="preserve">and chopping boards </w:t>
      </w:r>
      <w:r w:rsidRPr="00F25FA6">
        <w:rPr>
          <w:color w:val="231F20"/>
        </w:rPr>
        <w:t>are properly cleaned and disinfected after each use.</w:t>
      </w:r>
      <w:r w:rsidR="00947FE0" w:rsidRPr="00F25FA6">
        <w:rPr>
          <w:color w:val="231F20"/>
        </w:rPr>
        <w:t xml:space="preserve"> It is good practice to have separate colour coded chopping boards for raw meat, raw vegetables and ready to eat foods.</w:t>
      </w:r>
    </w:p>
    <w:p w14:paraId="133AEFC1" w14:textId="77777777" w:rsidR="00FF563A" w:rsidRPr="00F25FA6" w:rsidRDefault="00FF563A" w:rsidP="00F25FA6">
      <w:pPr>
        <w:pStyle w:val="ListParagraph"/>
        <w:numPr>
          <w:ilvl w:val="0"/>
          <w:numId w:val="2"/>
        </w:numPr>
        <w:tabs>
          <w:tab w:val="left" w:pos="1130"/>
        </w:tabs>
        <w:kinsoku w:val="0"/>
        <w:overflowPunct w:val="0"/>
        <w:spacing w:before="85" w:line="278" w:lineRule="auto"/>
        <w:ind w:right="1194" w:hanging="283"/>
        <w:rPr>
          <w:color w:val="231F20"/>
        </w:rPr>
      </w:pPr>
      <w:r w:rsidRPr="00F25FA6">
        <w:rPr>
          <w:color w:val="231F20"/>
        </w:rPr>
        <w:t>Clean</w:t>
      </w:r>
      <w:r w:rsidRPr="00F25FA6">
        <w:rPr>
          <w:color w:val="231F20"/>
          <w:spacing w:val="8"/>
        </w:rPr>
        <w:t xml:space="preserve"> </w:t>
      </w:r>
      <w:r w:rsidRPr="00F25FA6">
        <w:rPr>
          <w:color w:val="231F20"/>
        </w:rPr>
        <w:t>and</w:t>
      </w:r>
      <w:r w:rsidRPr="00F25FA6">
        <w:rPr>
          <w:color w:val="231F20"/>
          <w:spacing w:val="8"/>
        </w:rPr>
        <w:t xml:space="preserve"> </w:t>
      </w:r>
      <w:r w:rsidRPr="00F25FA6">
        <w:rPr>
          <w:color w:val="231F20"/>
        </w:rPr>
        <w:t>disinfect</w:t>
      </w:r>
      <w:r w:rsidRPr="00F25FA6">
        <w:rPr>
          <w:color w:val="231F20"/>
          <w:spacing w:val="8"/>
        </w:rPr>
        <w:t xml:space="preserve"> </w:t>
      </w:r>
      <w:r w:rsidRPr="00F25FA6">
        <w:rPr>
          <w:color w:val="231F20"/>
        </w:rPr>
        <w:t>all</w:t>
      </w:r>
      <w:r w:rsidRPr="00F25FA6">
        <w:rPr>
          <w:color w:val="231F20"/>
          <w:spacing w:val="9"/>
        </w:rPr>
        <w:t xml:space="preserve"> </w:t>
      </w:r>
      <w:r w:rsidRPr="00F25FA6">
        <w:rPr>
          <w:color w:val="231F20"/>
        </w:rPr>
        <w:t>hand</w:t>
      </w:r>
      <w:r w:rsidRPr="00F25FA6">
        <w:rPr>
          <w:color w:val="231F20"/>
          <w:spacing w:val="8"/>
        </w:rPr>
        <w:t xml:space="preserve"> </w:t>
      </w:r>
      <w:r w:rsidRPr="00F25FA6">
        <w:rPr>
          <w:color w:val="231F20"/>
        </w:rPr>
        <w:t>and</w:t>
      </w:r>
      <w:r w:rsidRPr="00F25FA6">
        <w:rPr>
          <w:color w:val="231F20"/>
          <w:spacing w:val="8"/>
        </w:rPr>
        <w:t xml:space="preserve"> </w:t>
      </w:r>
      <w:r w:rsidRPr="00F25FA6">
        <w:rPr>
          <w:color w:val="231F20"/>
        </w:rPr>
        <w:t>food</w:t>
      </w:r>
      <w:r w:rsidRPr="00F25FA6">
        <w:rPr>
          <w:color w:val="231F20"/>
          <w:spacing w:val="9"/>
        </w:rPr>
        <w:t xml:space="preserve"> </w:t>
      </w:r>
      <w:r w:rsidRPr="00F25FA6">
        <w:rPr>
          <w:color w:val="231F20"/>
        </w:rPr>
        <w:t>contact</w:t>
      </w:r>
      <w:r w:rsidRPr="00F25FA6">
        <w:rPr>
          <w:color w:val="231F20"/>
          <w:spacing w:val="8"/>
        </w:rPr>
        <w:t xml:space="preserve"> </w:t>
      </w:r>
      <w:r w:rsidRPr="00F25FA6">
        <w:rPr>
          <w:color w:val="231F20"/>
        </w:rPr>
        <w:t>surfaces</w:t>
      </w:r>
      <w:r w:rsidRPr="00F25FA6">
        <w:rPr>
          <w:color w:val="231F20"/>
          <w:spacing w:val="8"/>
        </w:rPr>
        <w:t xml:space="preserve"> </w:t>
      </w:r>
      <w:r w:rsidRPr="00F25FA6">
        <w:rPr>
          <w:color w:val="231F20"/>
          <w:spacing w:val="-2"/>
        </w:rPr>
        <w:t>regularly.</w:t>
      </w:r>
    </w:p>
    <w:p w14:paraId="570C7F07"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Never</w:t>
      </w:r>
      <w:r>
        <w:rPr>
          <w:color w:val="231F20"/>
          <w:spacing w:val="5"/>
        </w:rPr>
        <w:t xml:space="preserve"> </w:t>
      </w:r>
      <w:r>
        <w:rPr>
          <w:color w:val="231F20"/>
        </w:rPr>
        <w:t>allow</w:t>
      </w:r>
      <w:r>
        <w:rPr>
          <w:color w:val="231F20"/>
          <w:spacing w:val="4"/>
        </w:rPr>
        <w:t xml:space="preserve"> </w:t>
      </w:r>
      <w:r>
        <w:rPr>
          <w:color w:val="231F20"/>
        </w:rPr>
        <w:t>pets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kitchen</w:t>
      </w:r>
      <w:r>
        <w:rPr>
          <w:color w:val="231F20"/>
          <w:spacing w:val="5"/>
        </w:rPr>
        <w:t xml:space="preserve"> </w:t>
      </w:r>
      <w:r>
        <w:rPr>
          <w:color w:val="231F20"/>
        </w:rPr>
        <w:t>when</w:t>
      </w:r>
      <w:r>
        <w:rPr>
          <w:color w:val="231F20"/>
          <w:spacing w:val="5"/>
        </w:rPr>
        <w:t xml:space="preserve"> </w:t>
      </w:r>
      <w:r>
        <w:rPr>
          <w:color w:val="231F20"/>
        </w:rPr>
        <w:t>preparing</w:t>
      </w:r>
      <w:r>
        <w:rPr>
          <w:color w:val="231F20"/>
          <w:spacing w:val="5"/>
        </w:rPr>
        <w:t xml:space="preserve"> </w:t>
      </w:r>
      <w:r>
        <w:rPr>
          <w:color w:val="231F20"/>
          <w:spacing w:val="-2"/>
        </w:rPr>
        <w:t>food.</w:t>
      </w:r>
    </w:p>
    <w:p w14:paraId="15720710" w14:textId="52B106C1" w:rsidR="00FF563A" w:rsidRDefault="00947FE0">
      <w:pPr>
        <w:pStyle w:val="ListParagraph"/>
        <w:numPr>
          <w:ilvl w:val="0"/>
          <w:numId w:val="2"/>
        </w:numPr>
        <w:tabs>
          <w:tab w:val="left" w:pos="1130"/>
        </w:tabs>
        <w:kinsoku w:val="0"/>
        <w:overflowPunct w:val="0"/>
        <w:spacing w:line="278" w:lineRule="auto"/>
        <w:ind w:right="6105" w:hanging="283"/>
        <w:rPr>
          <w:color w:val="231F20"/>
        </w:rPr>
      </w:pPr>
      <w:r>
        <w:rPr>
          <w:noProof/>
        </w:rPr>
        <mc:AlternateContent>
          <mc:Choice Requires="wps">
            <w:drawing>
              <wp:anchor distT="0" distB="0" distL="114300" distR="114300" simplePos="0" relativeHeight="251640320" behindDoc="0" locked="0" layoutInCell="0" allowOverlap="1" wp14:anchorId="7447E962" wp14:editId="75B8EEE0">
                <wp:simplePos x="0" y="0"/>
                <wp:positionH relativeFrom="page">
                  <wp:posOffset>4062730</wp:posOffset>
                </wp:positionH>
                <wp:positionV relativeFrom="paragraph">
                  <wp:posOffset>170815</wp:posOffset>
                </wp:positionV>
                <wp:extent cx="2959100" cy="2070100"/>
                <wp:effectExtent l="0" t="0" r="0" b="0"/>
                <wp:wrapNone/>
                <wp:docPr id="2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CA242" w14:textId="36ABC8B8" w:rsidR="00FF563A" w:rsidRDefault="00947FE0">
                            <w:pPr>
                              <w:widowControl/>
                              <w:autoSpaceDE/>
                              <w:autoSpaceDN/>
                              <w:adjustRightInd/>
                              <w:spacing w:line="3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B4C4F" wp14:editId="7915069E">
                                  <wp:extent cx="2959100" cy="207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2070100"/>
                                          </a:xfrm>
                                          <a:prstGeom prst="rect">
                                            <a:avLst/>
                                          </a:prstGeom>
                                          <a:noFill/>
                                          <a:ln>
                                            <a:noFill/>
                                          </a:ln>
                                        </pic:spPr>
                                      </pic:pic>
                                    </a:graphicData>
                                  </a:graphic>
                                </wp:inline>
                              </w:drawing>
                            </w:r>
                          </w:p>
                          <w:p w14:paraId="6EE9B496"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E962" id="Rectangle 14" o:spid="_x0000_s1032" style="position:absolute;left:0;text-align:left;margin-left:319.9pt;margin-top:13.45pt;width:233pt;height:16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J+1AEAAI8DAAAOAAAAZHJzL2Uyb0RvYy54bWysU9tu2zAMfR+wfxD0vtgJsG414hRFiw4D&#10;ugvQ7QNoWbKF2aJGKbGzrx+lxOkub8NeBIoSj845pLY38ziIg6Zg0dVyvSql0E5ha11Xy69fHl69&#10;lSJEcC0M6HQtjzrIm93LF9vJV3qDPQ6tJsEgLlSTr2Ufo6+KIqhejxBW6LXjQ4M0QuQtdUVLMDH6&#10;OBSbsrwqJqTWEyodAmfvT4dyl/GN0Sp+MiboKIZaMreYV8prk9Zit4WqI/C9VWca8A8sRrCOH71A&#10;3UMEsSf7F9RoFWFAE1cKxwKNsUpnDaxmXf6h5qkHr7MWNif4i03h/8Gqj4cn/5kS9eAfUX0LwuFd&#10;D67Tt0Q49Rpafm6djComH6pLQdoELhXN9AFbbi3sI2YPZkNjAmR1Ys5WHy9W6zkKxcnN9evrdckd&#10;UXy2Kd+w+NyMAqql3FOI7zSOIgW1JO5lhofDY4iJDlTLlfSawwc7DLmfg/stwRdTJtNPjNNwhCrO&#10;zSxsW8urpC1lGmyPrIfwNCU81Rz0SD+kmHhCahm+74G0FMN7x56kcVoCWoJmCcApLq1llOIU3sXT&#10;2O092a5n5HVW4/CWfTM2K3pmcabLXc9CzxOaxurXfb71/I92PwEAAP//AwBQSwMEFAAGAAgAAAAh&#10;ALvm3EXiAAAACwEAAA8AAABkcnMvZG93bnJldi54bWxMj81uwjAQhO+V+g7WVuqtOAQR4RAHof6I&#10;HgtUotxMvE2i2usoNiTt09ec2uPOjma+KVajNeyCvW8dSZhOEmBIldMt1RLe9y8PC2A+KNLKOEIJ&#10;3+hhVd7eFCrXbqAtXnahZjGEfK4kNCF0Oee+atAqP3EdUvx9ut6qEM++5rpXQwy3hqdJknGrWooN&#10;jerwscHqa3e2EjaLbv3x6n6G2jwfN4e3g3jaiyDl/d24XgILOIY/M1zxIzqUkenkzqQ9MxKymYjo&#10;QUKaCWBXwzSZR+UkYTZPBfCy4P83lL8AAAD//wMAUEsBAi0AFAAGAAgAAAAhALaDOJL+AAAA4QEA&#10;ABMAAAAAAAAAAAAAAAAAAAAAAFtDb250ZW50X1R5cGVzXS54bWxQSwECLQAUAAYACAAAACEAOP0h&#10;/9YAAACUAQAACwAAAAAAAAAAAAAAAAAvAQAAX3JlbHMvLnJlbHNQSwECLQAUAAYACAAAACEATlvS&#10;ftQBAACPAwAADgAAAAAAAAAAAAAAAAAuAgAAZHJzL2Uyb0RvYy54bWxQSwECLQAUAAYACAAAACEA&#10;u+bcReIAAAALAQAADwAAAAAAAAAAAAAAAAAuBAAAZHJzL2Rvd25yZXYueG1sUEsFBgAAAAAEAAQA&#10;8wAAAD0FAAAAAA==&#10;" o:allowincell="f" filled="f" stroked="f">
                <v:textbox inset="0,0,0,0">
                  <w:txbxContent>
                    <w:p w14:paraId="58FCA242" w14:textId="36ABC8B8" w:rsidR="00FF563A" w:rsidRDefault="00947FE0">
                      <w:pPr>
                        <w:widowControl/>
                        <w:autoSpaceDE/>
                        <w:autoSpaceDN/>
                        <w:adjustRightInd/>
                        <w:spacing w:line="3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B4C4F" wp14:editId="7915069E">
                            <wp:extent cx="2959100" cy="207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100" cy="2070100"/>
                                    </a:xfrm>
                                    <a:prstGeom prst="rect">
                                      <a:avLst/>
                                    </a:prstGeom>
                                    <a:noFill/>
                                    <a:ln>
                                      <a:noFill/>
                                    </a:ln>
                                  </pic:spPr>
                                </pic:pic>
                              </a:graphicData>
                            </a:graphic>
                          </wp:inline>
                        </w:drawing>
                      </w:r>
                    </w:p>
                    <w:p w14:paraId="6EE9B496"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Wipe down all work surfaces in the kitchen/hall before you start to prepare and or serve the food.</w:t>
      </w:r>
    </w:p>
    <w:p w14:paraId="5285AA48" w14:textId="77777777" w:rsidR="00FF563A" w:rsidRDefault="00FF563A">
      <w:pPr>
        <w:pStyle w:val="BodyText"/>
        <w:kinsoku w:val="0"/>
        <w:overflowPunct w:val="0"/>
        <w:spacing w:before="84" w:line="278" w:lineRule="auto"/>
        <w:ind w:left="847" w:right="6257"/>
        <w:rPr>
          <w:color w:val="231F20"/>
        </w:rPr>
      </w:pPr>
      <w:r>
        <w:rPr>
          <w:color w:val="231F20"/>
        </w:rPr>
        <w:t>Food also needs protecting from ‘chemical contamination’ – this is where chemicals get into food, for example, cleaning products.</w:t>
      </w:r>
    </w:p>
    <w:p w14:paraId="6CE27235" w14:textId="77777777" w:rsidR="00FF563A" w:rsidRDefault="00FF563A">
      <w:pPr>
        <w:pStyle w:val="BodyText"/>
        <w:kinsoku w:val="0"/>
        <w:overflowPunct w:val="0"/>
        <w:spacing w:line="278" w:lineRule="auto"/>
        <w:ind w:left="847" w:right="6257"/>
        <w:rPr>
          <w:color w:val="231F20"/>
        </w:rPr>
      </w:pPr>
      <w:r>
        <w:rPr>
          <w:color w:val="231F20"/>
        </w:rPr>
        <w:t>Make sure you store all cleaning products in a cupboard away from food. When you are</w:t>
      </w:r>
    </w:p>
    <w:p w14:paraId="4644443A" w14:textId="77777777" w:rsidR="00FF563A" w:rsidRDefault="00FF563A">
      <w:pPr>
        <w:pStyle w:val="BodyText"/>
        <w:kinsoku w:val="0"/>
        <w:overflowPunct w:val="0"/>
        <w:spacing w:line="276" w:lineRule="exact"/>
        <w:ind w:left="847"/>
        <w:rPr>
          <w:color w:val="231F20"/>
          <w:spacing w:val="-2"/>
        </w:rPr>
      </w:pPr>
      <w:r>
        <w:rPr>
          <w:color w:val="231F20"/>
        </w:rPr>
        <w:t>cleaning,</w:t>
      </w:r>
      <w:r>
        <w:rPr>
          <w:color w:val="231F20"/>
          <w:spacing w:val="4"/>
        </w:rPr>
        <w:t xml:space="preserve"> </w:t>
      </w:r>
      <w:r>
        <w:rPr>
          <w:color w:val="231F20"/>
        </w:rPr>
        <w:t>ensure</w:t>
      </w:r>
      <w:r>
        <w:rPr>
          <w:color w:val="231F20"/>
          <w:spacing w:val="4"/>
        </w:rPr>
        <w:t xml:space="preserve"> </w:t>
      </w:r>
      <w:r>
        <w:rPr>
          <w:color w:val="231F20"/>
        </w:rPr>
        <w:t>that</w:t>
      </w:r>
      <w:r>
        <w:rPr>
          <w:color w:val="231F20"/>
          <w:spacing w:val="4"/>
        </w:rPr>
        <w:t xml:space="preserve"> </w:t>
      </w:r>
      <w:r>
        <w:rPr>
          <w:color w:val="231F20"/>
        </w:rPr>
        <w:t>all</w:t>
      </w:r>
      <w:r>
        <w:rPr>
          <w:color w:val="231F20"/>
          <w:spacing w:val="5"/>
        </w:rPr>
        <w:t xml:space="preserve"> </w:t>
      </w:r>
      <w:r>
        <w:rPr>
          <w:color w:val="231F20"/>
        </w:rPr>
        <w:t>food</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put</w:t>
      </w:r>
      <w:r>
        <w:rPr>
          <w:color w:val="231F20"/>
          <w:spacing w:val="5"/>
        </w:rPr>
        <w:t xml:space="preserve"> </w:t>
      </w:r>
      <w:r>
        <w:rPr>
          <w:color w:val="231F20"/>
          <w:spacing w:val="-2"/>
        </w:rPr>
        <w:t>away.</w:t>
      </w:r>
    </w:p>
    <w:p w14:paraId="43FA5157" w14:textId="77777777" w:rsidR="00FF563A" w:rsidRDefault="00FF563A">
      <w:pPr>
        <w:pStyle w:val="BodyText"/>
        <w:kinsoku w:val="0"/>
        <w:overflowPunct w:val="0"/>
        <w:spacing w:before="214" w:line="278" w:lineRule="auto"/>
        <w:ind w:left="847" w:right="5996"/>
        <w:rPr>
          <w:color w:val="231F20"/>
        </w:rPr>
      </w:pPr>
      <w:r>
        <w:rPr>
          <w:color w:val="231F20"/>
        </w:rPr>
        <w:t>‘Physical contamination’ is when objects get into food that shouldn’t be there, these objects</w:t>
      </w:r>
    </w:p>
    <w:p w14:paraId="750F6280" w14:textId="77777777" w:rsidR="00FF563A" w:rsidRDefault="00FF563A">
      <w:pPr>
        <w:pStyle w:val="BodyText"/>
        <w:kinsoku w:val="0"/>
        <w:overflowPunct w:val="0"/>
        <w:spacing w:line="278" w:lineRule="auto"/>
        <w:ind w:left="847" w:right="961"/>
        <w:rPr>
          <w:color w:val="231F20"/>
        </w:rPr>
      </w:pPr>
      <w:r>
        <w:rPr>
          <w:color w:val="231F20"/>
        </w:rPr>
        <w:t>commonly include hair, broken glass, fingernails and jewellery – ensure that all food is covered to prevent anything from falling into the food.</w:t>
      </w:r>
    </w:p>
    <w:p w14:paraId="6A42B7EB" w14:textId="77777777" w:rsidR="00FF563A" w:rsidRDefault="00FF563A">
      <w:pPr>
        <w:pStyle w:val="BodyText"/>
        <w:kinsoku w:val="0"/>
        <w:overflowPunct w:val="0"/>
        <w:spacing w:before="170" w:line="278" w:lineRule="auto"/>
        <w:ind w:left="847" w:right="1147"/>
        <w:rPr>
          <w:color w:val="231F20"/>
        </w:rPr>
      </w:pPr>
      <w:r>
        <w:rPr>
          <w:color w:val="231F20"/>
        </w:rPr>
        <w:t>It is important for you to know what to do if you are preparing food for someone who has a food allergy. Here are some points to follow:</w:t>
      </w:r>
    </w:p>
    <w:p w14:paraId="1C96901C" w14:textId="77777777" w:rsidR="00FF563A" w:rsidRDefault="00FF563A">
      <w:pPr>
        <w:pStyle w:val="ListParagraph"/>
        <w:numPr>
          <w:ilvl w:val="0"/>
          <w:numId w:val="2"/>
        </w:numPr>
        <w:tabs>
          <w:tab w:val="left" w:pos="1130"/>
        </w:tabs>
        <w:kinsoku w:val="0"/>
        <w:overflowPunct w:val="0"/>
        <w:spacing w:before="170" w:line="278" w:lineRule="auto"/>
        <w:ind w:right="905" w:hanging="283"/>
        <w:rPr>
          <w:color w:val="231F20"/>
        </w:rPr>
      </w:pPr>
      <w:r>
        <w:rPr>
          <w:color w:val="231F20"/>
        </w:rPr>
        <w:t>Always check if people attending the lunch club have any food allergies. This information must</w:t>
      </w:r>
      <w:r>
        <w:rPr>
          <w:color w:val="231F20"/>
          <w:spacing w:val="23"/>
        </w:rPr>
        <w:t xml:space="preserve"> </w:t>
      </w:r>
      <w:r>
        <w:rPr>
          <w:color w:val="231F20"/>
        </w:rPr>
        <w:t>be</w:t>
      </w:r>
      <w:r>
        <w:rPr>
          <w:color w:val="231F20"/>
          <w:spacing w:val="23"/>
        </w:rPr>
        <w:t xml:space="preserve"> </w:t>
      </w:r>
      <w:r>
        <w:rPr>
          <w:color w:val="231F20"/>
        </w:rPr>
        <w:t>passed</w:t>
      </w:r>
      <w:r>
        <w:rPr>
          <w:color w:val="231F20"/>
          <w:spacing w:val="23"/>
        </w:rPr>
        <w:t xml:space="preserve"> </w:t>
      </w:r>
      <w:r>
        <w:rPr>
          <w:color w:val="231F20"/>
        </w:rPr>
        <w:t>onto</w:t>
      </w:r>
      <w:r>
        <w:rPr>
          <w:color w:val="231F20"/>
          <w:spacing w:val="23"/>
        </w:rPr>
        <w:t xml:space="preserve"> </w:t>
      </w:r>
      <w:r>
        <w:rPr>
          <w:color w:val="231F20"/>
        </w:rPr>
        <w:t>everyone</w:t>
      </w:r>
      <w:r>
        <w:rPr>
          <w:color w:val="231F20"/>
          <w:spacing w:val="23"/>
        </w:rPr>
        <w:t xml:space="preserve"> </w:t>
      </w:r>
      <w:r>
        <w:rPr>
          <w:color w:val="231F20"/>
        </w:rPr>
        <w:t>who</w:t>
      </w:r>
      <w:r>
        <w:rPr>
          <w:color w:val="231F20"/>
          <w:spacing w:val="23"/>
        </w:rPr>
        <w:t xml:space="preserve"> </w:t>
      </w:r>
      <w:r>
        <w:rPr>
          <w:color w:val="231F20"/>
        </w:rPr>
        <w:t>is</w:t>
      </w:r>
      <w:r>
        <w:rPr>
          <w:color w:val="231F20"/>
          <w:spacing w:val="23"/>
        </w:rPr>
        <w:t xml:space="preserve"> </w:t>
      </w:r>
      <w:r>
        <w:rPr>
          <w:color w:val="231F20"/>
        </w:rPr>
        <w:t>involved</w:t>
      </w:r>
      <w:r>
        <w:rPr>
          <w:color w:val="231F20"/>
          <w:spacing w:val="23"/>
        </w:rPr>
        <w:t xml:space="preserve"> </w:t>
      </w:r>
      <w:r>
        <w:rPr>
          <w:color w:val="231F20"/>
        </w:rPr>
        <w:t>with</w:t>
      </w:r>
      <w:r>
        <w:rPr>
          <w:color w:val="231F20"/>
          <w:spacing w:val="23"/>
        </w:rPr>
        <w:t xml:space="preserve"> </w:t>
      </w:r>
      <w:r>
        <w:rPr>
          <w:color w:val="231F20"/>
        </w:rPr>
        <w:t>the</w:t>
      </w:r>
      <w:r>
        <w:rPr>
          <w:color w:val="231F20"/>
          <w:spacing w:val="23"/>
        </w:rPr>
        <w:t xml:space="preserve"> </w:t>
      </w:r>
      <w:r>
        <w:rPr>
          <w:color w:val="231F20"/>
        </w:rPr>
        <w:t>purchasing,</w:t>
      </w:r>
      <w:r>
        <w:rPr>
          <w:color w:val="231F20"/>
          <w:spacing w:val="23"/>
        </w:rPr>
        <w:t xml:space="preserve"> </w:t>
      </w:r>
      <w:r>
        <w:rPr>
          <w:color w:val="231F20"/>
        </w:rPr>
        <w:t>storage</w:t>
      </w:r>
      <w:r>
        <w:rPr>
          <w:color w:val="231F20"/>
          <w:spacing w:val="23"/>
        </w:rPr>
        <w:t xml:space="preserve"> </w:t>
      </w:r>
      <w:r>
        <w:rPr>
          <w:color w:val="231F20"/>
        </w:rPr>
        <w:t>and preparation of food for the lunch club. It is a good idea to have the details documented in a place for all the lunch club volunteers to see.</w:t>
      </w:r>
    </w:p>
    <w:p w14:paraId="57233E90" w14:textId="2CC8B731" w:rsidR="00FF563A" w:rsidRDefault="00FF563A">
      <w:pPr>
        <w:pStyle w:val="ListParagraph"/>
        <w:numPr>
          <w:ilvl w:val="0"/>
          <w:numId w:val="2"/>
        </w:numPr>
        <w:tabs>
          <w:tab w:val="left" w:pos="1130"/>
        </w:tabs>
        <w:kinsoku w:val="0"/>
        <w:overflowPunct w:val="0"/>
        <w:spacing w:before="84" w:line="278" w:lineRule="auto"/>
        <w:ind w:right="1158" w:hanging="283"/>
        <w:rPr>
          <w:color w:val="231F20"/>
        </w:rPr>
      </w:pPr>
      <w:r>
        <w:rPr>
          <w:color w:val="231F20"/>
        </w:rPr>
        <w:t>Make sure that you check all ingredients of any meals being prepared for a person with a food allergy, if someone has a severe allergy, they can react to even a tiny amount of the food they are sensitive to.</w:t>
      </w:r>
    </w:p>
    <w:p w14:paraId="7E240395" w14:textId="77777777" w:rsidR="00FF563A" w:rsidRDefault="00FF563A">
      <w:pPr>
        <w:pStyle w:val="ListParagraph"/>
        <w:numPr>
          <w:ilvl w:val="0"/>
          <w:numId w:val="2"/>
        </w:numPr>
        <w:tabs>
          <w:tab w:val="left" w:pos="1130"/>
        </w:tabs>
        <w:kinsoku w:val="0"/>
        <w:overflowPunct w:val="0"/>
        <w:spacing w:before="84" w:line="278" w:lineRule="auto"/>
        <w:ind w:right="1158" w:hanging="283"/>
        <w:rPr>
          <w:color w:val="231F20"/>
        </w:rPr>
        <w:sectPr w:rsidR="00FF563A">
          <w:pgSz w:w="11900" w:h="16860"/>
          <w:pgMar w:top="700" w:right="0" w:bottom="280" w:left="0" w:header="720" w:footer="720" w:gutter="0"/>
          <w:cols w:space="720"/>
          <w:noEndnote/>
        </w:sectPr>
      </w:pPr>
    </w:p>
    <w:p w14:paraId="7D8BEEE6" w14:textId="77777777" w:rsidR="00F25FA6" w:rsidRDefault="00F25FA6" w:rsidP="00F25FA6">
      <w:pPr>
        <w:pStyle w:val="BodyText"/>
        <w:kinsoku w:val="0"/>
        <w:overflowPunct w:val="0"/>
        <w:spacing w:before="169" w:line="278" w:lineRule="auto"/>
        <w:ind w:left="847" w:right="961"/>
        <w:rPr>
          <w:color w:val="8A0000"/>
          <w:sz w:val="36"/>
          <w:szCs w:val="36"/>
        </w:rPr>
      </w:pPr>
    </w:p>
    <w:p w14:paraId="094E764C" w14:textId="1C16C2D1" w:rsidR="00F25FA6" w:rsidRDefault="00F25FA6" w:rsidP="00F25FA6">
      <w:pPr>
        <w:pStyle w:val="BodyText"/>
        <w:kinsoku w:val="0"/>
        <w:overflowPunct w:val="0"/>
        <w:spacing w:before="169" w:line="278" w:lineRule="auto"/>
        <w:ind w:left="847" w:right="961"/>
        <w:rPr>
          <w:color w:val="8A0000"/>
          <w:sz w:val="36"/>
          <w:szCs w:val="36"/>
        </w:rPr>
      </w:pPr>
      <w:r w:rsidRPr="00852C34">
        <w:rPr>
          <w:color w:val="8A0000"/>
          <w:sz w:val="36"/>
          <w:szCs w:val="36"/>
        </w:rPr>
        <w:t xml:space="preserve">Allergen guidance when cooking for Community or Donating </w:t>
      </w:r>
      <w:r w:rsidR="008125E4">
        <w:rPr>
          <w:color w:val="8A0000"/>
          <w:sz w:val="36"/>
          <w:szCs w:val="36"/>
        </w:rPr>
        <w:t>F</w:t>
      </w:r>
      <w:r w:rsidRPr="00852C34">
        <w:rPr>
          <w:color w:val="8A0000"/>
          <w:sz w:val="36"/>
          <w:szCs w:val="36"/>
        </w:rPr>
        <w:t>ood</w:t>
      </w:r>
    </w:p>
    <w:p w14:paraId="221CF77C" w14:textId="77777777" w:rsidR="00F25FA6" w:rsidRDefault="00F25FA6" w:rsidP="00F25FA6">
      <w:pPr>
        <w:pStyle w:val="BodyText"/>
        <w:kinsoku w:val="0"/>
        <w:overflowPunct w:val="0"/>
        <w:spacing w:before="169" w:line="278" w:lineRule="auto"/>
        <w:ind w:left="847" w:right="961"/>
        <w:rPr>
          <w:szCs w:val="36"/>
        </w:rPr>
      </w:pPr>
      <w:r>
        <w:rPr>
          <w:szCs w:val="36"/>
        </w:rPr>
        <w:t>As you are registered as a food business, you are required to provide information about allergens present in the food you prepare. It is recommended that you provide details of the relevant 14 allergens as best practice.  This will allow people with food allergies to make safe food choices.</w:t>
      </w:r>
    </w:p>
    <w:p w14:paraId="4C4F1A86" w14:textId="1ED2EC8F" w:rsidR="00F25FA6" w:rsidRDefault="00F25FA6" w:rsidP="00F25FA6">
      <w:pPr>
        <w:pStyle w:val="BodyText"/>
        <w:kinsoku w:val="0"/>
        <w:overflowPunct w:val="0"/>
        <w:spacing w:before="169" w:line="278" w:lineRule="auto"/>
        <w:ind w:left="847" w:right="961"/>
        <w:rPr>
          <w:szCs w:val="36"/>
        </w:rPr>
      </w:pPr>
      <w:r>
        <w:rPr>
          <w:szCs w:val="36"/>
        </w:rPr>
        <w:t xml:space="preserve">The 14 allergens are: </w:t>
      </w:r>
      <w:r w:rsidRPr="000A0498">
        <w:rPr>
          <w:b/>
          <w:szCs w:val="36"/>
        </w:rPr>
        <w:t>celery, cereals containing gluten</w:t>
      </w:r>
      <w:r>
        <w:rPr>
          <w:szCs w:val="36"/>
        </w:rPr>
        <w:t xml:space="preserve"> (such as barley and oats), </w:t>
      </w:r>
      <w:r w:rsidRPr="000A0498">
        <w:rPr>
          <w:b/>
          <w:szCs w:val="36"/>
        </w:rPr>
        <w:t>crustaceans</w:t>
      </w:r>
      <w:r>
        <w:rPr>
          <w:szCs w:val="36"/>
        </w:rPr>
        <w:t xml:space="preserve"> (such as prawns, crab and lobsters), </w:t>
      </w:r>
      <w:r w:rsidRPr="000A0498">
        <w:rPr>
          <w:b/>
          <w:szCs w:val="36"/>
        </w:rPr>
        <w:t>eggs, fish, lupin, milk, molluscs</w:t>
      </w:r>
      <w:r>
        <w:rPr>
          <w:szCs w:val="36"/>
        </w:rPr>
        <w:t xml:space="preserve"> (such as mussels and oysters), </w:t>
      </w:r>
      <w:r w:rsidRPr="000A0498">
        <w:rPr>
          <w:b/>
          <w:szCs w:val="36"/>
        </w:rPr>
        <w:t>mustard, peanuts, sesame seed, soybeans, sulphur dioxide</w:t>
      </w:r>
      <w:r>
        <w:rPr>
          <w:szCs w:val="36"/>
        </w:rPr>
        <w:t xml:space="preserve"> and </w:t>
      </w:r>
      <w:r>
        <w:rPr>
          <w:noProof/>
        </w:rPr>
        <mc:AlternateContent>
          <mc:Choice Requires="wps">
            <w:drawing>
              <wp:anchor distT="0" distB="0" distL="114300" distR="114300" simplePos="0" relativeHeight="251710976" behindDoc="1" locked="0" layoutInCell="0" allowOverlap="1" wp14:anchorId="1D0B0912" wp14:editId="4B67BC19">
                <wp:simplePos x="0" y="0"/>
                <wp:positionH relativeFrom="page">
                  <wp:posOffset>0</wp:posOffset>
                </wp:positionH>
                <wp:positionV relativeFrom="page">
                  <wp:posOffset>-6350</wp:posOffset>
                </wp:positionV>
                <wp:extent cx="7557135" cy="10705465"/>
                <wp:effectExtent l="0" t="0" r="0" b="0"/>
                <wp:wrapNone/>
                <wp:docPr id="25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94F34" id="Freeform 26" o:spid="_x0000_s1026" style="position:absolute;margin-left:0;margin-top:-.5pt;width:595.05pt;height:842.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ix3QIAAGAHAAAOAAAAZHJzL2Uyb0RvYy54bWysVduOmzAQfa/Uf7D8WKkLZAPZoCWralep&#10;KvUmbfoBjjEBFWzXdkK2X98ZAwlJlait+gI2czgzc2Y8vn/YNzXZCWMrJTMa3YSUCMlVXslNRr+t&#10;lm/vKLGOyZzVSoqMvghLHxavX923OhUTVao6F4YAibRpqzNaOqfTILC8FA2zN0oLCcZCmYY52JpN&#10;kBvWAntTB5MwTIJWmVwbxYW18PWpM9KF5y8Kwd2XorDCkTqjEJvzT+Ofa3wGi3uWbgzTZcX7MNg/&#10;RNGwSoLTA9UTc4xsTfUbVVNxo6wq3A1XTaCKouLC5wDZROFZNs8l08LnAuJYfZDJ/j9a/nn3rL8a&#10;DN3qj4p/t6BI0GqbHiy4sYAh6/aTyqGGbOuUT3ZfmAb/hDTI3mv6ctBU7B3h8HEWx7PoNqaEgy0K&#10;Z2E8TWKUPWDp8D/fWvdeKM/Fdh+t66qSw8prmhPJGnC8ggoWTQ0FehOQKJqHIWn9O+rreABGI2BI&#10;ShIld/H8HDQ5AV1guj0BXWCanoAuMIEGx+CTu+RiXMkYeC3L2Rh4jREO4dH1Ncb5CHgSH1RrM9SD&#10;lUOJ+F72NYIVYXjmQ98ZWlnsCCwYlH3l6wMUgMKCXgBDPRB823fHdTBIjuChla6DQVEEz/6IGcRC&#10;sG+XIebu3edqYKqczxNDCcyTdddimjmUCFPFJWmh80F1aMoSVr4V0daonVgpj3Kolu9o79zPJfB5&#10;RNRyjOxkHVCDbXhrz9ZhwFtyHXf0+jfYc05eKyu6U40p++N9kAHVGx1xq+oqX1Z1jalbs1k/1obs&#10;GEzo5XL5+LTsq3QCq33jSIW/dW7wix9UOJtw3tt0rfIXmFNGdWMeriVYlMr8pKSFEZ9R+2PLjKCk&#10;/iBhhs6j6RRUcn4zjWcT2JixZT22MMmBKqOOQqPj8tF198hWm2pTgqfIt75U72A+FhUOMR9fF1W/&#10;gTHutemvHLwnxnuPOl6Mi18AAAD//wMAUEsDBBQABgAIAAAAIQAZvWTn3wAAAAkBAAAPAAAAZHJz&#10;L2Rvd25yZXYueG1sTI/BTsMwEETvSPyDtZW4tXZQFZoQp0JICFXiQsuFmxubOKq9DrGbpHw92xOc&#10;dlczmn1TbWfv2GiG2AWUkK0EMINN0B22Ej4OL8sNsJgUauUCGgkXE2Fb395UqtRhwncz7lPLKARj&#10;qSTYlPqS89hY41Vchd4gaV9h8CrRObRcD2qicO/4vRA596pD+mBVb56taU77s5fw43f5g8jf3Ot4&#10;+RQ72xTf60lLebeYnx6BJTOnPzNc8QkdamI6hjPqyJwEKpIkLDOaVzUrRAbsSFu+WRfA64r/b1D/&#10;AgAA//8DAFBLAQItABQABgAIAAAAIQC2gziS/gAAAOEBAAATAAAAAAAAAAAAAAAAAAAAAABbQ29u&#10;dGVudF9UeXBlc10ueG1sUEsBAi0AFAAGAAgAAAAhADj9If/WAAAAlAEAAAsAAAAAAAAAAAAAAAAA&#10;LwEAAF9yZWxzLy5yZWxzUEsBAi0AFAAGAAgAAAAhAIF9OLHdAgAAYAcAAA4AAAAAAAAAAAAAAAAA&#10;LgIAAGRycy9lMm9Eb2MueG1sUEsBAi0AFAAGAAgAAAAhABm9ZOffAAAACQEAAA8AAAAAAAAAAAAA&#10;AAAANwUAAGRycy9kb3ducmV2LnhtbFBLBQYAAAAABAAEAPMAAABDBgAAAAA=&#10;" o:allowincell="f" path="m11900,l,,,16860r11900,l11900,xe" fillcolor="#fffcdf" stroked="f">
                <v:path arrowok="t" o:connecttype="custom" o:connectlocs="7556500,0;0,0;0,10706100;7556500,10706100;7556500,0" o:connectangles="0,0,0,0,0"/>
                <w10:wrap anchorx="page" anchory="page"/>
              </v:shape>
            </w:pict>
          </mc:Fallback>
        </mc:AlternateContent>
      </w:r>
      <w:r w:rsidRPr="000A0498">
        <w:rPr>
          <w:b/>
          <w:szCs w:val="36"/>
        </w:rPr>
        <w:t>sulphites</w:t>
      </w:r>
      <w:r>
        <w:rPr>
          <w:szCs w:val="36"/>
        </w:rPr>
        <w:t xml:space="preserve"> (at a concentration of more than ten parts per million) and </w:t>
      </w:r>
      <w:r w:rsidRPr="000A0498">
        <w:rPr>
          <w:b/>
          <w:szCs w:val="36"/>
        </w:rPr>
        <w:t xml:space="preserve">tree nuts </w:t>
      </w:r>
      <w:r>
        <w:rPr>
          <w:szCs w:val="36"/>
        </w:rPr>
        <w:t xml:space="preserve">(such as almonds, hazelnuts, walnuts, </w:t>
      </w:r>
      <w:r w:rsidR="008125E4">
        <w:rPr>
          <w:szCs w:val="36"/>
        </w:rPr>
        <w:t>brazil</w:t>
      </w:r>
      <w:r>
        <w:rPr>
          <w:szCs w:val="36"/>
        </w:rPr>
        <w:t xml:space="preserve"> nuts, cashew, pecans, pistachios and macadamia nuts). </w:t>
      </w:r>
    </w:p>
    <w:p w14:paraId="11B975A7" w14:textId="77777777" w:rsidR="00F25FA6" w:rsidRDefault="00F25FA6" w:rsidP="00F25FA6">
      <w:pPr>
        <w:pStyle w:val="BodyText"/>
        <w:kinsoku w:val="0"/>
        <w:overflowPunct w:val="0"/>
        <w:spacing w:before="169" w:line="278" w:lineRule="auto"/>
        <w:ind w:left="847" w:right="961"/>
        <w:rPr>
          <w:szCs w:val="36"/>
        </w:rPr>
      </w:pPr>
      <w:r>
        <w:rPr>
          <w:szCs w:val="36"/>
        </w:rPr>
        <w:t>If you know the people that you are cooking for, ask about any allergy requirements they may have before preparing their meals.</w:t>
      </w:r>
    </w:p>
    <w:p w14:paraId="12E33B85" w14:textId="77777777" w:rsidR="00F25FA6" w:rsidRDefault="00F25FA6" w:rsidP="00F25FA6">
      <w:pPr>
        <w:pStyle w:val="BodyText"/>
        <w:kinsoku w:val="0"/>
        <w:overflowPunct w:val="0"/>
        <w:spacing w:before="169" w:line="278" w:lineRule="auto"/>
        <w:ind w:left="847" w:right="961"/>
        <w:rPr>
          <w:szCs w:val="36"/>
        </w:rPr>
      </w:pPr>
      <w:r>
        <w:rPr>
          <w:szCs w:val="36"/>
        </w:rPr>
        <w:t>If you are cooking for a community group, you can provide allergen information by labelling food containers, using a recipe card or menu matrix or providing a note for each meal.</w:t>
      </w:r>
    </w:p>
    <w:p w14:paraId="326F2B78" w14:textId="77777777" w:rsidR="00F25FA6" w:rsidRDefault="00F25FA6" w:rsidP="00F25FA6">
      <w:pPr>
        <w:pStyle w:val="BodyText"/>
        <w:kinsoku w:val="0"/>
        <w:overflowPunct w:val="0"/>
        <w:spacing w:before="169" w:line="278" w:lineRule="auto"/>
        <w:ind w:left="847" w:right="961"/>
        <w:rPr>
          <w:szCs w:val="36"/>
        </w:rPr>
      </w:pPr>
      <w:r>
        <w:rPr>
          <w:szCs w:val="36"/>
        </w:rPr>
        <w:t>Cooking for someone with a food allergy or intolerance can be worrying if you’re not used to doing it.  You can plan a safe meal by:</w:t>
      </w:r>
    </w:p>
    <w:p w14:paraId="6DE35F60" w14:textId="2F9A0233"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Asking what they can and can’t </w:t>
      </w:r>
      <w:r w:rsidR="008125E4">
        <w:rPr>
          <w:szCs w:val="36"/>
        </w:rPr>
        <w:t>eat.</w:t>
      </w:r>
    </w:p>
    <w:p w14:paraId="46CEDC56" w14:textId="4F7DE764" w:rsidR="00F25FA6" w:rsidRDefault="00F25FA6" w:rsidP="00F25FA6">
      <w:pPr>
        <w:pStyle w:val="BodyText"/>
        <w:numPr>
          <w:ilvl w:val="0"/>
          <w:numId w:val="3"/>
        </w:numPr>
        <w:kinsoku w:val="0"/>
        <w:overflowPunct w:val="0"/>
        <w:spacing w:before="169" w:line="278" w:lineRule="auto"/>
        <w:ind w:right="961"/>
        <w:rPr>
          <w:szCs w:val="36"/>
        </w:rPr>
      </w:pPr>
      <w:r>
        <w:rPr>
          <w:szCs w:val="36"/>
        </w:rPr>
        <w:t>Making sure you keep allergens separate from other foods to avid cross-</w:t>
      </w:r>
      <w:r w:rsidR="008125E4">
        <w:rPr>
          <w:szCs w:val="36"/>
        </w:rPr>
        <w:t>contamination.</w:t>
      </w:r>
    </w:p>
    <w:p w14:paraId="08E7AFD4" w14:textId="48875CF6"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Double-checking the ingredients lists on prepacked foods of allergens </w:t>
      </w:r>
      <w:r w:rsidR="008125E4">
        <w:rPr>
          <w:szCs w:val="36"/>
        </w:rPr>
        <w:t>information.</w:t>
      </w:r>
    </w:p>
    <w:p w14:paraId="3B5110A9" w14:textId="1047F681"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Checking the ingredients with the person who provided the </w:t>
      </w:r>
      <w:r w:rsidR="008125E4">
        <w:rPr>
          <w:szCs w:val="36"/>
        </w:rPr>
        <w:t>food if</w:t>
      </w:r>
      <w:r>
        <w:rPr>
          <w:szCs w:val="36"/>
        </w:rPr>
        <w:t xml:space="preserve"> it was </w:t>
      </w:r>
      <w:r w:rsidR="008125E4">
        <w:rPr>
          <w:szCs w:val="36"/>
        </w:rPr>
        <w:t>donated.</w:t>
      </w:r>
      <w:r>
        <w:rPr>
          <w:szCs w:val="36"/>
        </w:rPr>
        <w:t xml:space="preserve"> </w:t>
      </w:r>
    </w:p>
    <w:p w14:paraId="2FF90986" w14:textId="69571502" w:rsidR="00F25FA6" w:rsidRDefault="00F25FA6" w:rsidP="00F25FA6">
      <w:pPr>
        <w:pStyle w:val="BodyText"/>
        <w:numPr>
          <w:ilvl w:val="0"/>
          <w:numId w:val="3"/>
        </w:numPr>
        <w:kinsoku w:val="0"/>
        <w:overflowPunct w:val="0"/>
        <w:spacing w:before="169" w:line="278" w:lineRule="auto"/>
        <w:ind w:right="961"/>
        <w:rPr>
          <w:szCs w:val="36"/>
        </w:rPr>
      </w:pPr>
      <w:r>
        <w:rPr>
          <w:szCs w:val="36"/>
        </w:rPr>
        <w:t>Avoiding adding topping or garnishes to dishes which might otherwise appear allergen-</w:t>
      </w:r>
      <w:r w:rsidR="008125E4">
        <w:rPr>
          <w:szCs w:val="36"/>
        </w:rPr>
        <w:t>free.</w:t>
      </w:r>
    </w:p>
    <w:p w14:paraId="7FEF2341" w14:textId="63837F2C" w:rsidR="00F25FA6" w:rsidRDefault="00F25FA6" w:rsidP="00F25FA6">
      <w:pPr>
        <w:pStyle w:val="BodyText"/>
        <w:numPr>
          <w:ilvl w:val="0"/>
          <w:numId w:val="3"/>
        </w:numPr>
        <w:kinsoku w:val="0"/>
        <w:overflowPunct w:val="0"/>
        <w:spacing w:before="169" w:line="278" w:lineRule="auto"/>
        <w:ind w:right="961"/>
        <w:rPr>
          <w:szCs w:val="36"/>
        </w:rPr>
      </w:pPr>
      <w:r>
        <w:rPr>
          <w:szCs w:val="36"/>
        </w:rPr>
        <w:t xml:space="preserve">Cleaning work surfaces and equipment thoroughly to remove traces of anything you might have cooked </w:t>
      </w:r>
      <w:r w:rsidR="008125E4">
        <w:rPr>
          <w:szCs w:val="36"/>
        </w:rPr>
        <w:t>before.</w:t>
      </w:r>
    </w:p>
    <w:p w14:paraId="1428830E" w14:textId="77777777" w:rsidR="00F25FA6" w:rsidRPr="00852C34" w:rsidRDefault="00F25FA6" w:rsidP="00F25FA6">
      <w:pPr>
        <w:pStyle w:val="BodyText"/>
        <w:kinsoku w:val="0"/>
        <w:overflowPunct w:val="0"/>
        <w:spacing w:before="169" w:line="278" w:lineRule="auto"/>
        <w:ind w:left="847" w:right="961"/>
        <w:rPr>
          <w:szCs w:val="36"/>
        </w:rPr>
      </w:pPr>
      <w:r>
        <w:rPr>
          <w:szCs w:val="36"/>
        </w:rPr>
        <w:t xml:space="preserve">There are often good substitutes available for ingredients that someone may need to avoid.  Don’t hesitate to ask for help and suggestions for ingredients form those with a food allergy that you are cooking for. </w:t>
      </w:r>
    </w:p>
    <w:p w14:paraId="74CBB366" w14:textId="7C58DCAC" w:rsidR="00F25FA6" w:rsidRDefault="00F25FA6" w:rsidP="00F25FA6">
      <w:pPr>
        <w:pStyle w:val="Heading1"/>
        <w:kinsoku w:val="0"/>
        <w:overflowPunct w:val="0"/>
        <w:rPr>
          <w:color w:val="8A0000"/>
          <w:spacing w:val="-9"/>
        </w:rPr>
      </w:pPr>
      <w:r>
        <w:rPr>
          <w:color w:val="8A0000"/>
          <w:spacing w:val="-6"/>
        </w:rPr>
        <w:br w:type="page"/>
      </w:r>
    </w:p>
    <w:p w14:paraId="46AA7333" w14:textId="7417E419" w:rsidR="00FF563A" w:rsidRPr="00852C34" w:rsidRDefault="00F25FA6">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87424" behindDoc="1" locked="0" layoutInCell="0" allowOverlap="1" wp14:anchorId="18941BED" wp14:editId="1C3E269F">
                <wp:simplePos x="0" y="0"/>
                <wp:positionH relativeFrom="margin">
                  <wp:align>left</wp:align>
                </wp:positionH>
                <wp:positionV relativeFrom="page">
                  <wp:align>bottom</wp:align>
                </wp:positionV>
                <wp:extent cx="7557135" cy="10705465"/>
                <wp:effectExtent l="0" t="0" r="5715" b="19685"/>
                <wp:wrapNone/>
                <wp:docPr id="21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F44E" id="Freeform 26" o:spid="_x0000_s1026" style="position:absolute;margin-left:0;margin-top:0;width:595.05pt;height:842.95pt;z-index:-251629056;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ix3QIAAGAHAAAOAAAAZHJzL2Uyb0RvYy54bWysVduOmzAQfa/Uf7D8WKkLZAPZoCWralep&#10;KvUmbfoBjjEBFWzXdkK2X98ZAwlJlait+gI2czgzc2Y8vn/YNzXZCWMrJTMa3YSUCMlVXslNRr+t&#10;lm/vKLGOyZzVSoqMvghLHxavX923OhUTVao6F4YAibRpqzNaOqfTILC8FA2zN0oLCcZCmYY52JpN&#10;kBvWAntTB5MwTIJWmVwbxYW18PWpM9KF5y8Kwd2XorDCkTqjEJvzT+Ofa3wGi3uWbgzTZcX7MNg/&#10;RNGwSoLTA9UTc4xsTfUbVVNxo6wq3A1XTaCKouLC5wDZROFZNs8l08LnAuJYfZDJ/j9a/nn3rL8a&#10;DN3qj4p/t6BI0GqbHiy4sYAh6/aTyqGGbOuUT3ZfmAb/hDTI3mv6ctBU7B3h8HEWx7PoNqaEgy0K&#10;Z2E8TWKUPWDp8D/fWvdeKM/Fdh+t66qSw8prmhPJGnC8ggoWTQ0FehOQKJqHIWn9O+rreABGI2BI&#10;ShIld/H8HDQ5AV1guj0BXWCanoAuMIEGx+CTu+RiXMkYeC3L2Rh4jREO4dH1Ncb5CHgSH1RrM9SD&#10;lUOJ+F72NYIVYXjmQ98ZWlnsCCwYlH3l6wMUgMKCXgBDPRB823fHdTBIjuChla6DQVEEz/6IGcRC&#10;sG+XIebu3edqYKqczxNDCcyTdddimjmUCFPFJWmh80F1aMoSVr4V0daonVgpj3Kolu9o79zPJfB5&#10;RNRyjOxkHVCDbXhrz9ZhwFtyHXf0+jfYc05eKyu6U40p++N9kAHVGx1xq+oqX1Z1jalbs1k/1obs&#10;GEzo5XL5+LTsq3QCq33jSIW/dW7wix9UOJtw3tt0rfIXmFNGdWMeriVYlMr8pKSFEZ9R+2PLjKCk&#10;/iBhhs6j6RRUcn4zjWcT2JixZT22MMmBKqOOQqPj8tF198hWm2pTgqfIt75U72A+FhUOMR9fF1W/&#10;gTHutemvHLwnxnuPOl6Mi18AAAD//wMAUEsDBBQABgAIAAAAIQANHuck3QAAAAcBAAAPAAAAZHJz&#10;L2Rvd25yZXYueG1sTI/BTsMwEETvSPyDtUjcqB0EoUnjVAgJoUpcKFy4ufE2jrDXIXaTlK/H5VIu&#10;q1nNauZttZ6dZSMOofMkIVsIYEiN1x21Ej7en2+WwEJUpJX1hBKOGGBdX15UqtR+ojcct7FlKYRC&#10;qSSYGPuS89AYdCosfI+UvL0fnIppHVquBzWlcGf5rRA5d6qj1GBUj08Gm6/twUn4cZv8QeSv9mU8&#10;foqNaYrvu0lLeX01P66ARZzj+RhO+Akd6sS08wfSgVkJ6ZH4N09eVogM2C6pfHlfAK8r/p+//gUA&#10;AP//AwBQSwECLQAUAAYACAAAACEAtoM4kv4AAADhAQAAEwAAAAAAAAAAAAAAAAAAAAAAW0NvbnRl&#10;bnRfVHlwZXNdLnhtbFBLAQItABQABgAIAAAAIQA4/SH/1gAAAJQBAAALAAAAAAAAAAAAAAAAAC8B&#10;AABfcmVscy8ucmVsc1BLAQItABQABgAIAAAAIQCBfTix3QIAAGAHAAAOAAAAAAAAAAAAAAAAAC4C&#10;AABkcnMvZTJvRG9jLnhtbFBLAQItABQABgAIAAAAIQANHuck3QAAAAcBAAAPAAAAAAAAAAAAAAAA&#10;ADcFAABkcnMvZG93bnJldi54bWxQSwUGAAAAAAQABADzAAAAQQYAAAAA&#10;" o:allowincell="f" path="m11900,l,,,16860r11900,l11900,xe" fillcolor="#fffcdf" stroked="f">
                <v:path arrowok="t" o:connecttype="custom" o:connectlocs="7556500,0;0,0;0,10706100;7556500,10706100;7556500,0" o:connectangles="0,0,0,0,0"/>
                <w10:wrap anchorx="margin" anchory="page"/>
              </v:shape>
            </w:pict>
          </mc:Fallback>
        </mc:AlternateContent>
      </w:r>
      <w:r w:rsidR="00FF563A" w:rsidRPr="00852C34">
        <w:rPr>
          <w:color w:val="8A0000"/>
          <w:spacing w:val="-9"/>
        </w:rPr>
        <w:t>Personal</w:t>
      </w:r>
      <w:r w:rsidR="00FF563A" w:rsidRPr="00852C34">
        <w:rPr>
          <w:color w:val="8A0000"/>
          <w:spacing w:val="-12"/>
        </w:rPr>
        <w:t xml:space="preserve"> </w:t>
      </w:r>
      <w:r w:rsidR="00FF563A" w:rsidRPr="00852C34">
        <w:rPr>
          <w:color w:val="8A0000"/>
          <w:spacing w:val="-2"/>
        </w:rPr>
        <w:t>hygiene</w:t>
      </w:r>
    </w:p>
    <w:p w14:paraId="14123FF9" w14:textId="0313C81D" w:rsidR="00FF563A" w:rsidRDefault="00FF563A">
      <w:pPr>
        <w:pStyle w:val="BodyText"/>
        <w:kinsoku w:val="0"/>
        <w:overflowPunct w:val="0"/>
        <w:spacing w:before="75" w:line="278" w:lineRule="auto"/>
        <w:ind w:left="847" w:right="1147"/>
        <w:rPr>
          <w:color w:val="231F20"/>
        </w:rPr>
      </w:pPr>
      <w:r>
        <w:rPr>
          <w:color w:val="231F20"/>
        </w:rPr>
        <w:t>It is important to follow good personal hygiene to help prevent bacteria from spreading to food. The following rules are regarded as good practice and should be followed:</w:t>
      </w:r>
    </w:p>
    <w:p w14:paraId="1B2D0222" w14:textId="2802D4F6" w:rsidR="00FF563A" w:rsidRDefault="00947FE0">
      <w:pPr>
        <w:pStyle w:val="ListParagraph"/>
        <w:numPr>
          <w:ilvl w:val="1"/>
          <w:numId w:val="2"/>
        </w:numPr>
        <w:tabs>
          <w:tab w:val="left" w:pos="5382"/>
        </w:tabs>
        <w:kinsoku w:val="0"/>
        <w:overflowPunct w:val="0"/>
        <w:spacing w:before="85" w:line="278" w:lineRule="auto"/>
        <w:ind w:right="1039"/>
        <w:rPr>
          <w:color w:val="231F20"/>
        </w:rPr>
      </w:pPr>
      <w:r>
        <w:rPr>
          <w:noProof/>
        </w:rPr>
        <mc:AlternateContent>
          <mc:Choice Requires="wps">
            <w:drawing>
              <wp:anchor distT="0" distB="0" distL="114300" distR="114300" simplePos="0" relativeHeight="251642368" behindDoc="0" locked="0" layoutInCell="0" allowOverlap="1" wp14:anchorId="49E5FDA3" wp14:editId="7C8A4872">
                <wp:simplePos x="0" y="0"/>
                <wp:positionH relativeFrom="page">
                  <wp:posOffset>551180</wp:posOffset>
                </wp:positionH>
                <wp:positionV relativeFrom="paragraph">
                  <wp:posOffset>142875</wp:posOffset>
                </wp:positionV>
                <wp:extent cx="2540000" cy="2197100"/>
                <wp:effectExtent l="0" t="0" r="0" b="0"/>
                <wp:wrapNone/>
                <wp:docPr id="2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FE323" w14:textId="3AC84E81" w:rsidR="00FF563A" w:rsidRDefault="00947FE0">
                            <w:pPr>
                              <w:widowControl/>
                              <w:autoSpaceDE/>
                              <w:autoSpaceDN/>
                              <w:adjustRightInd/>
                              <w:spacing w:line="34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7B60FE" wp14:editId="4E3AA492">
                                  <wp:extent cx="2533650" cy="220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2203450"/>
                                          </a:xfrm>
                                          <a:prstGeom prst="rect">
                                            <a:avLst/>
                                          </a:prstGeom>
                                          <a:noFill/>
                                          <a:ln>
                                            <a:noFill/>
                                          </a:ln>
                                        </pic:spPr>
                                      </pic:pic>
                                    </a:graphicData>
                                  </a:graphic>
                                </wp:inline>
                              </w:drawing>
                            </w:r>
                          </w:p>
                          <w:p w14:paraId="5F198849"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5FDA3" id="Rectangle 16" o:spid="_x0000_s1033" style="position:absolute;left:0;text-align:left;margin-left:43.4pt;margin-top:11.25pt;width:200pt;height:173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360wEAAI8DAAAOAAAAZHJzL2Uyb0RvYy54bWysU9uO1DAMfUfiH6K8M21HwEI1ndVqV4uQ&#10;lou08AFpmrYRbRzszLTD1+Ok01kub4g+RLYTH/scu7vreRzE0SBZcJUsNrkUxmlorOsq+fXL/Ys3&#10;UlBQrlEDOFPJkyF5vX/+bDf50myhh6ExKBjEUTn5SvYh+DLLSPdmVLQBbxxftoCjCuxilzWoJkYf&#10;h2yb56+zCbDxCNoQcfRuuZT7hN+2RodPbUsmiKGS3FtIJ6azjme236myQ+V7q89tqH/oYlTWcdEL&#10;1J0KShzQ/gU1Wo1A0IaNhjGDtrXaJA7Mpsj/YPPYK28SFxaH/EUm+n+w+uPx0X/G2Dr5B9DfSDi4&#10;7ZXrzA0iTL1RDZcrolDZ5Km8JESHOFXU0wdoeLTqECBpMLc4RkBmJ+Yk9ekitZmD0BzcvnqZ8yeF&#10;5rtt8faqYCfWUOWa7pHCOwOjiEYlkWeZ4NXxgcLydH0Sqzm4t8OQ5jm43wKMGSOp/dhxXA4qw1zP&#10;wjaVvIp1Y6SG5sR8EJYt4a1mowf8IcXEG1JJ+n5QaKQY3jvWJK7TauBq1KuhnObUSgYpFvM2LGt3&#10;8Gi7npGLxMbBDevW2sToqYtzuzz1pMl5Q+Na/eqnV0//0f4nAAAA//8DAFBLAwQUAAYACAAAACEA&#10;9rKqTt8AAAAJAQAADwAAAGRycy9kb3ducmV2LnhtbEyPzU7DMBCE70i8g7VI3KhDoFEasqkqflSO&#10;0CIVbm68JBH2OordJvD0GC5w3JnRzLflcrJGHGnwnWOEy1kCgrh2uuMG4WX7cJGD8EGxVsYxIXyS&#10;h2V1elKqQruRn+m4CY2IJewLhdCG0BdS+rolq/zM9cTRe3eDVSGeQyP1oMZYbo1MkySTVnUcF1rV&#10;021L9cfmYBHWeb96fXRfY2Pu39a7p93ibrsIiOdn0+oGRKAp/IXhBz+iQxWZ9u7A2guDkGeRPCCk&#10;6RxE9K9/hT3CVZbPQVal/P9B9Q0AAP//AwBQSwECLQAUAAYACAAAACEAtoM4kv4AAADhAQAAEwAA&#10;AAAAAAAAAAAAAAAAAAAAW0NvbnRlbnRfVHlwZXNdLnhtbFBLAQItABQABgAIAAAAIQA4/SH/1gAA&#10;AJQBAAALAAAAAAAAAAAAAAAAAC8BAABfcmVscy8ucmVsc1BLAQItABQABgAIAAAAIQDAky360wEA&#10;AI8DAAAOAAAAAAAAAAAAAAAAAC4CAABkcnMvZTJvRG9jLnhtbFBLAQItABQABgAIAAAAIQD2sqpO&#10;3wAAAAkBAAAPAAAAAAAAAAAAAAAAAC0EAABkcnMvZG93bnJldi54bWxQSwUGAAAAAAQABADzAAAA&#10;OQUAAAAA&#10;" o:allowincell="f" filled="f" stroked="f">
                <v:textbox inset="0,0,0,0">
                  <w:txbxContent>
                    <w:p w14:paraId="23DFE323" w14:textId="3AC84E81" w:rsidR="00FF563A" w:rsidRDefault="00947FE0">
                      <w:pPr>
                        <w:widowControl/>
                        <w:autoSpaceDE/>
                        <w:autoSpaceDN/>
                        <w:adjustRightInd/>
                        <w:spacing w:line="34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67B60FE" wp14:editId="4E3AA492">
                            <wp:extent cx="2533650" cy="220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2203450"/>
                                    </a:xfrm>
                                    <a:prstGeom prst="rect">
                                      <a:avLst/>
                                    </a:prstGeom>
                                    <a:noFill/>
                                    <a:ln>
                                      <a:noFill/>
                                    </a:ln>
                                  </pic:spPr>
                                </pic:pic>
                              </a:graphicData>
                            </a:graphic>
                          </wp:inline>
                        </w:drawing>
                      </w:r>
                    </w:p>
                    <w:p w14:paraId="5F198849"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 xml:space="preserve">Avoid touching your face or </w:t>
      </w:r>
      <w:r w:rsidR="00DF1FBA">
        <w:rPr>
          <w:color w:val="231F20"/>
        </w:rPr>
        <w:t>nose or</w:t>
      </w:r>
      <w:r w:rsidR="00FF563A">
        <w:rPr>
          <w:color w:val="231F20"/>
        </w:rPr>
        <w:t xml:space="preserve"> coughing and sneezing over food.</w:t>
      </w:r>
    </w:p>
    <w:p w14:paraId="28B7A18D" w14:textId="6EF7B71C" w:rsidR="00FF563A" w:rsidRDefault="00FF563A">
      <w:pPr>
        <w:pStyle w:val="ListParagraph"/>
        <w:numPr>
          <w:ilvl w:val="1"/>
          <w:numId w:val="2"/>
        </w:numPr>
        <w:tabs>
          <w:tab w:val="left" w:pos="5382"/>
        </w:tabs>
        <w:kinsoku w:val="0"/>
        <w:overflowPunct w:val="0"/>
        <w:spacing w:before="84" w:line="278" w:lineRule="auto"/>
        <w:ind w:right="926"/>
        <w:rPr>
          <w:color w:val="231F20"/>
        </w:rPr>
      </w:pPr>
      <w:r>
        <w:rPr>
          <w:color w:val="231F20"/>
        </w:rPr>
        <w:t>Ideally you should not wear jewellery when</w:t>
      </w:r>
      <w:r>
        <w:rPr>
          <w:color w:val="231F20"/>
          <w:spacing w:val="40"/>
        </w:rPr>
        <w:t xml:space="preserve"> </w:t>
      </w:r>
      <w:r>
        <w:rPr>
          <w:color w:val="231F20"/>
        </w:rPr>
        <w:t xml:space="preserve">preparing food except a plain wedding band. Watches and jewellery can collect and spread dirt and harmful </w:t>
      </w:r>
      <w:proofErr w:type="gramStart"/>
      <w:r>
        <w:rPr>
          <w:color w:val="231F20"/>
        </w:rPr>
        <w:t>bacteria</w:t>
      </w:r>
      <w:proofErr w:type="gramEnd"/>
      <w:r>
        <w:rPr>
          <w:color w:val="231F20"/>
        </w:rPr>
        <w:t xml:space="preserve"> and they can fall into the food.</w:t>
      </w:r>
    </w:p>
    <w:p w14:paraId="27BD77D7" w14:textId="6D2C9CCD" w:rsidR="00FF563A" w:rsidRDefault="00FF563A">
      <w:pPr>
        <w:pStyle w:val="ListParagraph"/>
        <w:numPr>
          <w:ilvl w:val="1"/>
          <w:numId w:val="2"/>
        </w:numPr>
        <w:tabs>
          <w:tab w:val="left" w:pos="5382"/>
        </w:tabs>
        <w:kinsoku w:val="0"/>
        <w:overflowPunct w:val="0"/>
        <w:spacing w:before="85" w:line="278" w:lineRule="auto"/>
        <w:ind w:right="851"/>
        <w:rPr>
          <w:color w:val="231F20"/>
        </w:rPr>
      </w:pPr>
      <w:r>
        <w:rPr>
          <w:color w:val="231F20"/>
        </w:rPr>
        <w:t>Make sure your</w:t>
      </w:r>
      <w:r w:rsidR="00E159CB">
        <w:rPr>
          <w:color w:val="231F20"/>
        </w:rPr>
        <w:t xml:space="preserve"> clothes are </w:t>
      </w:r>
      <w:proofErr w:type="gramStart"/>
      <w:r w:rsidR="00E159CB">
        <w:rPr>
          <w:color w:val="231F20"/>
        </w:rPr>
        <w:t>clean, and</w:t>
      </w:r>
      <w:proofErr w:type="gramEnd"/>
      <w:r w:rsidR="00E159CB">
        <w:rPr>
          <w:color w:val="231F20"/>
        </w:rPr>
        <w:t xml:space="preserve"> </w:t>
      </w:r>
      <w:r>
        <w:rPr>
          <w:color w:val="231F20"/>
        </w:rPr>
        <w:t>wear a clean apron when preparing food.</w:t>
      </w:r>
    </w:p>
    <w:p w14:paraId="2AAB2FE0" w14:textId="66B91C05" w:rsidR="00FF563A" w:rsidRDefault="00FF563A">
      <w:pPr>
        <w:pStyle w:val="ListParagraph"/>
        <w:numPr>
          <w:ilvl w:val="1"/>
          <w:numId w:val="2"/>
        </w:numPr>
        <w:tabs>
          <w:tab w:val="left" w:pos="5382"/>
        </w:tabs>
        <w:kinsoku w:val="0"/>
        <w:overflowPunct w:val="0"/>
        <w:spacing w:before="85" w:line="278" w:lineRule="auto"/>
        <w:ind w:right="1129"/>
        <w:rPr>
          <w:color w:val="231F20"/>
        </w:rPr>
      </w:pPr>
      <w:r>
        <w:rPr>
          <w:color w:val="231F20"/>
        </w:rPr>
        <w:t xml:space="preserve">Fingernails should be kept clean and short; nail varnish must not be </w:t>
      </w:r>
      <w:r w:rsidR="00DF1FBA">
        <w:rPr>
          <w:color w:val="231F20"/>
        </w:rPr>
        <w:t>worn,</w:t>
      </w:r>
      <w:r>
        <w:rPr>
          <w:color w:val="231F20"/>
        </w:rPr>
        <w:t xml:space="preserve"> and false fingernails are not allowed, as they could fall off into the food.</w:t>
      </w:r>
    </w:p>
    <w:p w14:paraId="045863C5" w14:textId="7917FEE6" w:rsidR="00FF563A" w:rsidRDefault="00FF563A">
      <w:pPr>
        <w:pStyle w:val="ListParagraph"/>
        <w:numPr>
          <w:ilvl w:val="0"/>
          <w:numId w:val="2"/>
        </w:numPr>
        <w:tabs>
          <w:tab w:val="left" w:pos="1130"/>
        </w:tabs>
        <w:kinsoku w:val="0"/>
        <w:overflowPunct w:val="0"/>
        <w:spacing w:before="84" w:line="278" w:lineRule="auto"/>
        <w:ind w:right="984" w:hanging="283"/>
        <w:rPr>
          <w:color w:val="231F20"/>
        </w:rPr>
      </w:pPr>
      <w:r>
        <w:rPr>
          <w:color w:val="231F20"/>
        </w:rPr>
        <w:t>Cuts and sores should be completely covered with a waterproof dressing, ideally a brightly coloured one.</w:t>
      </w:r>
    </w:p>
    <w:p w14:paraId="4DF8234E" w14:textId="77777777" w:rsidR="00FF563A" w:rsidRDefault="00FF563A">
      <w:pPr>
        <w:pStyle w:val="ListParagraph"/>
        <w:numPr>
          <w:ilvl w:val="0"/>
          <w:numId w:val="2"/>
        </w:numPr>
        <w:tabs>
          <w:tab w:val="left" w:pos="1130"/>
        </w:tabs>
        <w:kinsoku w:val="0"/>
        <w:overflowPunct w:val="0"/>
        <w:spacing w:before="85"/>
        <w:ind w:hanging="283"/>
        <w:rPr>
          <w:color w:val="231F20"/>
          <w:spacing w:val="-2"/>
        </w:rPr>
      </w:pPr>
      <w:r>
        <w:rPr>
          <w:color w:val="231F20"/>
        </w:rPr>
        <w:t>Hair</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clean</w:t>
      </w:r>
      <w:r>
        <w:rPr>
          <w:color w:val="231F20"/>
          <w:spacing w:val="7"/>
        </w:rPr>
        <w:t xml:space="preserve"> </w:t>
      </w:r>
      <w:r>
        <w:rPr>
          <w:color w:val="231F20"/>
        </w:rPr>
        <w:t>and</w:t>
      </w:r>
      <w:r>
        <w:rPr>
          <w:color w:val="231F20"/>
          <w:spacing w:val="6"/>
        </w:rPr>
        <w:t xml:space="preserve"> </w:t>
      </w:r>
      <w:r>
        <w:rPr>
          <w:color w:val="231F20"/>
        </w:rPr>
        <w:t>if</w:t>
      </w:r>
      <w:r>
        <w:rPr>
          <w:color w:val="231F20"/>
          <w:spacing w:val="6"/>
        </w:rPr>
        <w:t xml:space="preserve"> </w:t>
      </w:r>
      <w:r>
        <w:rPr>
          <w:color w:val="231F20"/>
        </w:rPr>
        <w:t>long</w:t>
      </w:r>
      <w:r>
        <w:rPr>
          <w:color w:val="231F20"/>
          <w:spacing w:val="7"/>
        </w:rPr>
        <w:t xml:space="preserve"> </w:t>
      </w:r>
      <w:r>
        <w:rPr>
          <w:color w:val="231F20"/>
        </w:rPr>
        <w:t>tied</w:t>
      </w:r>
      <w:r>
        <w:rPr>
          <w:color w:val="231F20"/>
          <w:spacing w:val="6"/>
        </w:rPr>
        <w:t xml:space="preserve"> </w:t>
      </w:r>
      <w:r>
        <w:rPr>
          <w:color w:val="231F20"/>
          <w:spacing w:val="-2"/>
        </w:rPr>
        <w:t>back.</w:t>
      </w:r>
    </w:p>
    <w:p w14:paraId="436F3DA7" w14:textId="3CC531E5" w:rsidR="00FF563A" w:rsidRDefault="00FF563A">
      <w:pPr>
        <w:pStyle w:val="ListParagraph"/>
        <w:numPr>
          <w:ilvl w:val="0"/>
          <w:numId w:val="2"/>
        </w:numPr>
        <w:tabs>
          <w:tab w:val="left" w:pos="1130"/>
        </w:tabs>
        <w:kinsoku w:val="0"/>
        <w:overflowPunct w:val="0"/>
        <w:spacing w:line="278" w:lineRule="auto"/>
        <w:ind w:right="923" w:hanging="283"/>
        <w:rPr>
          <w:color w:val="231F20"/>
        </w:rPr>
      </w:pPr>
      <w:r>
        <w:rPr>
          <w:color w:val="231F20"/>
        </w:rPr>
        <w:t>Do not prepare any food if you have diarrhoea and or vomiting as people suffering from these</w:t>
      </w:r>
      <w:r>
        <w:rPr>
          <w:color w:val="231F20"/>
          <w:spacing w:val="22"/>
        </w:rPr>
        <w:t xml:space="preserve"> </w:t>
      </w:r>
      <w:r>
        <w:rPr>
          <w:color w:val="231F20"/>
        </w:rPr>
        <w:t>symptoms</w:t>
      </w:r>
      <w:r>
        <w:rPr>
          <w:color w:val="231F20"/>
          <w:spacing w:val="22"/>
        </w:rPr>
        <w:t xml:space="preserve"> </w:t>
      </w:r>
      <w:r>
        <w:rPr>
          <w:color w:val="231F20"/>
        </w:rPr>
        <w:t>often</w:t>
      </w:r>
      <w:r>
        <w:rPr>
          <w:color w:val="231F20"/>
          <w:spacing w:val="22"/>
        </w:rPr>
        <w:t xml:space="preserve"> </w:t>
      </w:r>
      <w:r>
        <w:rPr>
          <w:color w:val="231F20"/>
        </w:rPr>
        <w:t>carry</w:t>
      </w:r>
      <w:r>
        <w:rPr>
          <w:color w:val="231F20"/>
          <w:spacing w:val="22"/>
        </w:rPr>
        <w:t xml:space="preserve"> </w:t>
      </w:r>
      <w:r>
        <w:rPr>
          <w:color w:val="231F20"/>
        </w:rPr>
        <w:t>harmful</w:t>
      </w:r>
      <w:r>
        <w:rPr>
          <w:color w:val="231F20"/>
          <w:spacing w:val="22"/>
        </w:rPr>
        <w:t xml:space="preserve"> </w:t>
      </w:r>
      <w:r>
        <w:rPr>
          <w:color w:val="231F20"/>
        </w:rPr>
        <w:t>bacteria</w:t>
      </w:r>
      <w:r>
        <w:rPr>
          <w:color w:val="231F20"/>
          <w:spacing w:val="22"/>
        </w:rPr>
        <w:t xml:space="preserve"> </w:t>
      </w:r>
      <w:r>
        <w:rPr>
          <w:color w:val="231F20"/>
        </w:rPr>
        <w:t>on</w:t>
      </w:r>
      <w:r>
        <w:rPr>
          <w:color w:val="231F20"/>
          <w:spacing w:val="22"/>
        </w:rPr>
        <w:t xml:space="preserve"> </w:t>
      </w:r>
      <w:r>
        <w:rPr>
          <w:color w:val="231F20"/>
        </w:rPr>
        <w:t>their</w:t>
      </w:r>
      <w:r>
        <w:rPr>
          <w:color w:val="231F20"/>
          <w:spacing w:val="22"/>
        </w:rPr>
        <w:t xml:space="preserve"> </w:t>
      </w:r>
      <w:r>
        <w:rPr>
          <w:color w:val="231F20"/>
        </w:rPr>
        <w:t>hands</w:t>
      </w:r>
      <w:r>
        <w:rPr>
          <w:color w:val="231F20"/>
          <w:spacing w:val="22"/>
        </w:rPr>
        <w:t xml:space="preserve"> </w:t>
      </w:r>
      <w:r>
        <w:rPr>
          <w:color w:val="231F20"/>
        </w:rPr>
        <w:t>and</w:t>
      </w:r>
      <w:r>
        <w:rPr>
          <w:color w:val="231F20"/>
          <w:spacing w:val="22"/>
        </w:rPr>
        <w:t xml:space="preserve"> </w:t>
      </w:r>
      <w:r>
        <w:rPr>
          <w:color w:val="231F20"/>
        </w:rPr>
        <w:t>can</w:t>
      </w:r>
      <w:r>
        <w:rPr>
          <w:color w:val="231F20"/>
          <w:spacing w:val="22"/>
        </w:rPr>
        <w:t xml:space="preserve"> </w:t>
      </w:r>
      <w:r>
        <w:rPr>
          <w:color w:val="231F20"/>
        </w:rPr>
        <w:t>spread</w:t>
      </w:r>
      <w:r>
        <w:rPr>
          <w:color w:val="231F20"/>
          <w:spacing w:val="22"/>
        </w:rPr>
        <w:t xml:space="preserve"> </w:t>
      </w:r>
      <w:r>
        <w:rPr>
          <w:color w:val="231F20"/>
        </w:rPr>
        <w:t>them</w:t>
      </w:r>
      <w:r>
        <w:rPr>
          <w:color w:val="231F20"/>
          <w:spacing w:val="22"/>
        </w:rPr>
        <w:t xml:space="preserve"> </w:t>
      </w:r>
      <w:r>
        <w:rPr>
          <w:color w:val="231F20"/>
        </w:rPr>
        <w:t>onto food and the equipment they touch. Please tell your supervisor if you are ill. Do not prepare food until you have been symptomless for at least 48 hours.</w:t>
      </w:r>
    </w:p>
    <w:p w14:paraId="1D9D131A" w14:textId="13D1EBB5" w:rsidR="00FF563A" w:rsidRDefault="00947FE0">
      <w:pPr>
        <w:pStyle w:val="BodyText"/>
        <w:kinsoku w:val="0"/>
        <w:overflowPunct w:val="0"/>
        <w:spacing w:before="85" w:line="278" w:lineRule="auto"/>
        <w:ind w:left="847" w:right="1306"/>
        <w:jc w:val="both"/>
        <w:rPr>
          <w:color w:val="231F20"/>
        </w:rPr>
      </w:pPr>
      <w:r>
        <w:rPr>
          <w:noProof/>
        </w:rPr>
        <mc:AlternateContent>
          <mc:Choice Requires="wps">
            <w:drawing>
              <wp:anchor distT="0" distB="0" distL="114300" distR="114300" simplePos="0" relativeHeight="251643392" behindDoc="0" locked="0" layoutInCell="0" allowOverlap="1" wp14:anchorId="17402425" wp14:editId="5E22B5B1">
                <wp:simplePos x="0" y="0"/>
                <wp:positionH relativeFrom="page">
                  <wp:posOffset>4488180</wp:posOffset>
                </wp:positionH>
                <wp:positionV relativeFrom="paragraph">
                  <wp:posOffset>645160</wp:posOffset>
                </wp:positionV>
                <wp:extent cx="2514600" cy="2908300"/>
                <wp:effectExtent l="0" t="0" r="0" b="0"/>
                <wp:wrapNone/>
                <wp:docPr id="2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F9F8" w14:textId="574C0857" w:rsidR="00FF563A" w:rsidRDefault="00947FE0">
                            <w:pPr>
                              <w:widowControl/>
                              <w:autoSpaceDE/>
                              <w:autoSpaceDN/>
                              <w:adjustRightInd/>
                              <w:spacing w:line="45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44D880" wp14:editId="2C691B60">
                                  <wp:extent cx="2520950" cy="2908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950" cy="2908300"/>
                                          </a:xfrm>
                                          <a:prstGeom prst="rect">
                                            <a:avLst/>
                                          </a:prstGeom>
                                          <a:noFill/>
                                          <a:ln>
                                            <a:noFill/>
                                          </a:ln>
                                        </pic:spPr>
                                      </pic:pic>
                                    </a:graphicData>
                                  </a:graphic>
                                </wp:inline>
                              </w:drawing>
                            </w:r>
                          </w:p>
                          <w:p w14:paraId="63F395B4"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02425" id="Rectangle 17" o:spid="_x0000_s1034" style="position:absolute;left:0;text-align:left;margin-left:353.4pt;margin-top:50.8pt;width:198pt;height:22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ds1AEAAI8DAAAOAAAAZHJzL2Uyb0RvYy54bWysU9tu2zAMfR+wfxD0vtjOtiIz4hRFiw4D&#10;uq1Atw9QZNkWZosaqcTOvn6UHKe7vA17EUhKPCQPj7bX09CLo0Gy4CpZrHIpjNNQW9dW8uuX+1cb&#10;KSgoV6senKnkyZC83r18sR19adbQQV8bFAziqBx9JbsQfJllpDszKFqBN44vG8BBBXaxzWpUI6MP&#10;fbbO86tsBKw9gjZEHL2bL+Uu4TeN0eFz05AJoq8k9xbSiencxzPbbVXZovKd1ec21D90MSjruOgF&#10;6k4FJQ5o/4IarEYgaMJKw5BB01ht0gw8TZH/Mc1Tp7xJszA55C800f+D1Z+OT/4RY+vkH0B/I+Hg&#10;tlOuNTeIMHZG1VyuiERlo6fykhAd4lSxHz9CzatVhwCJg6nBIQLydGJKVJ8uVJspCM3B9dvizVXO&#10;G9F8t36Xb16zE2uockn3SOG9gUFEo5LIu0zw6vhAYX66PInVHNzbvk/77N1vAcaMkdR+7DiKg8ow&#10;7Sdh60puYt0Y2UN94nkQZpWwqtnoAH9IMbJCKknfDwqNFP0Hx5xEOS0GLsZ+MZTTnFrJIMVs3oZZ&#10;dgePtu0YuUjTOLhh3hqbJnru4twubz1xclZolNWvfnr1/I92PwEAAP//AwBQSwMEFAAGAAgAAAAh&#10;ACEEV3/hAAAADAEAAA8AAABkcnMvZG93bnJldi54bWxMj81OwzAQhO9IvIO1SNyonUoNTYhTVfyo&#10;HKFFKtzceEki4nUUu03g6dme4Dg7o5lvi9XkOnHCIbSeNCQzBQKp8ralWsPb7ulmCSJEQ9Z0nlDD&#10;NwZYlZcXhcmtH+kVT9tYCy6hkBsNTYx9LmWoGnQmzHyPxN6nH5yJLIda2sGMXO46OVcqlc60xAuN&#10;6fG+wepre3QaNst+/f7sf8a6e/zY7F/22cMui1pfX03rOxARp/gXhjM+o0PJTAd/JBtEp+FWpYwe&#10;2VBJCuKcSNScTwcNi0WWgiwL+f+J8hcAAP//AwBQSwECLQAUAAYACAAAACEAtoM4kv4AAADhAQAA&#10;EwAAAAAAAAAAAAAAAAAAAAAAW0NvbnRlbnRfVHlwZXNdLnhtbFBLAQItABQABgAIAAAAIQA4/SH/&#10;1gAAAJQBAAALAAAAAAAAAAAAAAAAAC8BAABfcmVscy8ucmVsc1BLAQItABQABgAIAAAAIQA8nJds&#10;1AEAAI8DAAAOAAAAAAAAAAAAAAAAAC4CAABkcnMvZTJvRG9jLnhtbFBLAQItABQABgAIAAAAIQAh&#10;BFd/4QAAAAwBAAAPAAAAAAAAAAAAAAAAAC4EAABkcnMvZG93bnJldi54bWxQSwUGAAAAAAQABADz&#10;AAAAPAUAAAAA&#10;" o:allowincell="f" filled="f" stroked="f">
                <v:textbox inset="0,0,0,0">
                  <w:txbxContent>
                    <w:p w14:paraId="7825F9F8" w14:textId="574C0857" w:rsidR="00FF563A" w:rsidRDefault="00947FE0">
                      <w:pPr>
                        <w:widowControl/>
                        <w:autoSpaceDE/>
                        <w:autoSpaceDN/>
                        <w:adjustRightInd/>
                        <w:spacing w:line="45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44D880" wp14:editId="2C691B60">
                            <wp:extent cx="2520950" cy="2908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950" cy="2908300"/>
                                    </a:xfrm>
                                    <a:prstGeom prst="rect">
                                      <a:avLst/>
                                    </a:prstGeom>
                                    <a:noFill/>
                                    <a:ln>
                                      <a:noFill/>
                                    </a:ln>
                                  </pic:spPr>
                                </pic:pic>
                              </a:graphicData>
                            </a:graphic>
                          </wp:inline>
                        </w:drawing>
                      </w:r>
                    </w:p>
                    <w:p w14:paraId="63F395B4"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Harmful bacteria can spread very easily from hands to food, work surfaces and equipment around the kitchen. You should always wash your hands properly before preparing food or touching ready to eat foods.</w:t>
      </w:r>
    </w:p>
    <w:p w14:paraId="2DF28159" w14:textId="77777777" w:rsidR="00FF563A" w:rsidRDefault="00FF563A">
      <w:pPr>
        <w:pStyle w:val="BodyText"/>
        <w:kinsoku w:val="0"/>
        <w:overflowPunct w:val="0"/>
        <w:spacing w:before="169"/>
        <w:ind w:left="847"/>
        <w:rPr>
          <w:color w:val="231F20"/>
          <w:spacing w:val="-2"/>
        </w:rPr>
      </w:pPr>
      <w:r>
        <w:rPr>
          <w:color w:val="231F20"/>
        </w:rPr>
        <w:t>You</w:t>
      </w:r>
      <w:r>
        <w:rPr>
          <w:color w:val="231F20"/>
          <w:spacing w:val="-3"/>
        </w:rPr>
        <w:t xml:space="preserve"> </w:t>
      </w:r>
      <w:r>
        <w:rPr>
          <w:color w:val="231F20"/>
        </w:rPr>
        <w:t>should</w:t>
      </w:r>
      <w:r>
        <w:rPr>
          <w:color w:val="231F20"/>
          <w:spacing w:val="-2"/>
        </w:rPr>
        <w:t xml:space="preserve"> </w:t>
      </w:r>
      <w:r>
        <w:rPr>
          <w:color w:val="231F20"/>
        </w:rPr>
        <w:t>always</w:t>
      </w:r>
      <w:r>
        <w:rPr>
          <w:color w:val="231F20"/>
          <w:spacing w:val="-3"/>
        </w:rPr>
        <w:t xml:space="preserve"> </w:t>
      </w:r>
      <w:r>
        <w:rPr>
          <w:color w:val="231F20"/>
        </w:rPr>
        <w:t>wash</w:t>
      </w:r>
      <w:r>
        <w:rPr>
          <w:color w:val="231F20"/>
          <w:spacing w:val="-2"/>
        </w:rPr>
        <w:t xml:space="preserve"> </w:t>
      </w:r>
      <w:r>
        <w:rPr>
          <w:color w:val="231F20"/>
        </w:rPr>
        <w:t>your</w:t>
      </w:r>
      <w:r>
        <w:rPr>
          <w:color w:val="231F20"/>
          <w:spacing w:val="-2"/>
        </w:rPr>
        <w:t xml:space="preserve"> </w:t>
      </w:r>
      <w:r>
        <w:rPr>
          <w:color w:val="231F20"/>
        </w:rPr>
        <w:t>hands</w:t>
      </w:r>
      <w:r>
        <w:rPr>
          <w:color w:val="231F20"/>
          <w:spacing w:val="-3"/>
        </w:rPr>
        <w:t xml:space="preserve"> </w:t>
      </w:r>
      <w:r>
        <w:rPr>
          <w:color w:val="231F20"/>
          <w:spacing w:val="-2"/>
        </w:rPr>
        <w:t>after:</w:t>
      </w:r>
    </w:p>
    <w:p w14:paraId="4B58EFF3"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 xml:space="preserve">Visiting the </w:t>
      </w:r>
      <w:r>
        <w:rPr>
          <w:color w:val="231F20"/>
          <w:spacing w:val="-2"/>
        </w:rPr>
        <w:t>toilet</w:t>
      </w:r>
    </w:p>
    <w:p w14:paraId="2DFA1518" w14:textId="1CCC20C8" w:rsidR="00FF563A" w:rsidRDefault="00FF563A">
      <w:pPr>
        <w:pStyle w:val="ListParagraph"/>
        <w:numPr>
          <w:ilvl w:val="0"/>
          <w:numId w:val="2"/>
        </w:numPr>
        <w:tabs>
          <w:tab w:val="left" w:pos="1130"/>
        </w:tabs>
        <w:kinsoku w:val="0"/>
        <w:overflowPunct w:val="0"/>
        <w:ind w:hanging="283"/>
        <w:rPr>
          <w:color w:val="231F20"/>
          <w:spacing w:val="-2"/>
        </w:rPr>
      </w:pPr>
      <w:r>
        <w:rPr>
          <w:color w:val="231F20"/>
        </w:rPr>
        <w:t>Touching</w:t>
      </w:r>
      <w:r>
        <w:rPr>
          <w:color w:val="231F20"/>
          <w:spacing w:val="-10"/>
        </w:rPr>
        <w:t xml:space="preserve"> </w:t>
      </w:r>
      <w:r>
        <w:rPr>
          <w:color w:val="231F20"/>
        </w:rPr>
        <w:t>raw</w:t>
      </w:r>
      <w:r>
        <w:rPr>
          <w:color w:val="231F20"/>
          <w:spacing w:val="-6"/>
        </w:rPr>
        <w:t xml:space="preserve"> </w:t>
      </w:r>
      <w:r>
        <w:rPr>
          <w:color w:val="231F20"/>
        </w:rPr>
        <w:t>meat</w:t>
      </w:r>
      <w:r>
        <w:rPr>
          <w:color w:val="231F20"/>
          <w:spacing w:val="-41"/>
        </w:rPr>
        <w:t xml:space="preserve"> </w:t>
      </w:r>
      <w:r>
        <w:rPr>
          <w:color w:val="231F20"/>
          <w:spacing w:val="-2"/>
        </w:rPr>
        <w:t>/poultry/eggs</w:t>
      </w:r>
    </w:p>
    <w:p w14:paraId="6E080F0F"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rPr>
        <w:t>Emptying</w:t>
      </w:r>
      <w:r>
        <w:rPr>
          <w:color w:val="231F20"/>
          <w:spacing w:val="9"/>
        </w:rPr>
        <w:t xml:space="preserve"> </w:t>
      </w:r>
      <w:r>
        <w:rPr>
          <w:color w:val="231F20"/>
          <w:spacing w:val="-4"/>
        </w:rPr>
        <w:t>bins</w:t>
      </w:r>
    </w:p>
    <w:p w14:paraId="4636AE61" w14:textId="1ED86096" w:rsidR="00FF563A" w:rsidRDefault="00FF563A">
      <w:pPr>
        <w:pStyle w:val="ListParagraph"/>
        <w:numPr>
          <w:ilvl w:val="0"/>
          <w:numId w:val="2"/>
        </w:numPr>
        <w:tabs>
          <w:tab w:val="left" w:pos="1130"/>
        </w:tabs>
        <w:kinsoku w:val="0"/>
        <w:overflowPunct w:val="0"/>
        <w:spacing w:before="130"/>
        <w:ind w:hanging="283"/>
        <w:rPr>
          <w:color w:val="231F20"/>
          <w:spacing w:val="-2"/>
        </w:rPr>
      </w:pPr>
      <w:r>
        <w:rPr>
          <w:color w:val="231F20"/>
          <w:spacing w:val="-2"/>
        </w:rPr>
        <w:t>Cleaning</w:t>
      </w:r>
    </w:p>
    <w:p w14:paraId="3ACCA9DD"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Touching</w:t>
      </w:r>
      <w:r>
        <w:rPr>
          <w:color w:val="231F20"/>
          <w:spacing w:val="3"/>
        </w:rPr>
        <w:t xml:space="preserve"> </w:t>
      </w:r>
      <w:r>
        <w:rPr>
          <w:color w:val="231F20"/>
        </w:rPr>
        <w:t>a</w:t>
      </w:r>
      <w:r>
        <w:rPr>
          <w:color w:val="231F20"/>
          <w:spacing w:val="3"/>
        </w:rPr>
        <w:t xml:space="preserve"> </w:t>
      </w:r>
      <w:r>
        <w:rPr>
          <w:color w:val="231F20"/>
        </w:rPr>
        <w:t>cut</w:t>
      </w:r>
      <w:r>
        <w:rPr>
          <w:color w:val="231F20"/>
          <w:spacing w:val="3"/>
        </w:rPr>
        <w:t xml:space="preserve"> </w:t>
      </w:r>
      <w:r>
        <w:rPr>
          <w:color w:val="231F20"/>
        </w:rPr>
        <w:t>or</w:t>
      </w:r>
      <w:r>
        <w:rPr>
          <w:color w:val="231F20"/>
          <w:spacing w:val="3"/>
        </w:rPr>
        <w:t xml:space="preserve"> </w:t>
      </w:r>
      <w:r>
        <w:rPr>
          <w:color w:val="231F20"/>
        </w:rPr>
        <w:t>changing</w:t>
      </w:r>
      <w:r>
        <w:rPr>
          <w:color w:val="231F20"/>
          <w:spacing w:val="3"/>
        </w:rPr>
        <w:t xml:space="preserve"> </w:t>
      </w:r>
      <w:r>
        <w:rPr>
          <w:color w:val="231F20"/>
        </w:rPr>
        <w:t>a</w:t>
      </w:r>
      <w:r>
        <w:rPr>
          <w:color w:val="231F20"/>
          <w:spacing w:val="3"/>
        </w:rPr>
        <w:t xml:space="preserve"> </w:t>
      </w:r>
      <w:r>
        <w:rPr>
          <w:color w:val="231F20"/>
          <w:spacing w:val="-2"/>
        </w:rPr>
        <w:t>dressing</w:t>
      </w:r>
    </w:p>
    <w:p w14:paraId="589D48F8" w14:textId="43036471" w:rsidR="00FF563A" w:rsidRDefault="00FF563A">
      <w:pPr>
        <w:pStyle w:val="ListParagraph"/>
        <w:numPr>
          <w:ilvl w:val="0"/>
          <w:numId w:val="2"/>
        </w:numPr>
        <w:tabs>
          <w:tab w:val="left" w:pos="1130"/>
        </w:tabs>
        <w:kinsoku w:val="0"/>
        <w:overflowPunct w:val="0"/>
        <w:ind w:hanging="283"/>
        <w:rPr>
          <w:color w:val="231F20"/>
          <w:spacing w:val="-4"/>
        </w:rPr>
      </w:pPr>
      <w:r>
        <w:rPr>
          <w:color w:val="231F20"/>
        </w:rPr>
        <w:t>After</w:t>
      </w:r>
      <w:r>
        <w:rPr>
          <w:color w:val="231F20"/>
          <w:spacing w:val="8"/>
        </w:rPr>
        <w:t xml:space="preserve"> </w:t>
      </w:r>
      <w:r>
        <w:rPr>
          <w:color w:val="231F20"/>
        </w:rPr>
        <w:t>blowing</w:t>
      </w:r>
      <w:r>
        <w:rPr>
          <w:color w:val="231F20"/>
          <w:spacing w:val="9"/>
        </w:rPr>
        <w:t xml:space="preserve"> </w:t>
      </w:r>
      <w:r>
        <w:rPr>
          <w:color w:val="231F20"/>
        </w:rPr>
        <w:t>your</w:t>
      </w:r>
      <w:r>
        <w:rPr>
          <w:color w:val="231F20"/>
          <w:spacing w:val="8"/>
        </w:rPr>
        <w:t xml:space="preserve"> </w:t>
      </w:r>
      <w:r>
        <w:rPr>
          <w:color w:val="231F20"/>
        </w:rPr>
        <w:t>nose,</w:t>
      </w:r>
      <w:r>
        <w:rPr>
          <w:color w:val="231F20"/>
          <w:spacing w:val="9"/>
        </w:rPr>
        <w:t xml:space="preserve"> </w:t>
      </w:r>
      <w:r>
        <w:rPr>
          <w:color w:val="231F20"/>
        </w:rPr>
        <w:t>coughing</w:t>
      </w:r>
      <w:r>
        <w:rPr>
          <w:color w:val="231F20"/>
          <w:spacing w:val="9"/>
        </w:rPr>
        <w:t xml:space="preserve"> </w:t>
      </w:r>
      <w:r>
        <w:rPr>
          <w:color w:val="231F20"/>
        </w:rPr>
        <w:t>into</w:t>
      </w:r>
      <w:r>
        <w:rPr>
          <w:color w:val="231F20"/>
          <w:spacing w:val="8"/>
        </w:rPr>
        <w:t xml:space="preserve"> </w:t>
      </w:r>
      <w:r>
        <w:rPr>
          <w:color w:val="231F20"/>
        </w:rPr>
        <w:t>the</w:t>
      </w:r>
      <w:r>
        <w:rPr>
          <w:color w:val="231F20"/>
          <w:spacing w:val="9"/>
        </w:rPr>
        <w:t xml:space="preserve"> </w:t>
      </w:r>
      <w:r>
        <w:rPr>
          <w:color w:val="231F20"/>
        </w:rPr>
        <w:t>hand</w:t>
      </w:r>
      <w:r>
        <w:rPr>
          <w:color w:val="231F20"/>
          <w:spacing w:val="8"/>
        </w:rPr>
        <w:t xml:space="preserve"> </w:t>
      </w:r>
      <w:r>
        <w:rPr>
          <w:color w:val="231F20"/>
          <w:spacing w:val="-4"/>
        </w:rPr>
        <w:t>etc.</w:t>
      </w:r>
    </w:p>
    <w:p w14:paraId="25052916"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After</w:t>
      </w:r>
      <w:r>
        <w:rPr>
          <w:color w:val="231F20"/>
          <w:spacing w:val="2"/>
        </w:rPr>
        <w:t xml:space="preserve"> </w:t>
      </w:r>
      <w:r>
        <w:rPr>
          <w:color w:val="231F20"/>
          <w:spacing w:val="-2"/>
        </w:rPr>
        <w:t>smoking</w:t>
      </w:r>
    </w:p>
    <w:p w14:paraId="52060669"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rPr>
        <w:t>After</w:t>
      </w:r>
      <w:r>
        <w:rPr>
          <w:color w:val="231F20"/>
          <w:spacing w:val="6"/>
        </w:rPr>
        <w:t xml:space="preserve"> </w:t>
      </w:r>
      <w:r>
        <w:rPr>
          <w:color w:val="231F20"/>
        </w:rPr>
        <w:t>handling</w:t>
      </w:r>
      <w:r>
        <w:rPr>
          <w:color w:val="231F20"/>
          <w:spacing w:val="7"/>
        </w:rPr>
        <w:t xml:space="preserve"> </w:t>
      </w:r>
      <w:r>
        <w:rPr>
          <w:color w:val="231F20"/>
        </w:rPr>
        <w:t>rubbish</w:t>
      </w:r>
      <w:r>
        <w:rPr>
          <w:color w:val="231F20"/>
          <w:spacing w:val="6"/>
        </w:rPr>
        <w:t xml:space="preserve"> </w:t>
      </w:r>
      <w:r>
        <w:rPr>
          <w:color w:val="231F20"/>
        </w:rPr>
        <w:t>and</w:t>
      </w:r>
      <w:r>
        <w:rPr>
          <w:color w:val="231F20"/>
          <w:spacing w:val="7"/>
        </w:rPr>
        <w:t xml:space="preserve"> </w:t>
      </w:r>
      <w:r>
        <w:rPr>
          <w:color w:val="231F20"/>
        </w:rPr>
        <w:t>waste</w:t>
      </w:r>
      <w:r>
        <w:rPr>
          <w:color w:val="231F20"/>
          <w:spacing w:val="7"/>
        </w:rPr>
        <w:t xml:space="preserve"> </w:t>
      </w:r>
      <w:r>
        <w:rPr>
          <w:color w:val="231F20"/>
          <w:spacing w:val="-4"/>
        </w:rPr>
        <w:t>food</w:t>
      </w:r>
    </w:p>
    <w:p w14:paraId="4C30C6AE" w14:textId="39B546FE" w:rsidR="00FF563A" w:rsidRDefault="00FF563A">
      <w:pPr>
        <w:pStyle w:val="BodyText"/>
        <w:kinsoku w:val="0"/>
        <w:overflowPunct w:val="0"/>
        <w:spacing w:before="214"/>
        <w:ind w:left="847"/>
        <w:rPr>
          <w:color w:val="231F20"/>
          <w:spacing w:val="-2"/>
        </w:rPr>
      </w:pPr>
      <w:r>
        <w:rPr>
          <w:color w:val="231F20"/>
        </w:rPr>
        <w:t>You</w:t>
      </w:r>
      <w:r>
        <w:rPr>
          <w:color w:val="231F20"/>
          <w:spacing w:val="-3"/>
        </w:rPr>
        <w:t xml:space="preserve"> </w:t>
      </w:r>
      <w:r>
        <w:rPr>
          <w:color w:val="231F20"/>
        </w:rPr>
        <w:t>should</w:t>
      </w:r>
      <w:r>
        <w:rPr>
          <w:color w:val="231F20"/>
          <w:spacing w:val="-2"/>
        </w:rPr>
        <w:t xml:space="preserve"> </w:t>
      </w:r>
      <w:r>
        <w:rPr>
          <w:color w:val="231F20"/>
        </w:rPr>
        <w:t>always</w:t>
      </w:r>
      <w:r>
        <w:rPr>
          <w:color w:val="231F20"/>
          <w:spacing w:val="-3"/>
        </w:rPr>
        <w:t xml:space="preserve"> </w:t>
      </w:r>
      <w:r>
        <w:rPr>
          <w:color w:val="231F20"/>
        </w:rPr>
        <w:t>wash</w:t>
      </w:r>
      <w:r>
        <w:rPr>
          <w:color w:val="231F20"/>
          <w:spacing w:val="-2"/>
        </w:rPr>
        <w:t xml:space="preserve"> </w:t>
      </w:r>
      <w:r>
        <w:rPr>
          <w:color w:val="231F20"/>
        </w:rPr>
        <w:t>your</w:t>
      </w:r>
      <w:r>
        <w:rPr>
          <w:color w:val="231F20"/>
          <w:spacing w:val="-2"/>
        </w:rPr>
        <w:t xml:space="preserve"> </w:t>
      </w:r>
      <w:r>
        <w:rPr>
          <w:color w:val="231F20"/>
        </w:rPr>
        <w:t>hands</w:t>
      </w:r>
      <w:r>
        <w:rPr>
          <w:color w:val="231F20"/>
          <w:spacing w:val="-3"/>
        </w:rPr>
        <w:t xml:space="preserve"> </w:t>
      </w:r>
      <w:r>
        <w:rPr>
          <w:color w:val="231F20"/>
          <w:spacing w:val="-2"/>
        </w:rPr>
        <w:t>before:</w:t>
      </w:r>
    </w:p>
    <w:p w14:paraId="0642E791" w14:textId="6C1CBFCA" w:rsidR="00FF563A" w:rsidRDefault="00FF563A">
      <w:pPr>
        <w:pStyle w:val="ListParagraph"/>
        <w:numPr>
          <w:ilvl w:val="0"/>
          <w:numId w:val="2"/>
        </w:numPr>
        <w:tabs>
          <w:tab w:val="left" w:pos="1130"/>
        </w:tabs>
        <w:kinsoku w:val="0"/>
        <w:overflowPunct w:val="0"/>
        <w:ind w:hanging="283"/>
        <w:rPr>
          <w:color w:val="231F20"/>
          <w:spacing w:val="-2"/>
        </w:rPr>
      </w:pPr>
      <w:r>
        <w:rPr>
          <w:color w:val="231F20"/>
        </w:rPr>
        <w:t>Starting</w:t>
      </w:r>
      <w:r>
        <w:rPr>
          <w:color w:val="231F20"/>
          <w:spacing w:val="8"/>
        </w:rPr>
        <w:t xml:space="preserve"> </w:t>
      </w:r>
      <w:r>
        <w:rPr>
          <w:color w:val="231F20"/>
        </w:rPr>
        <w:t>work</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spacing w:val="-2"/>
        </w:rPr>
        <w:t>kitchen</w:t>
      </w:r>
    </w:p>
    <w:p w14:paraId="4FBA5DCC" w14:textId="20A13440" w:rsidR="00FF563A" w:rsidRDefault="00FF563A">
      <w:pPr>
        <w:pStyle w:val="ListParagraph"/>
        <w:numPr>
          <w:ilvl w:val="0"/>
          <w:numId w:val="2"/>
        </w:numPr>
        <w:tabs>
          <w:tab w:val="left" w:pos="1130"/>
        </w:tabs>
        <w:kinsoku w:val="0"/>
        <w:overflowPunct w:val="0"/>
        <w:ind w:hanging="283"/>
        <w:rPr>
          <w:color w:val="231F20"/>
          <w:spacing w:val="-4"/>
        </w:rPr>
      </w:pPr>
      <w:r>
        <w:rPr>
          <w:color w:val="231F20"/>
        </w:rPr>
        <w:t>Handling</w:t>
      </w:r>
      <w:r>
        <w:rPr>
          <w:color w:val="231F20"/>
          <w:spacing w:val="-1"/>
        </w:rPr>
        <w:t xml:space="preserve"> </w:t>
      </w:r>
      <w:r>
        <w:rPr>
          <w:color w:val="231F20"/>
          <w:spacing w:val="-4"/>
        </w:rPr>
        <w:t>food</w:t>
      </w:r>
    </w:p>
    <w:p w14:paraId="50068638" w14:textId="2A51186B" w:rsidR="00E159CB" w:rsidRDefault="00FF563A">
      <w:pPr>
        <w:pStyle w:val="BodyText"/>
        <w:kinsoku w:val="0"/>
        <w:overflowPunct w:val="0"/>
        <w:spacing w:before="129" w:line="278" w:lineRule="auto"/>
        <w:ind w:left="847" w:right="961"/>
        <w:rPr>
          <w:color w:val="231F20"/>
        </w:rPr>
      </w:pPr>
      <w:r>
        <w:rPr>
          <w:color w:val="231F20"/>
        </w:rPr>
        <w:t xml:space="preserve">The law says that anyone preparing food must receive training in food safety. </w:t>
      </w:r>
      <w:proofErr w:type="gramStart"/>
      <w:r>
        <w:rPr>
          <w:color w:val="231F20"/>
        </w:rPr>
        <w:t>Generally</w:t>
      </w:r>
      <w:proofErr w:type="gramEnd"/>
      <w:r>
        <w:rPr>
          <w:color w:val="231F20"/>
        </w:rPr>
        <w:t xml:space="preserve"> volunteers who prepare the lunches have many </w:t>
      </w:r>
      <w:r w:rsidR="00DF1FBA">
        <w:rPr>
          <w:color w:val="231F20"/>
        </w:rPr>
        <w:t>year’s experience</w:t>
      </w:r>
      <w:r>
        <w:rPr>
          <w:color w:val="231F20"/>
        </w:rPr>
        <w:t xml:space="preserve"> of cooking, however it is always a good idea to have refresher training as things change from time to time.</w:t>
      </w:r>
      <w:r w:rsidR="00E159CB">
        <w:rPr>
          <w:color w:val="231F20"/>
        </w:rPr>
        <w:t xml:space="preserve"> If you would like some </w:t>
      </w:r>
      <w:proofErr w:type="gramStart"/>
      <w:r w:rsidR="00E159CB">
        <w:rPr>
          <w:color w:val="231F20"/>
        </w:rPr>
        <w:t>training</w:t>
      </w:r>
      <w:proofErr w:type="gramEnd"/>
      <w:r w:rsidR="00E159CB">
        <w:rPr>
          <w:color w:val="231F20"/>
        </w:rPr>
        <w:t xml:space="preserve"> please contact your environmental health department who may be able to assist.  Alternatively online courses for the volunteers will demonstrate that they have the appropriate level of food knowledge.</w:t>
      </w:r>
    </w:p>
    <w:p w14:paraId="7F1CFCB6" w14:textId="77777777" w:rsidR="00FF563A" w:rsidRDefault="00FF563A">
      <w:pPr>
        <w:pStyle w:val="BodyText"/>
        <w:kinsoku w:val="0"/>
        <w:overflowPunct w:val="0"/>
        <w:spacing w:before="129" w:line="278" w:lineRule="auto"/>
        <w:ind w:left="847" w:right="961"/>
        <w:rPr>
          <w:color w:val="231F20"/>
        </w:rPr>
        <w:sectPr w:rsidR="00FF563A">
          <w:pgSz w:w="11900" w:h="16860"/>
          <w:pgMar w:top="700" w:right="0" w:bottom="280" w:left="0" w:header="720" w:footer="720" w:gutter="0"/>
          <w:cols w:space="720"/>
          <w:noEndnote/>
        </w:sectPr>
      </w:pPr>
    </w:p>
    <w:p w14:paraId="1617DDF0" w14:textId="50D3EC89" w:rsidR="00FF563A" w:rsidRPr="00852C34" w:rsidRDefault="00947FE0">
      <w:pPr>
        <w:pStyle w:val="Heading1"/>
        <w:kinsoku w:val="0"/>
        <w:overflowPunct w:val="0"/>
        <w:rPr>
          <w:color w:val="8A0000"/>
          <w:spacing w:val="-2"/>
        </w:rPr>
      </w:pPr>
      <w:r>
        <w:rPr>
          <w:noProof/>
        </w:rPr>
        <w:lastRenderedPageBreak/>
        <mc:AlternateContent>
          <mc:Choice Requires="wps">
            <w:drawing>
              <wp:anchor distT="0" distB="0" distL="114300" distR="114300" simplePos="0" relativeHeight="251644416" behindDoc="1" locked="0" layoutInCell="0" allowOverlap="1" wp14:anchorId="12B74F53" wp14:editId="68D1B9DB">
                <wp:simplePos x="0" y="0"/>
                <wp:positionH relativeFrom="page">
                  <wp:posOffset>0</wp:posOffset>
                </wp:positionH>
                <wp:positionV relativeFrom="page">
                  <wp:posOffset>0</wp:posOffset>
                </wp:positionV>
                <wp:extent cx="7557135" cy="10705465"/>
                <wp:effectExtent l="0" t="0" r="0" b="0"/>
                <wp:wrapNone/>
                <wp:docPr id="22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9294" id="Freeform 18" o:spid="_x0000_s1026" style="position:absolute;margin-left:0;margin-top:0;width:595.05pt;height:842.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XeZwMAAJsIAAAOAAAAZHJzL2Uyb0RvYy54bWysVm1v0zAQ/o7Ef7D8EanLy5K2qdZObCUI&#10;acCkjR/gJk4TkdjBdpsOxH/nfEnadNBqIPohtnNP7uW5812vrndVSbZc6UKKOfUuXEq4SGRaiPWc&#10;fnmMR1NKtGEiZaUUfE6fuKbXi9evrpp6xn2ZyzLlioASoWdNPae5MfXMcXSS84rpC1lzAcJMqooZ&#10;OKq1kyrWgPaqdHzXHTuNVGmtZMK1hrfLVkgXqD/LeGI+Z5nmhpRzCr4ZfCp8ruzTWVyx2VqxOi+S&#10;zg32D15UrBBgdK9qyQwjG1X8pqoqEiW1zMxFIitHZlmRcIwBovHcZ9E85KzmGAuQo+s9Tfr/qU0+&#10;be8VKdI59X2fEsEqSFKsOLeUE29qCWpqPQPcQ32vbIi6vpPJVw0C50hiDxowZNV8lCmoYRsjkZRd&#10;pir7JYRLdsj90557vjMkgZeTMJx4lyElCcg8d+KGwTi01h02679PNtq85xJ1se2dNm32Utgh92nn&#10;/yNkOqtKSOQbh3he5LqkwdXr8r0HegOgS3Lijadh9BwEvOy1ndR0eQQ6oSk4Ap3wCTjYmwN/xif9&#10;Gg+B56KcDIHnNMJlPZg+pzEaAI/8g2yt+3ywvE9RshNdjmBHmO0NLlZGLbWtCJswSPsj5gdUAMom&#10;9AQY8mHBl111nAcD5Rbcl9J5MDBqwZMXaQayLBjLpfe5XbtYFXSf531HUQJ9Z9WWWM2MpciGarek&#10;gcoH1qEoc9hhKVpZJbf8USLKWLawotE49i+weUCUYohsae1Rvaxfa9TWYrDQurB7eb+2uIPVv8E+&#10;t52UUvP2VtuQ8XrvabDsDa64lmWRxkVZ2tC1Wq9uS0W2DDp5HMe3y7hz9whWYuEIaT9rzbRvoM10&#10;TNuGg535R+T5gXvjR6N4PJ2MgjgIR9HEnY5cL7qJxm4QBcv4py1TL5jlRZpycVcI3k8JL3hZF+7m&#10;VdvfcU7YPEehH+INOPL+KEgXf38KUsmNSLH35Zyl77q9YUXZ7p1jj5FkCLtfkQjs3bZdt/19JdMn&#10;aN1KthMSJjpscqm+U9LAdJxT/W3DFKek/CBg/EReEEDhGDwE4cSHgxpKVkMJEwmomlND4e7b7a1p&#10;R/CmVsU6B0seciHkWxgZWWH7OvrXetUdYAJiBN20tiN2eEbU4T/F4hcAAAD//wMAUEsDBBQABgAI&#10;AAAAIQANHuck3QAAAAcBAAAPAAAAZHJzL2Rvd25yZXYueG1sTI/BTsMwEETvSPyDtUjcqB0EoUnj&#10;VAgJoUpcKFy4ufE2jrDXIXaTlK/H5VIuq1nNauZttZ6dZSMOofMkIVsIYEiN1x21Ej7en2+WwEJU&#10;pJX1hBKOGGBdX15UqtR+ojcct7FlKYRCqSSYGPuS89AYdCosfI+UvL0fnIppHVquBzWlcGf5rRA5&#10;d6qj1GBUj08Gm6/twUn4cZv8QeSv9mU8foqNaYrvu0lLeX01P66ARZzj+RhO+Akd6sS08wfSgVkJ&#10;6ZH4N09eVogM2C6pfHlfAK8r/p+//gUAAP//AwBQSwECLQAUAAYACAAAACEAtoM4kv4AAADhAQAA&#10;EwAAAAAAAAAAAAAAAAAAAAAAW0NvbnRlbnRfVHlwZXNdLnhtbFBLAQItABQABgAIAAAAIQA4/SH/&#10;1gAAAJQBAAALAAAAAAAAAAAAAAAAAC8BAABfcmVscy8ucmVsc1BLAQItABQABgAIAAAAIQBqdMXe&#10;ZwMAAJsIAAAOAAAAAAAAAAAAAAAAAC4CAABkcnMvZTJvRG9jLnhtbFBLAQItABQABgAIAAAAIQAN&#10;Huck3QAAAAcBAAAPAAAAAAAAAAAAAAAAAMEFAABkcnMvZG93bnJldi54bWxQSwUGAAAAAAQABADz&#10;AAAAywY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sidRPr="00852C34">
        <w:rPr>
          <w:color w:val="8A0000"/>
        </w:rPr>
        <w:t>Cooking</w:t>
      </w:r>
      <w:r w:rsidR="00FF563A" w:rsidRPr="00852C34">
        <w:rPr>
          <w:color w:val="8A0000"/>
          <w:spacing w:val="-24"/>
        </w:rPr>
        <w:t xml:space="preserve"> </w:t>
      </w:r>
      <w:r w:rsidR="00FF563A" w:rsidRPr="00852C34">
        <w:rPr>
          <w:color w:val="8A0000"/>
        </w:rPr>
        <w:t>and</w:t>
      </w:r>
      <w:r w:rsidR="00FF563A" w:rsidRPr="00852C34">
        <w:rPr>
          <w:color w:val="8A0000"/>
          <w:spacing w:val="-24"/>
        </w:rPr>
        <w:t xml:space="preserve"> </w:t>
      </w:r>
      <w:r w:rsidR="00FF563A" w:rsidRPr="00852C34">
        <w:rPr>
          <w:color w:val="8A0000"/>
          <w:spacing w:val="-2"/>
        </w:rPr>
        <w:t>cooling</w:t>
      </w:r>
    </w:p>
    <w:p w14:paraId="2CA9F191" w14:textId="6C2D7CD4" w:rsidR="00FF563A" w:rsidRDefault="00FF563A">
      <w:pPr>
        <w:pStyle w:val="BodyText"/>
        <w:kinsoku w:val="0"/>
        <w:overflowPunct w:val="0"/>
        <w:spacing w:before="75" w:line="278" w:lineRule="auto"/>
        <w:ind w:left="847" w:right="961"/>
        <w:rPr>
          <w:color w:val="231F20"/>
        </w:rPr>
      </w:pPr>
      <w:r>
        <w:rPr>
          <w:color w:val="231F20"/>
        </w:rPr>
        <w:t xml:space="preserve">Proper cooking kills food poisoning bacteria such as Salmonella, </w:t>
      </w:r>
      <w:proofErr w:type="gramStart"/>
      <w:r>
        <w:rPr>
          <w:color w:val="231F20"/>
        </w:rPr>
        <w:t>E.coli</w:t>
      </w:r>
      <w:proofErr w:type="gramEnd"/>
      <w:r>
        <w:rPr>
          <w:color w:val="231F20"/>
        </w:rPr>
        <w:t xml:space="preserve"> O157, Listeria and Campylobacter. It is important that foods are cooked </w:t>
      </w:r>
      <w:r w:rsidR="003F4D6C">
        <w:rPr>
          <w:color w:val="231F20"/>
        </w:rPr>
        <w:t>thoroughly,</w:t>
      </w:r>
      <w:r>
        <w:rPr>
          <w:color w:val="231F20"/>
        </w:rPr>
        <w:t xml:space="preserve"> and the target temperature is achieved throughout. Undercooking will enable bacteria to survive.</w:t>
      </w:r>
    </w:p>
    <w:p w14:paraId="0EA5160E" w14:textId="77777777" w:rsidR="00FF563A" w:rsidRDefault="00FF563A">
      <w:pPr>
        <w:pStyle w:val="BodyText"/>
        <w:kinsoku w:val="0"/>
        <w:overflowPunct w:val="0"/>
        <w:spacing w:before="169" w:line="278" w:lineRule="auto"/>
        <w:ind w:left="847" w:right="1147"/>
        <w:rPr>
          <w:color w:val="231F20"/>
        </w:rPr>
      </w:pPr>
      <w:r>
        <w:rPr>
          <w:color w:val="231F20"/>
        </w:rPr>
        <w:t>The most important point is not to assume food is thoroughly cooked – you must actively</w:t>
      </w:r>
      <w:r>
        <w:rPr>
          <w:color w:val="231F20"/>
          <w:spacing w:val="40"/>
        </w:rPr>
        <w:t xml:space="preserve"> </w:t>
      </w:r>
      <w:r>
        <w:rPr>
          <w:color w:val="231F20"/>
        </w:rPr>
        <w:t>check – cooking is nearly always a ‘critical control point’ in food safety – that is, if food is not cooked thoroughly, it is likely to be unsafe.</w:t>
      </w:r>
    </w:p>
    <w:p w14:paraId="6E4BCA69" w14:textId="0A90EA2F" w:rsidR="00FF563A" w:rsidRDefault="00947FE0">
      <w:pPr>
        <w:pStyle w:val="BodyText"/>
        <w:kinsoku w:val="0"/>
        <w:overflowPunct w:val="0"/>
        <w:spacing w:before="170" w:line="278" w:lineRule="auto"/>
        <w:ind w:left="847" w:right="6456"/>
        <w:rPr>
          <w:color w:val="231F20"/>
        </w:rPr>
      </w:pPr>
      <w:r>
        <w:rPr>
          <w:noProof/>
        </w:rPr>
        <mc:AlternateContent>
          <mc:Choice Requires="wps">
            <w:drawing>
              <wp:anchor distT="0" distB="0" distL="114300" distR="114300" simplePos="0" relativeHeight="251645440" behindDoc="0" locked="0" layoutInCell="0" allowOverlap="1" wp14:anchorId="1D6AD941" wp14:editId="296E6121">
                <wp:simplePos x="0" y="0"/>
                <wp:positionH relativeFrom="page">
                  <wp:posOffset>3705225</wp:posOffset>
                </wp:positionH>
                <wp:positionV relativeFrom="paragraph">
                  <wp:posOffset>177165</wp:posOffset>
                </wp:positionV>
                <wp:extent cx="3314700" cy="2921000"/>
                <wp:effectExtent l="0" t="0" r="0" b="0"/>
                <wp:wrapNone/>
                <wp:docPr id="2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9A969" w14:textId="4E0BD250" w:rsidR="00FF563A" w:rsidRDefault="00947FE0">
                            <w:pPr>
                              <w:widowControl/>
                              <w:autoSpaceDE/>
                              <w:autoSpaceDN/>
                              <w:adjustRightInd/>
                              <w:spacing w:line="4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327361" wp14:editId="0D493F3D">
                                  <wp:extent cx="3314700" cy="2921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2921000"/>
                                          </a:xfrm>
                                          <a:prstGeom prst="rect">
                                            <a:avLst/>
                                          </a:prstGeom>
                                          <a:noFill/>
                                          <a:ln>
                                            <a:noFill/>
                                          </a:ln>
                                        </pic:spPr>
                                      </pic:pic>
                                    </a:graphicData>
                                  </a:graphic>
                                </wp:inline>
                              </w:drawing>
                            </w:r>
                          </w:p>
                          <w:p w14:paraId="42250805"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AD941" id="Rectangle 19" o:spid="_x0000_s1035" style="position:absolute;left:0;text-align:left;margin-left:291.75pt;margin-top:13.95pt;width:261pt;height:23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aV0wEAAI8DAAAOAAAAZHJzL2Uyb0RvYy54bWysU1Fv1DAMfkfiP0R559reELDqetO0aQhp&#10;wKSxH5BL0zaijYOdu/b49Tjp9cbgDfES2U782f78ZXM1Db04GCQLrpLFKpfCOA21dW0ln77dvfkg&#10;BQXlatWDM5U8GpJX29evNqMvzRo66GuDgkEclaOvZBeCL7OMdGcGRSvwxvFlAziowC62WY1qZPSh&#10;z9Z5/i4bAWuPoA0RR2/nS7lN+E1jdPjaNGSC6CvJvYV0Yjp38cy2G1W2qHxn9akN9Q9dDMo6LnqG&#10;ulVBiT3av6AGqxEImrDSMGTQNFabNANPU+R/TPPYKW/SLEwO+TNN9P9g9ZfDo3/A2Dr5e9DfSTi4&#10;6ZRrzTUijJ1RNZcrIlHZ6Kk8J0SHOFXsxs9Q82rVPkDiYGpwiIA8nZgS1ccz1WYKQnPw4qJ4+z7n&#10;jWi+W1+ui5ydWEOVS7pHCh8NDCIalUTeZYJXh3sK89PlSazm4M72fdpn714EGDNGUvux4ygOKsO0&#10;m4StK3kZ68bIDuojz4Mwq4RVzUYH+FOKkRVSSfqxV2ik6D855iTKaTFwMXaLoZzm1EoGKWbzJsyy&#10;23u0bcfIRZrGwTXz1tg00XMXp3Z564mTk0KjrH7306vnf7T9BQAA//8DAFBLAwQUAAYACAAAACEA&#10;yixH4eEAAAALAQAADwAAAGRycy9kb3ducmV2LnhtbEyPTU/DMAyG70j8h8hI3Fi6QVlb6k4TH9qO&#10;sE0a3LLWtBWJUzXZWvj1ZCc4+vWj14/zxWi0OFHvWssI00kEgri0Vcs1wm77cpOAcF5xpbRlQvgm&#10;B4vi8iJXWWUHfqPTxtcilLDLFELjfZdJ6cqGjHIT2xGH3aftjfJh7GtZ9WoI5UbLWRTdS6NaDhca&#10;1dFjQ+XX5mgQVkm3fF/bn6HWzx+r/es+fdqmHvH6alw+gPA0+j8YzvpBHYrgdLBHrpzQCHFyGwcU&#10;YTZPQZyBaRSH5IBwl4RIFrn8/0PxCwAA//8DAFBLAQItABQABgAIAAAAIQC2gziS/gAAAOEBAAAT&#10;AAAAAAAAAAAAAAAAAAAAAABbQ29udGVudF9UeXBlc10ueG1sUEsBAi0AFAAGAAgAAAAhADj9If/W&#10;AAAAlAEAAAsAAAAAAAAAAAAAAAAALwEAAF9yZWxzLy5yZWxzUEsBAi0AFAAGAAgAAAAhAAyNhpXT&#10;AQAAjwMAAA4AAAAAAAAAAAAAAAAALgIAAGRycy9lMm9Eb2MueG1sUEsBAi0AFAAGAAgAAAAhAMos&#10;R+HhAAAACwEAAA8AAAAAAAAAAAAAAAAALQQAAGRycy9kb3ducmV2LnhtbFBLBQYAAAAABAAEAPMA&#10;AAA7BQAAAAA=&#10;" o:allowincell="f" filled="f" stroked="f">
                <v:textbox inset="0,0,0,0">
                  <w:txbxContent>
                    <w:p w14:paraId="5F39A969" w14:textId="4E0BD250" w:rsidR="00FF563A" w:rsidRDefault="00947FE0">
                      <w:pPr>
                        <w:widowControl/>
                        <w:autoSpaceDE/>
                        <w:autoSpaceDN/>
                        <w:adjustRightInd/>
                        <w:spacing w:line="4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327361" wp14:editId="0D493F3D">
                            <wp:extent cx="3314700" cy="2921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2921000"/>
                                    </a:xfrm>
                                    <a:prstGeom prst="rect">
                                      <a:avLst/>
                                    </a:prstGeom>
                                    <a:noFill/>
                                    <a:ln>
                                      <a:noFill/>
                                    </a:ln>
                                  </pic:spPr>
                                </pic:pic>
                              </a:graphicData>
                            </a:graphic>
                          </wp:inline>
                        </w:drawing>
                      </w:r>
                    </w:p>
                    <w:p w14:paraId="42250805"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 xml:space="preserve">When you cook </w:t>
      </w:r>
      <w:r w:rsidR="00790FB1">
        <w:rPr>
          <w:color w:val="231F20"/>
        </w:rPr>
        <w:t>food,</w:t>
      </w:r>
      <w:r w:rsidR="00FF563A">
        <w:rPr>
          <w:color w:val="231F20"/>
        </w:rPr>
        <w:t xml:space="preserve"> you must always check that the food is cooked thoroughly. The core (centre) or the thickest part of the food should reach a temperature of at least 70ºC for 2 minutes or 75ºC for at least 30 seconds. The best method of checking</w:t>
      </w:r>
      <w:r w:rsidR="00FF563A">
        <w:rPr>
          <w:color w:val="231F20"/>
          <w:spacing w:val="80"/>
        </w:rPr>
        <w:t xml:space="preserve"> </w:t>
      </w:r>
      <w:r w:rsidR="00FF563A">
        <w:rPr>
          <w:color w:val="231F20"/>
        </w:rPr>
        <w:t xml:space="preserve">food temperatures is by using a probe thermometer – which must be properly cleaned and disinfected between uses to ensure it does not cause contamination of different foods. If you do not have a probe thermometer you can check that juices </w:t>
      </w:r>
      <w:proofErr w:type="gramStart"/>
      <w:r w:rsidR="00FF563A">
        <w:rPr>
          <w:color w:val="231F20"/>
        </w:rPr>
        <w:t>run</w:t>
      </w:r>
      <w:proofErr w:type="gramEnd"/>
      <w:r w:rsidR="00FF563A">
        <w:rPr>
          <w:color w:val="231F20"/>
        </w:rPr>
        <w:t xml:space="preserve"> clear and that the food is steaming hot. To aid cooking, stirring and turning products around in the oven can be useful.</w:t>
      </w:r>
    </w:p>
    <w:p w14:paraId="6CA1083E" w14:textId="77777777" w:rsidR="00FF563A" w:rsidRDefault="00FF563A">
      <w:pPr>
        <w:pStyle w:val="BodyText"/>
        <w:kinsoku w:val="0"/>
        <w:overflowPunct w:val="0"/>
        <w:spacing w:before="168" w:line="278" w:lineRule="auto"/>
        <w:ind w:left="847" w:right="1147"/>
        <w:rPr>
          <w:color w:val="231F20"/>
        </w:rPr>
      </w:pPr>
      <w:r>
        <w:rPr>
          <w:color w:val="231F20"/>
        </w:rPr>
        <w:t>When the food is cooked it should be eaten as soon as possible, however, it may be necessary to store it for a short time prior to eating. If this is necessary, it should be stored in an oven, hot cupboard or hot trolley or something to keep it above 63ºC, if stored for more</w:t>
      </w:r>
      <w:r>
        <w:rPr>
          <w:color w:val="231F20"/>
          <w:spacing w:val="40"/>
        </w:rPr>
        <w:t xml:space="preserve"> </w:t>
      </w:r>
      <w:r>
        <w:rPr>
          <w:color w:val="231F20"/>
        </w:rPr>
        <w:t>than 2 hours.</w:t>
      </w:r>
    </w:p>
    <w:p w14:paraId="78C61427" w14:textId="63416C55" w:rsidR="00FF563A" w:rsidRDefault="00FF563A">
      <w:pPr>
        <w:pStyle w:val="BodyText"/>
        <w:kinsoku w:val="0"/>
        <w:overflowPunct w:val="0"/>
        <w:spacing w:before="170" w:line="278" w:lineRule="auto"/>
        <w:ind w:left="847" w:right="1007"/>
        <w:rPr>
          <w:color w:val="231F20"/>
        </w:rPr>
      </w:pPr>
      <w:r w:rsidRPr="00E159CB">
        <w:rPr>
          <w:b/>
          <w:color w:val="231F20"/>
        </w:rPr>
        <w:t>Wherever possible do not cook, cool, store and re-heat food.</w:t>
      </w:r>
      <w:r>
        <w:rPr>
          <w:color w:val="231F20"/>
        </w:rPr>
        <w:t xml:space="preserve"> Cook and serve is always the safest method because if food is not re-heated thoroughly bacteria can survive and then multiply. </w:t>
      </w:r>
      <w:r w:rsidR="00790FB1">
        <w:rPr>
          <w:color w:val="231F20"/>
        </w:rPr>
        <w:t>However,</w:t>
      </w:r>
      <w:r>
        <w:rPr>
          <w:color w:val="231F20"/>
        </w:rPr>
        <w:t xml:space="preserve"> </w:t>
      </w:r>
      <w:proofErr w:type="gramStart"/>
      <w:r>
        <w:rPr>
          <w:color w:val="231F20"/>
        </w:rPr>
        <w:t>in the event that</w:t>
      </w:r>
      <w:proofErr w:type="gramEnd"/>
      <w:r>
        <w:rPr>
          <w:color w:val="231F20"/>
        </w:rPr>
        <w:t xml:space="preserve"> you do need to cook and re-heat, you must ensure that</w:t>
      </w:r>
      <w:r>
        <w:rPr>
          <w:color w:val="231F20"/>
          <w:spacing w:val="80"/>
        </w:rPr>
        <w:t xml:space="preserve"> </w:t>
      </w:r>
      <w:r>
        <w:rPr>
          <w:color w:val="231F20"/>
        </w:rPr>
        <w:t>after</w:t>
      </w:r>
      <w:r>
        <w:rPr>
          <w:color w:val="231F20"/>
          <w:spacing w:val="20"/>
        </w:rPr>
        <w:t xml:space="preserve"> </w:t>
      </w:r>
      <w:r>
        <w:rPr>
          <w:color w:val="231F20"/>
        </w:rPr>
        <w:t>the</w:t>
      </w:r>
      <w:r>
        <w:rPr>
          <w:color w:val="231F20"/>
          <w:spacing w:val="20"/>
        </w:rPr>
        <w:t xml:space="preserve"> </w:t>
      </w:r>
      <w:r>
        <w:rPr>
          <w:color w:val="231F20"/>
        </w:rPr>
        <w:t>initial</w:t>
      </w:r>
      <w:r>
        <w:rPr>
          <w:color w:val="231F20"/>
          <w:spacing w:val="20"/>
        </w:rPr>
        <w:t xml:space="preserve"> </w:t>
      </w:r>
      <w:r>
        <w:rPr>
          <w:color w:val="231F20"/>
        </w:rPr>
        <w:t>cooking,</w:t>
      </w:r>
      <w:r>
        <w:rPr>
          <w:color w:val="231F20"/>
          <w:spacing w:val="20"/>
        </w:rPr>
        <w:t xml:space="preserve"> </w:t>
      </w:r>
      <w:r>
        <w:rPr>
          <w:color w:val="231F20"/>
        </w:rPr>
        <w:t>the</w:t>
      </w:r>
      <w:r>
        <w:rPr>
          <w:color w:val="231F20"/>
          <w:spacing w:val="20"/>
        </w:rPr>
        <w:t xml:space="preserve"> </w:t>
      </w:r>
      <w:r>
        <w:rPr>
          <w:color w:val="231F20"/>
        </w:rPr>
        <w:t>food</w:t>
      </w:r>
      <w:r>
        <w:rPr>
          <w:color w:val="231F20"/>
          <w:spacing w:val="20"/>
        </w:rPr>
        <w:t xml:space="preserve"> </w:t>
      </w:r>
      <w:r>
        <w:rPr>
          <w:color w:val="231F20"/>
        </w:rPr>
        <w:t>is</w:t>
      </w:r>
      <w:r>
        <w:rPr>
          <w:color w:val="231F20"/>
          <w:spacing w:val="20"/>
        </w:rPr>
        <w:t xml:space="preserve"> </w:t>
      </w:r>
      <w:r>
        <w:rPr>
          <w:color w:val="231F20"/>
        </w:rPr>
        <w:t>cooled</w:t>
      </w:r>
      <w:r>
        <w:rPr>
          <w:color w:val="231F20"/>
          <w:spacing w:val="20"/>
        </w:rPr>
        <w:t xml:space="preserve"> </w:t>
      </w:r>
      <w:r>
        <w:rPr>
          <w:color w:val="231F20"/>
        </w:rPr>
        <w:t>as</w:t>
      </w:r>
      <w:r>
        <w:rPr>
          <w:color w:val="231F20"/>
          <w:spacing w:val="20"/>
        </w:rPr>
        <w:t xml:space="preserve"> </w:t>
      </w:r>
      <w:r>
        <w:rPr>
          <w:color w:val="231F20"/>
        </w:rPr>
        <w:t>quickly</w:t>
      </w:r>
      <w:r>
        <w:rPr>
          <w:color w:val="231F20"/>
          <w:spacing w:val="20"/>
        </w:rPr>
        <w:t xml:space="preserve"> </w:t>
      </w:r>
      <w:r>
        <w:rPr>
          <w:color w:val="231F20"/>
        </w:rPr>
        <w:t>as</w:t>
      </w:r>
      <w:r>
        <w:rPr>
          <w:color w:val="231F20"/>
          <w:spacing w:val="20"/>
        </w:rPr>
        <w:t xml:space="preserve"> </w:t>
      </w:r>
      <w:r>
        <w:rPr>
          <w:color w:val="231F20"/>
        </w:rPr>
        <w:t>possible</w:t>
      </w:r>
      <w:r>
        <w:rPr>
          <w:color w:val="231F20"/>
          <w:spacing w:val="20"/>
        </w:rPr>
        <w:t xml:space="preserve"> </w:t>
      </w:r>
      <w:r>
        <w:rPr>
          <w:color w:val="231F20"/>
        </w:rPr>
        <w:t>in</w:t>
      </w:r>
      <w:r>
        <w:rPr>
          <w:color w:val="231F20"/>
          <w:spacing w:val="20"/>
        </w:rPr>
        <w:t xml:space="preserve"> </w:t>
      </w:r>
      <w:r>
        <w:rPr>
          <w:color w:val="231F20"/>
        </w:rPr>
        <w:t>a</w:t>
      </w:r>
      <w:r>
        <w:rPr>
          <w:color w:val="231F20"/>
          <w:spacing w:val="20"/>
        </w:rPr>
        <w:t xml:space="preserve"> </w:t>
      </w:r>
      <w:r>
        <w:rPr>
          <w:color w:val="231F20"/>
        </w:rPr>
        <w:t>cooler</w:t>
      </w:r>
      <w:r>
        <w:rPr>
          <w:color w:val="231F20"/>
          <w:spacing w:val="20"/>
        </w:rPr>
        <w:t xml:space="preserve"> </w:t>
      </w:r>
      <w:r>
        <w:rPr>
          <w:color w:val="231F20"/>
        </w:rPr>
        <w:t>part</w:t>
      </w:r>
      <w:r>
        <w:rPr>
          <w:color w:val="231F20"/>
          <w:spacing w:val="20"/>
        </w:rPr>
        <w:t xml:space="preserve"> </w:t>
      </w:r>
      <w:r>
        <w:rPr>
          <w:color w:val="231F20"/>
        </w:rPr>
        <w:t>of</w:t>
      </w:r>
      <w:r>
        <w:rPr>
          <w:color w:val="231F20"/>
          <w:spacing w:val="20"/>
        </w:rPr>
        <w:t xml:space="preserve"> </w:t>
      </w:r>
      <w:r>
        <w:rPr>
          <w:color w:val="231F20"/>
        </w:rPr>
        <w:t>the kitchen, and always within one-and-a-half hours and then stored in the fridge. When you re- heat food you must ensure that it reaches a core temperature of at least 70ºC for two minutes</w:t>
      </w:r>
    </w:p>
    <w:p w14:paraId="62001015" w14:textId="36CE9FC4" w:rsidR="00FF563A" w:rsidRDefault="00947FE0">
      <w:pPr>
        <w:pStyle w:val="BodyText"/>
        <w:kinsoku w:val="0"/>
        <w:overflowPunct w:val="0"/>
        <w:spacing w:line="275" w:lineRule="exact"/>
        <w:ind w:left="6286"/>
        <w:rPr>
          <w:color w:val="231F20"/>
          <w:spacing w:val="-2"/>
        </w:rPr>
      </w:pPr>
      <w:r>
        <w:rPr>
          <w:noProof/>
        </w:rPr>
        <mc:AlternateContent>
          <mc:Choice Requires="wps">
            <w:drawing>
              <wp:anchor distT="0" distB="0" distL="114300" distR="114300" simplePos="0" relativeHeight="251646464" behindDoc="0" locked="0" layoutInCell="0" allowOverlap="1" wp14:anchorId="271D4BA3" wp14:editId="62A032ED">
                <wp:simplePos x="0" y="0"/>
                <wp:positionH relativeFrom="page">
                  <wp:posOffset>538480</wp:posOffset>
                </wp:positionH>
                <wp:positionV relativeFrom="paragraph">
                  <wp:posOffset>143510</wp:posOffset>
                </wp:positionV>
                <wp:extent cx="3302000" cy="2324100"/>
                <wp:effectExtent l="0" t="0" r="0" b="0"/>
                <wp:wrapNone/>
                <wp:docPr id="2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A1B6" w14:textId="34151EDA" w:rsidR="00FF563A" w:rsidRDefault="00947FE0">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8111A7" wp14:editId="3796ED29">
                                  <wp:extent cx="3302000" cy="2330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2000" cy="2330450"/>
                                          </a:xfrm>
                                          <a:prstGeom prst="rect">
                                            <a:avLst/>
                                          </a:prstGeom>
                                          <a:noFill/>
                                          <a:ln>
                                            <a:noFill/>
                                          </a:ln>
                                        </pic:spPr>
                                      </pic:pic>
                                    </a:graphicData>
                                  </a:graphic>
                                </wp:inline>
                              </w:drawing>
                            </w:r>
                          </w:p>
                          <w:p w14:paraId="708D85CD"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4BA3" id="Rectangle 20" o:spid="_x0000_s1036" style="position:absolute;left:0;text-align:left;margin-left:42.4pt;margin-top:11.3pt;width:260pt;height:18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n0QEAAJADAAAOAAAAZHJzL2Uyb0RvYy54bWysU9tu2zAMfR+wfxD0vthOhmEw4hRFiw4D&#10;ugvQ7QNkWbaF2aJGKrGzrx8lx+kub8NeBJISD3kOqf3NPA7iZJAsuEoWm1wK4zQ01nWV/Prl4dVb&#10;KSgo16gBnKnk2ZC8Obx8sZ98abbQw9AYFAziqJx8JfsQfJllpHszKtqAN44vW8BRBXaxyxpUE6OP&#10;Q7bN8zfZBNh4BG2IOHq/XMpDwm9bo8OntiUTxFBJ7i2kE9NZxzM77FXZofK91Zc21D90MSrruOgV&#10;6l4FJY5o/4IarUYgaMNGw5hB21ptEgdmU+R/sHnqlTeJC4tD/ioT/T9Y/fH05D9jbJ38I+hvJBzc&#10;9cp15hYRpt6ohssVUahs8lReE6JDnCrq6QM0PFp1DJA0mFscIyCzE3OS+nyV2sxBaA7udjmPjyei&#10;+W67274u2Ik1VLmme6TwzsAoolFJ5FkmeHV6pLA8XZ/Eag4e7DCkeQ7utwBjxkhqP3Ycl4PKMNez&#10;sA1zS4VjqIbmzIQQljXhtWajB/whxcQrUkn6flRopBjeOxYl7tNq4GrUq6Gc5tRKBikW8y4se3f0&#10;aLuekYtEx8EtC9faROm5i0u/PPYkymVF41796qdXzx/p8BMAAP//AwBQSwMEFAAGAAgAAAAhAEJN&#10;d3jfAAAACQEAAA8AAABkcnMvZG93bnJldi54bWxMj81OwzAQhO9IvIO1SNyoQ0CRG7KpKn5UjtAi&#10;tb258ZJExOsodpvA0+Oe4Lgzo5lvi8VkO3GiwbeOEW5nCQjiypmWa4SPzcuNAuGDZqM7x4TwTR4W&#10;5eVFoXPjRn6n0zrUIpawzzVCE0KfS+mrhqz2M9cTR+/TDVaHeA61NIMeY7ntZJokmbS65bjQ6J4e&#10;G6q+1keLsFL9cvfqfsa6e96vtm/b+dNmHhCvr6blA4hAU/gLwxk/okMZmQ7uyMaLDkHdR/KAkKYZ&#10;iOhnyVk4INwplYEsC/n/g/IXAAD//wMAUEsBAi0AFAAGAAgAAAAhALaDOJL+AAAA4QEAABMAAAAA&#10;AAAAAAAAAAAAAAAAAFtDb250ZW50X1R5cGVzXS54bWxQSwECLQAUAAYACAAAACEAOP0h/9YAAACU&#10;AQAACwAAAAAAAAAAAAAAAAAvAQAAX3JlbHMvLnJlbHNQSwECLQAUAAYACAAAACEAftX8J9EBAACQ&#10;AwAADgAAAAAAAAAAAAAAAAAuAgAAZHJzL2Uyb0RvYy54bWxQSwECLQAUAAYACAAAACEAQk13eN8A&#10;AAAJAQAADwAAAAAAAAAAAAAAAAArBAAAZHJzL2Rvd25yZXYueG1sUEsFBgAAAAAEAAQA8wAAADcF&#10;AAAAAA==&#10;" o:allowincell="f" filled="f" stroked="f">
                <v:textbox inset="0,0,0,0">
                  <w:txbxContent>
                    <w:p w14:paraId="3409A1B6" w14:textId="34151EDA" w:rsidR="00FF563A" w:rsidRDefault="00947FE0">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C8111A7" wp14:editId="3796ED29">
                            <wp:extent cx="3302000" cy="2330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0" cy="2330450"/>
                                    </a:xfrm>
                                    <a:prstGeom prst="rect">
                                      <a:avLst/>
                                    </a:prstGeom>
                                    <a:noFill/>
                                    <a:ln>
                                      <a:noFill/>
                                    </a:ln>
                                  </pic:spPr>
                                </pic:pic>
                              </a:graphicData>
                            </a:graphic>
                          </wp:inline>
                        </w:drawing>
                      </w:r>
                    </w:p>
                    <w:p w14:paraId="708D85CD"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or</w:t>
      </w:r>
      <w:r w:rsidR="00FF563A">
        <w:rPr>
          <w:color w:val="231F20"/>
          <w:spacing w:val="5"/>
        </w:rPr>
        <w:t xml:space="preserve"> </w:t>
      </w:r>
      <w:r w:rsidR="00FF563A">
        <w:rPr>
          <w:color w:val="231F20"/>
        </w:rPr>
        <w:t>75ºC</w:t>
      </w:r>
      <w:r w:rsidR="00FF563A">
        <w:rPr>
          <w:color w:val="231F20"/>
          <w:spacing w:val="5"/>
        </w:rPr>
        <w:t xml:space="preserve"> </w:t>
      </w:r>
      <w:r w:rsidR="00FF563A">
        <w:rPr>
          <w:color w:val="231F20"/>
        </w:rPr>
        <w:t>for</w:t>
      </w:r>
      <w:r w:rsidR="00FF563A">
        <w:rPr>
          <w:color w:val="231F20"/>
          <w:spacing w:val="6"/>
        </w:rPr>
        <w:t xml:space="preserve"> </w:t>
      </w:r>
      <w:r w:rsidR="00FF563A">
        <w:rPr>
          <w:color w:val="231F20"/>
        </w:rPr>
        <w:t>at</w:t>
      </w:r>
      <w:r w:rsidR="00FF563A">
        <w:rPr>
          <w:color w:val="231F20"/>
          <w:spacing w:val="5"/>
        </w:rPr>
        <w:t xml:space="preserve"> </w:t>
      </w:r>
      <w:r w:rsidR="00FF563A">
        <w:rPr>
          <w:color w:val="231F20"/>
        </w:rPr>
        <w:t>least</w:t>
      </w:r>
      <w:r w:rsidR="00FF563A">
        <w:rPr>
          <w:color w:val="231F20"/>
          <w:spacing w:val="6"/>
        </w:rPr>
        <w:t xml:space="preserve"> </w:t>
      </w:r>
      <w:r w:rsidR="00FF563A">
        <w:rPr>
          <w:color w:val="231F20"/>
        </w:rPr>
        <w:t>30</w:t>
      </w:r>
      <w:r w:rsidR="00FF563A">
        <w:rPr>
          <w:color w:val="231F20"/>
          <w:spacing w:val="5"/>
        </w:rPr>
        <w:t xml:space="preserve"> </w:t>
      </w:r>
      <w:r w:rsidR="00FF563A">
        <w:rPr>
          <w:color w:val="231F20"/>
          <w:spacing w:val="-2"/>
        </w:rPr>
        <w:t>seconds.</w:t>
      </w:r>
    </w:p>
    <w:p w14:paraId="3775CF78" w14:textId="4D9A68B5" w:rsidR="00FF563A" w:rsidRDefault="00FF563A">
      <w:pPr>
        <w:pStyle w:val="BodyText"/>
        <w:kinsoku w:val="0"/>
        <w:overflowPunct w:val="0"/>
        <w:spacing w:before="214" w:line="278" w:lineRule="auto"/>
        <w:ind w:left="6286" w:right="862"/>
        <w:rPr>
          <w:color w:val="231F20"/>
        </w:rPr>
      </w:pPr>
      <w:r>
        <w:rPr>
          <w:color w:val="231F20"/>
        </w:rPr>
        <w:t>If</w:t>
      </w:r>
      <w:r>
        <w:rPr>
          <w:color w:val="231F20"/>
          <w:spacing w:val="27"/>
        </w:rPr>
        <w:t xml:space="preserve"> </w:t>
      </w:r>
      <w:r>
        <w:rPr>
          <w:color w:val="231F20"/>
        </w:rPr>
        <w:t>you</w:t>
      </w:r>
      <w:r>
        <w:rPr>
          <w:color w:val="231F20"/>
          <w:spacing w:val="27"/>
        </w:rPr>
        <w:t xml:space="preserve"> </w:t>
      </w:r>
      <w:r>
        <w:rPr>
          <w:color w:val="231F20"/>
        </w:rPr>
        <w:t>have</w:t>
      </w:r>
      <w:r>
        <w:rPr>
          <w:color w:val="231F20"/>
          <w:spacing w:val="27"/>
        </w:rPr>
        <w:t xml:space="preserve"> </w:t>
      </w:r>
      <w:r>
        <w:rPr>
          <w:color w:val="231F20"/>
        </w:rPr>
        <w:t>any</w:t>
      </w:r>
      <w:r>
        <w:rPr>
          <w:color w:val="231F20"/>
          <w:spacing w:val="27"/>
        </w:rPr>
        <w:t xml:space="preserve"> </w:t>
      </w:r>
      <w:r>
        <w:rPr>
          <w:color w:val="231F20"/>
        </w:rPr>
        <w:t>food</w:t>
      </w:r>
      <w:r>
        <w:rPr>
          <w:color w:val="231F20"/>
          <w:spacing w:val="27"/>
        </w:rPr>
        <w:t xml:space="preserve"> </w:t>
      </w:r>
      <w:r>
        <w:rPr>
          <w:color w:val="231F20"/>
        </w:rPr>
        <w:t>left</w:t>
      </w:r>
      <w:r>
        <w:rPr>
          <w:color w:val="231F20"/>
          <w:spacing w:val="27"/>
        </w:rPr>
        <w:t xml:space="preserve"> </w:t>
      </w:r>
      <w:r>
        <w:rPr>
          <w:color w:val="231F20"/>
        </w:rPr>
        <w:t>over</w:t>
      </w:r>
      <w:r>
        <w:rPr>
          <w:color w:val="231F20"/>
          <w:spacing w:val="27"/>
        </w:rPr>
        <w:t xml:space="preserve"> </w:t>
      </w:r>
      <w:r>
        <w:rPr>
          <w:color w:val="231F20"/>
        </w:rPr>
        <w:t>from</w:t>
      </w:r>
      <w:r>
        <w:rPr>
          <w:color w:val="231F20"/>
          <w:spacing w:val="27"/>
        </w:rPr>
        <w:t xml:space="preserve"> </w:t>
      </w:r>
      <w:r>
        <w:rPr>
          <w:color w:val="231F20"/>
        </w:rPr>
        <w:t xml:space="preserve">the lunch </w:t>
      </w:r>
      <w:r w:rsidR="00790FB1">
        <w:rPr>
          <w:color w:val="231F20"/>
        </w:rPr>
        <w:t>club,</w:t>
      </w:r>
      <w:r>
        <w:rPr>
          <w:color w:val="231F20"/>
        </w:rPr>
        <w:t xml:space="preserve"> it should be disposed of immediately. It should not be given or sold for people to take </w:t>
      </w:r>
      <w:r w:rsidR="00790FB1">
        <w:rPr>
          <w:color w:val="231F20"/>
        </w:rPr>
        <w:t>home,</w:t>
      </w:r>
      <w:r>
        <w:rPr>
          <w:color w:val="231F20"/>
        </w:rPr>
        <w:t xml:space="preserve"> nor should it be saved and used as ingredients in other dishes. This is because you have taken every practical step to ensure the food is safe to eat and if others take the food home you will have no control over what happens to the food in the future.</w:t>
      </w:r>
    </w:p>
    <w:p w14:paraId="3DA50044" w14:textId="77777777" w:rsidR="00FF563A" w:rsidRDefault="00FF563A">
      <w:pPr>
        <w:pStyle w:val="BodyText"/>
        <w:kinsoku w:val="0"/>
        <w:overflowPunct w:val="0"/>
        <w:spacing w:before="214" w:line="278" w:lineRule="auto"/>
        <w:ind w:left="6286" w:right="862"/>
        <w:rPr>
          <w:color w:val="231F20"/>
        </w:rPr>
        <w:sectPr w:rsidR="00FF563A">
          <w:pgSz w:w="11900" w:h="16860"/>
          <w:pgMar w:top="700" w:right="0" w:bottom="280" w:left="0" w:header="720" w:footer="720" w:gutter="0"/>
          <w:cols w:space="720"/>
          <w:noEndnote/>
        </w:sectPr>
      </w:pPr>
    </w:p>
    <w:p w14:paraId="3C200908" w14:textId="77777777" w:rsidR="00F25FA6" w:rsidRDefault="00F25FA6">
      <w:pPr>
        <w:pStyle w:val="Heading1"/>
        <w:kinsoku w:val="0"/>
        <w:overflowPunct w:val="0"/>
        <w:rPr>
          <w:color w:val="8A0000"/>
          <w:spacing w:val="-2"/>
        </w:rPr>
      </w:pPr>
    </w:p>
    <w:p w14:paraId="7E080A17" w14:textId="076B581D" w:rsidR="00FF563A" w:rsidRPr="00852C34" w:rsidRDefault="00947FE0">
      <w:pPr>
        <w:pStyle w:val="Heading1"/>
        <w:kinsoku w:val="0"/>
        <w:overflowPunct w:val="0"/>
        <w:rPr>
          <w:color w:val="8A0000"/>
          <w:spacing w:val="-2"/>
        </w:rPr>
      </w:pPr>
      <w:r>
        <w:rPr>
          <w:noProof/>
        </w:rPr>
        <mc:AlternateContent>
          <mc:Choice Requires="wps">
            <w:drawing>
              <wp:anchor distT="0" distB="0" distL="114300" distR="114300" simplePos="0" relativeHeight="251647488" behindDoc="1" locked="0" layoutInCell="0" allowOverlap="1" wp14:anchorId="29EB6875" wp14:editId="3BB3EAB3">
                <wp:simplePos x="0" y="0"/>
                <wp:positionH relativeFrom="page">
                  <wp:posOffset>0</wp:posOffset>
                </wp:positionH>
                <wp:positionV relativeFrom="page">
                  <wp:posOffset>0</wp:posOffset>
                </wp:positionV>
                <wp:extent cx="7557135" cy="10705465"/>
                <wp:effectExtent l="0" t="0" r="0" b="0"/>
                <wp:wrapNone/>
                <wp:docPr id="21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DAF23" id="Freeform 21" o:spid="_x0000_s1026" style="position:absolute;margin-left:0;margin-top:0;width:595.05pt;height:842.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vnZQMAAJsIAAAOAAAAZHJzL2Uyb0RvYy54bWysVm1vmzAQ/j5p/8Hyx0kpLwUSoqbV2o5p&#10;UrdVavcDHDABDWxmOyHdtP++8wFJ6Jaom5YP2OYe7uW5810urrZ1RTZc6VKKBfXOXEq4SGVWitWC&#10;fnlMJjNKtGEiY5UUfEGfuKZXl69fXbTNnPuykFXGFQElQs/bZkELY5q54+i04DXTZ7LhAoS5VDUz&#10;cFQrJ1OsBe115fiuGzmtVFmjZMq1hre3nZBeov4856n5nOeaG1ItKPhm8KnwubRP5/KCzVeKNUWZ&#10;9m6wf/CiZqUAoztVt8wwslblb6rqMlVSy9ycpbJ2ZJ6XKccYIBrPfRbNQ8EajrEAObrZ0aT/n9r0&#10;0+ZekTJbUN+LKRGshiQlinNLOfE9S1Db6DngHpp7ZUPUzZ1Mv2oQOCOJPWjAkGX7UWaghq2NRFK2&#10;uartlxAu2SL3Tzvu+daQFF5Ow3DqnYeUpCDz3KkbBlForTtsPnyfrrV5zyXqYps7bbrsZbBD7rPe&#10;/0fIdF5XkMg3DvG82HVJiyuGA0naAb0DoEsK4kWzMO6LYgfyR6Ajms5HoCOaghHoiCbgYO98NIuO&#10;+hUdAk9FOT0EntIIl3Vv+pRGKJUdcOQfZGs15IMVQ4rSrehzBDvCbG9wsTIaqW1F2IRB2h8xP6AC&#10;UDahR8CQDws+76vjNBgot+ChlE6DgVELnr5IM5BlwVgug8/d2seqoPs87zuKEug7y67EGmYsRTZU&#10;uyUtVD6wDkVZwA5L0cpqueGPElHGsoUVjcaxf4HNPaISh8iO1gE1yIa1QW0dBqxFp3F7q3+Dfa4z&#10;raTm3a22IeP13tFg2Tu44lpWZZaUVWVD12q1vKkU2TDo5EmS3NwmfZZGsAoLR0j7WWemewNtpmfa&#10;NhzszD9izw/caz+eJNFsOgmSIJzEU3c2cb34Oo7cIA5uk5+2TL1gXpRZxsVdKfgwJbzgZV24n1dd&#10;f8c5YfMch36IN2Dk/ShIF39/ClLJtciw9xWcZe/6vWFl1e2dscdIMoQ9rEgE9m7brrv+vpTZE7Ru&#10;JbsJCRMdNoVU3ylpYTouqP62ZopTUn0QMH5iLwigcAwegnDqw0EdSpaHEiZSULWghsLdt9sb043g&#10;daPKVQGWPORCyLcwMvLS9nX0r/OqP8AExAj6aW1H7OEZUfv/FJe/AAAA//8DAFBLAwQUAAYACAAA&#10;ACEADR7nJN0AAAAHAQAADwAAAGRycy9kb3ducmV2LnhtbEyPwU7DMBBE70j8g7VI3KgdBKFJ41QI&#10;CaFKXChcuLnxNo6w1yF2k5Svx+VSLqtZzWrmbbWenWUjDqHzJCFbCGBIjdcdtRI+3p9vlsBCVKSV&#10;9YQSjhhgXV9eVKrUfqI3HLexZSmEQqkkmBj7kvPQGHQqLHyPlLy9H5yKaR1argc1pXBn+a0QOXeq&#10;o9RgVI9PBpuv7cFJ+HGb/EHkr/ZlPH6KjWmK77tJS3l9NT+ugEWc4/kYTvgJHerEtPMH0oFZCemR&#10;+DdPXlaIDNguqXx5XwCvK/6fv/4FAAD//wMAUEsBAi0AFAAGAAgAAAAhALaDOJL+AAAA4QEAABMA&#10;AAAAAAAAAAAAAAAAAAAAAFtDb250ZW50X1R5cGVzXS54bWxQSwECLQAUAAYACAAAACEAOP0h/9YA&#10;AACUAQAACwAAAAAAAAAAAAAAAAAvAQAAX3JlbHMvLnJlbHNQSwECLQAUAAYACAAAACEAm2cL52UD&#10;AACbCAAADgAAAAAAAAAAAAAAAAAuAgAAZHJzL2Uyb0RvYy54bWxQSwECLQAUAAYACAAAACEADR7n&#10;JN0AAAAHAQAADwAAAAAAAAAAAAAAAAC/BQAAZHJzL2Rvd25yZXYueG1sUEsFBgAAAAAEAAQA8wAA&#10;AMkGAAAAAA==&#10;" o:allowincell="f" path="m11900,l,,,16860r11900,l11900,xe" fillcolor="#fffcdf" stroked="f">
                <v:path arrowok="t" o:connecttype="custom" o:connectlocs="7556500,0;0,0;0,10706100;7556500,10706100;7556500,0" o:connectangles="0,0,0,0,0"/>
                <w10:wrap anchorx="page" anchory="page"/>
              </v:shape>
            </w:pict>
          </mc:Fallback>
        </mc:AlternateContent>
      </w:r>
      <w:r>
        <w:rPr>
          <w:noProof/>
        </w:rPr>
        <mc:AlternateContent>
          <mc:Choice Requires="wps">
            <w:drawing>
              <wp:anchor distT="0" distB="0" distL="114300" distR="114300" simplePos="0" relativeHeight="251648512" behindDoc="0" locked="0" layoutInCell="0" allowOverlap="1" wp14:anchorId="47132BD7" wp14:editId="6892A155">
                <wp:simplePos x="0" y="0"/>
                <wp:positionH relativeFrom="page">
                  <wp:posOffset>5196840</wp:posOffset>
                </wp:positionH>
                <wp:positionV relativeFrom="paragraph">
                  <wp:posOffset>109220</wp:posOffset>
                </wp:positionV>
                <wp:extent cx="1816100" cy="2794000"/>
                <wp:effectExtent l="0" t="0" r="0" b="0"/>
                <wp:wrapNone/>
                <wp:docPr id="2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79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DA1A" w14:textId="05D37AFE" w:rsidR="00FF563A" w:rsidRDefault="00947FE0">
                            <w:pPr>
                              <w:widowControl/>
                              <w:autoSpaceDE/>
                              <w:autoSpaceDN/>
                              <w:adjustRightInd/>
                              <w:spacing w:line="4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E8EFD19" wp14:editId="54922648">
                                  <wp:extent cx="1822450" cy="2794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450" cy="2794000"/>
                                          </a:xfrm>
                                          <a:prstGeom prst="rect">
                                            <a:avLst/>
                                          </a:prstGeom>
                                          <a:noFill/>
                                          <a:ln>
                                            <a:noFill/>
                                          </a:ln>
                                        </pic:spPr>
                                      </pic:pic>
                                    </a:graphicData>
                                  </a:graphic>
                                </wp:inline>
                              </w:drawing>
                            </w:r>
                          </w:p>
                          <w:p w14:paraId="0A65C59B"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32BD7" id="Rectangle 22" o:spid="_x0000_s1037" style="position:absolute;left:0;text-align:left;margin-left:409.2pt;margin-top:8.6pt;width:143pt;height:22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da0wEAAJADAAAOAAAAZHJzL2Uyb0RvYy54bWysU9tu2zAMfR+wfxD0vtgOhq4z4hRFiw4D&#10;ugvQ7QNkWbaF2aJGKrGzrx8lx+kub8NeBIqSDs85pHY38ziIo0Gy4CpZbHIpjNPQWNdV8uuXh1fX&#10;UlBQrlEDOFPJkyF5s3/5Yjf50myhh6ExKBjEUTn5SvYh+DLLSPdmVLQBbxwftoCjCrzFLmtQTYw+&#10;Dtk2z6+yCbDxCNoQcfZ+OZT7hN+2RodPbUsmiKGSzC2kFdNaxzXb71TZofK91Wca6h9YjMo6LnqB&#10;uldBiQPav6BGqxEI2rDRMGbQtlabpIHVFPkfap565U3SwuaQv9hE/w9Wfzw++c8YqZN/BP2NhIO7&#10;XrnO3CLC1BvVcLkiGpVNnsrLg7ghfirq6QM03Fp1CJA8mFscIyCrE3Oy+nSx2sxBaE4W18VVkXNH&#10;NJ9t37x9nfMm1lDl+twjhXcGRhGDSiL3MsGr4yOF5ep6JVZz8GCHIfVzcL8lGDNmEv3IOA4HlWGu&#10;Z2EbppLExVQNzYkFISxjwmPNQQ/4Q4qJR6SS9P2g0EgxvHdsSpynNcA1qNdAOc1PKxmkWMK7sMzd&#10;waPtekYukhwHt2xca5OkZxZnvtz2ZMp5RONc/bpPt54/0v4nAAAA//8DAFBLAwQUAAYACAAAACEA&#10;nP6NHeAAAAALAQAADwAAAGRycy9kb3ducmV2LnhtbEyPzU7DMBCE70i8g7VI3KiTKkAa4lQVPypH&#10;aJEKNzdekgh7HcVuE3h6tic47syn2ZlyOTkrjjiEzpOCdJaAQKq96ahR8LZ9uspBhKjJaOsJFXxj&#10;gGV1flbqwviRXvG4iY3gEAqFVtDG2BdShrpFp8PM90jsffrB6cjn0Egz6JHDnZXzJLmRTnfEH1rd&#10;432L9dfm4BSs8371/ux/xsY+fqx3L7vFw3YRlbq8mFZ3ICJO8Q+GU32uDhV32vsDmSCsgjzNM0bZ&#10;uJ2DOAFpkrGyV5BdsySrUv7fUP0CAAD//wMAUEsBAi0AFAAGAAgAAAAhALaDOJL+AAAA4QEAABMA&#10;AAAAAAAAAAAAAAAAAAAAAFtDb250ZW50X1R5cGVzXS54bWxQSwECLQAUAAYACAAAACEAOP0h/9YA&#10;AACUAQAACwAAAAAAAAAAAAAAAAAvAQAAX3JlbHMvLnJlbHNQSwECLQAUAAYACAAAACEAopNHWtMB&#10;AACQAwAADgAAAAAAAAAAAAAAAAAuAgAAZHJzL2Uyb0RvYy54bWxQSwECLQAUAAYACAAAACEAnP6N&#10;HeAAAAALAQAADwAAAAAAAAAAAAAAAAAtBAAAZHJzL2Rvd25yZXYueG1sUEsFBgAAAAAEAAQA8wAA&#10;ADoFAAAAAA==&#10;" o:allowincell="f" filled="f" stroked="f">
                <v:textbox inset="0,0,0,0">
                  <w:txbxContent>
                    <w:p w14:paraId="0AB2DA1A" w14:textId="05D37AFE" w:rsidR="00FF563A" w:rsidRDefault="00947FE0">
                      <w:pPr>
                        <w:widowControl/>
                        <w:autoSpaceDE/>
                        <w:autoSpaceDN/>
                        <w:adjustRightInd/>
                        <w:spacing w:line="4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E8EFD19" wp14:editId="54922648">
                            <wp:extent cx="1822450" cy="2794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2450" cy="2794000"/>
                                    </a:xfrm>
                                    <a:prstGeom prst="rect">
                                      <a:avLst/>
                                    </a:prstGeom>
                                    <a:noFill/>
                                    <a:ln>
                                      <a:noFill/>
                                    </a:ln>
                                  </pic:spPr>
                                </pic:pic>
                              </a:graphicData>
                            </a:graphic>
                          </wp:inline>
                        </w:drawing>
                      </w:r>
                    </w:p>
                    <w:p w14:paraId="0A65C59B"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sidRPr="00852C34">
        <w:rPr>
          <w:color w:val="8A0000"/>
          <w:spacing w:val="-2"/>
        </w:rPr>
        <w:t>Cleaning</w:t>
      </w:r>
    </w:p>
    <w:p w14:paraId="157808F2" w14:textId="2233AF18" w:rsidR="00FF563A" w:rsidRDefault="00FF563A">
      <w:pPr>
        <w:pStyle w:val="BodyText"/>
        <w:kinsoku w:val="0"/>
        <w:overflowPunct w:val="0"/>
        <w:spacing w:before="75" w:line="278" w:lineRule="auto"/>
        <w:ind w:left="847" w:right="3975"/>
        <w:rPr>
          <w:color w:val="231F20"/>
        </w:rPr>
      </w:pPr>
      <w:r>
        <w:rPr>
          <w:color w:val="231F20"/>
        </w:rPr>
        <w:t>It is essential to keep your kitchen and equipment clean to get rid of harmful bacteria and stop them spreading. It is important to clean everything in a kitchen, but particular attention should be paid to food and hand contact surfaces, for example:</w:t>
      </w:r>
    </w:p>
    <w:p w14:paraId="38FBF7AB" w14:textId="78236F0A" w:rsidR="00FF563A" w:rsidRDefault="00FF563A">
      <w:pPr>
        <w:pStyle w:val="ListParagraph"/>
        <w:numPr>
          <w:ilvl w:val="0"/>
          <w:numId w:val="2"/>
        </w:numPr>
        <w:tabs>
          <w:tab w:val="left" w:pos="1130"/>
        </w:tabs>
        <w:kinsoku w:val="0"/>
        <w:overflowPunct w:val="0"/>
        <w:spacing w:before="169"/>
        <w:ind w:hanging="283"/>
        <w:rPr>
          <w:color w:val="231F20"/>
          <w:spacing w:val="-2"/>
        </w:rPr>
      </w:pPr>
      <w:r>
        <w:rPr>
          <w:color w:val="231F20"/>
        </w:rPr>
        <w:t>Chopping</w:t>
      </w:r>
      <w:r>
        <w:rPr>
          <w:color w:val="231F20"/>
          <w:spacing w:val="19"/>
        </w:rPr>
        <w:t xml:space="preserve"> </w:t>
      </w:r>
      <w:r>
        <w:rPr>
          <w:color w:val="231F20"/>
          <w:spacing w:val="-2"/>
        </w:rPr>
        <w:t>boards</w:t>
      </w:r>
    </w:p>
    <w:p w14:paraId="35592719" w14:textId="77777777" w:rsidR="00FF563A" w:rsidRDefault="00FF563A">
      <w:pPr>
        <w:pStyle w:val="ListParagraph"/>
        <w:numPr>
          <w:ilvl w:val="0"/>
          <w:numId w:val="2"/>
        </w:numPr>
        <w:tabs>
          <w:tab w:val="left" w:pos="1130"/>
        </w:tabs>
        <w:kinsoku w:val="0"/>
        <w:overflowPunct w:val="0"/>
        <w:ind w:hanging="283"/>
        <w:rPr>
          <w:color w:val="231F20"/>
          <w:spacing w:val="-4"/>
        </w:rPr>
      </w:pPr>
      <w:r>
        <w:rPr>
          <w:color w:val="231F20"/>
          <w:spacing w:val="-4"/>
        </w:rPr>
        <w:t>Taps</w:t>
      </w:r>
    </w:p>
    <w:p w14:paraId="383DCAF7"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spacing w:val="-2"/>
        </w:rPr>
        <w:t>Switches</w:t>
      </w:r>
    </w:p>
    <w:p w14:paraId="35A03A40" w14:textId="77777777" w:rsidR="00FF563A" w:rsidRDefault="00FF563A">
      <w:pPr>
        <w:pStyle w:val="ListParagraph"/>
        <w:numPr>
          <w:ilvl w:val="0"/>
          <w:numId w:val="2"/>
        </w:numPr>
        <w:tabs>
          <w:tab w:val="left" w:pos="1130"/>
        </w:tabs>
        <w:kinsoku w:val="0"/>
        <w:overflowPunct w:val="0"/>
        <w:spacing w:before="130"/>
        <w:ind w:hanging="283"/>
        <w:rPr>
          <w:color w:val="231F20"/>
          <w:spacing w:val="-2"/>
        </w:rPr>
      </w:pPr>
      <w:r>
        <w:rPr>
          <w:color w:val="231F20"/>
        </w:rPr>
        <w:t>Knives and</w:t>
      </w:r>
      <w:r>
        <w:rPr>
          <w:color w:val="231F20"/>
          <w:spacing w:val="1"/>
        </w:rPr>
        <w:t xml:space="preserve"> </w:t>
      </w:r>
      <w:r>
        <w:rPr>
          <w:color w:val="231F20"/>
          <w:spacing w:val="-2"/>
        </w:rPr>
        <w:t>utensils</w:t>
      </w:r>
    </w:p>
    <w:p w14:paraId="5EE77EE4" w14:textId="77777777" w:rsidR="00FF563A" w:rsidRDefault="00FF563A">
      <w:pPr>
        <w:pStyle w:val="ListParagraph"/>
        <w:numPr>
          <w:ilvl w:val="0"/>
          <w:numId w:val="2"/>
        </w:numPr>
        <w:tabs>
          <w:tab w:val="left" w:pos="1130"/>
        </w:tabs>
        <w:kinsoku w:val="0"/>
        <w:overflowPunct w:val="0"/>
        <w:ind w:hanging="283"/>
        <w:rPr>
          <w:color w:val="231F20"/>
          <w:spacing w:val="-2"/>
        </w:rPr>
      </w:pPr>
      <w:r>
        <w:rPr>
          <w:color w:val="231F20"/>
        </w:rPr>
        <w:t>Fridge</w:t>
      </w:r>
      <w:r>
        <w:rPr>
          <w:color w:val="231F20"/>
          <w:spacing w:val="5"/>
        </w:rPr>
        <w:t xml:space="preserve"> </w:t>
      </w:r>
      <w:r>
        <w:rPr>
          <w:color w:val="231F20"/>
        </w:rPr>
        <w:t>door</w:t>
      </w:r>
      <w:r>
        <w:rPr>
          <w:color w:val="231F20"/>
          <w:spacing w:val="6"/>
        </w:rPr>
        <w:t xml:space="preserve"> </w:t>
      </w:r>
      <w:r>
        <w:rPr>
          <w:color w:val="231F20"/>
          <w:spacing w:val="-2"/>
        </w:rPr>
        <w:t>handles</w:t>
      </w:r>
    </w:p>
    <w:p w14:paraId="71FBE244" w14:textId="6F3B769B" w:rsidR="00FF563A" w:rsidRDefault="00FF563A">
      <w:pPr>
        <w:pStyle w:val="ListParagraph"/>
        <w:numPr>
          <w:ilvl w:val="0"/>
          <w:numId w:val="2"/>
        </w:numPr>
        <w:tabs>
          <w:tab w:val="left" w:pos="1130"/>
        </w:tabs>
        <w:kinsoku w:val="0"/>
        <w:overflowPunct w:val="0"/>
        <w:ind w:hanging="283"/>
        <w:rPr>
          <w:color w:val="231F20"/>
          <w:spacing w:val="-2"/>
        </w:rPr>
      </w:pPr>
      <w:r>
        <w:rPr>
          <w:color w:val="231F20"/>
        </w:rPr>
        <w:t>Work</w:t>
      </w:r>
      <w:r>
        <w:rPr>
          <w:color w:val="231F20"/>
          <w:spacing w:val="-8"/>
        </w:rPr>
        <w:t xml:space="preserve"> </w:t>
      </w:r>
      <w:r>
        <w:rPr>
          <w:color w:val="231F20"/>
          <w:spacing w:val="-2"/>
        </w:rPr>
        <w:t>surfaces</w:t>
      </w:r>
    </w:p>
    <w:p w14:paraId="67244B0E" w14:textId="77CC6257" w:rsidR="00FF563A" w:rsidRDefault="00FF563A">
      <w:pPr>
        <w:pStyle w:val="BodyText"/>
        <w:kinsoku w:val="0"/>
        <w:overflowPunct w:val="0"/>
        <w:spacing w:before="129"/>
        <w:ind w:left="847"/>
        <w:rPr>
          <w:color w:val="231F20"/>
          <w:spacing w:val="-2"/>
        </w:rPr>
      </w:pPr>
      <w:r>
        <w:rPr>
          <w:color w:val="231F20"/>
        </w:rPr>
        <w:t>You</w:t>
      </w:r>
      <w:r>
        <w:rPr>
          <w:color w:val="231F20"/>
          <w:spacing w:val="2"/>
        </w:rPr>
        <w:t xml:space="preserve"> </w:t>
      </w:r>
      <w:r>
        <w:rPr>
          <w:color w:val="231F20"/>
        </w:rPr>
        <w:t>must</w:t>
      </w:r>
      <w:r>
        <w:rPr>
          <w:color w:val="231F20"/>
          <w:spacing w:val="2"/>
        </w:rPr>
        <w:t xml:space="preserve"> </w:t>
      </w:r>
      <w:r>
        <w:rPr>
          <w:color w:val="231F20"/>
        </w:rPr>
        <w:t>always</w:t>
      </w:r>
      <w:r>
        <w:rPr>
          <w:color w:val="231F20"/>
          <w:spacing w:val="3"/>
        </w:rPr>
        <w:t xml:space="preserve"> </w:t>
      </w:r>
      <w:r>
        <w:rPr>
          <w:color w:val="231F20"/>
        </w:rPr>
        <w:t>make</w:t>
      </w:r>
      <w:r>
        <w:rPr>
          <w:color w:val="231F20"/>
          <w:spacing w:val="2"/>
        </w:rPr>
        <w:t xml:space="preserve"> </w:t>
      </w:r>
      <w:r>
        <w:rPr>
          <w:color w:val="231F20"/>
        </w:rPr>
        <w:t>sure</w:t>
      </w:r>
      <w:r>
        <w:rPr>
          <w:color w:val="231F20"/>
          <w:spacing w:val="3"/>
        </w:rPr>
        <w:t xml:space="preserve"> </w:t>
      </w:r>
      <w:r>
        <w:rPr>
          <w:color w:val="231F20"/>
        </w:rPr>
        <w:t>that</w:t>
      </w:r>
      <w:r>
        <w:rPr>
          <w:color w:val="231F20"/>
          <w:spacing w:val="2"/>
        </w:rPr>
        <w:t xml:space="preserve"> </w:t>
      </w:r>
      <w:r>
        <w:rPr>
          <w:color w:val="231F20"/>
        </w:rPr>
        <w:t>all</w:t>
      </w:r>
      <w:r>
        <w:rPr>
          <w:color w:val="231F20"/>
          <w:spacing w:val="3"/>
        </w:rPr>
        <w:t xml:space="preserve"> </w:t>
      </w:r>
      <w:r>
        <w:rPr>
          <w:color w:val="231F20"/>
        </w:rPr>
        <w:t>food</w:t>
      </w:r>
      <w:r>
        <w:rPr>
          <w:color w:val="231F20"/>
          <w:spacing w:val="2"/>
        </w:rPr>
        <w:t xml:space="preserve"> </w:t>
      </w:r>
      <w:r>
        <w:rPr>
          <w:color w:val="231F20"/>
        </w:rPr>
        <w:t>equipment</w:t>
      </w:r>
      <w:r>
        <w:rPr>
          <w:color w:val="231F20"/>
          <w:spacing w:val="3"/>
        </w:rPr>
        <w:t xml:space="preserve"> </w:t>
      </w:r>
      <w:r>
        <w:rPr>
          <w:color w:val="231F20"/>
        </w:rPr>
        <w:t>is</w:t>
      </w:r>
      <w:r>
        <w:rPr>
          <w:color w:val="231F20"/>
          <w:spacing w:val="2"/>
        </w:rPr>
        <w:t xml:space="preserve"> </w:t>
      </w:r>
      <w:r>
        <w:rPr>
          <w:color w:val="231F20"/>
          <w:spacing w:val="-2"/>
        </w:rPr>
        <w:t>cleaned</w:t>
      </w:r>
    </w:p>
    <w:p w14:paraId="766037C4" w14:textId="7B29659B" w:rsidR="00FF563A" w:rsidRPr="00EE7440" w:rsidRDefault="00FF563A">
      <w:pPr>
        <w:pStyle w:val="BodyText"/>
        <w:kinsoku w:val="0"/>
        <w:overflowPunct w:val="0"/>
        <w:spacing w:before="44" w:line="278" w:lineRule="auto"/>
        <w:ind w:left="847" w:right="961"/>
        <w:rPr>
          <w:i/>
          <w:color w:val="231F20"/>
        </w:rPr>
      </w:pPr>
      <w:r>
        <w:rPr>
          <w:color w:val="231F20"/>
        </w:rPr>
        <w:t>and disinfected before use and in-between different tasks and handling different types of food, especially raw food. You can do this by using a chemical or using a dishwasher.</w:t>
      </w:r>
      <w:r w:rsidR="00EE7440">
        <w:rPr>
          <w:color w:val="231F20"/>
        </w:rPr>
        <w:t xml:space="preserve">  </w:t>
      </w:r>
    </w:p>
    <w:p w14:paraId="644858AE" w14:textId="7B4469B4" w:rsidR="00FF563A" w:rsidRDefault="00FF563A">
      <w:pPr>
        <w:pStyle w:val="BodyText"/>
        <w:kinsoku w:val="0"/>
        <w:overflowPunct w:val="0"/>
        <w:spacing w:before="170" w:line="278" w:lineRule="auto"/>
        <w:ind w:left="847" w:right="961"/>
        <w:rPr>
          <w:color w:val="231F20"/>
        </w:rPr>
      </w:pPr>
      <w:r>
        <w:rPr>
          <w:color w:val="231F20"/>
        </w:rPr>
        <w:t xml:space="preserve">To clean and disinfect work surfaces you will need a clean cloth, hot water, detergent and a food safe disinfectant, or alternatively use a sanitiser, this will remove any dirt and grease </w:t>
      </w:r>
      <w:proofErr w:type="gramStart"/>
      <w:r>
        <w:rPr>
          <w:color w:val="231F20"/>
        </w:rPr>
        <w:t>and also</w:t>
      </w:r>
      <w:proofErr w:type="gramEnd"/>
      <w:r>
        <w:rPr>
          <w:color w:val="231F20"/>
        </w:rPr>
        <w:t xml:space="preserve"> disinfect, which means that bacteria will be reduced to safe levels. </w:t>
      </w:r>
      <w:r w:rsidR="00EE7440">
        <w:rPr>
          <w:color w:val="231F20"/>
        </w:rPr>
        <w:t xml:space="preserve">We advise that sanitisers meet the BSEN 1276 or BSEN 13697 standards.  This is usually on the label of the bottle, along with contact time.  </w:t>
      </w:r>
      <w:r>
        <w:rPr>
          <w:color w:val="231F20"/>
        </w:rPr>
        <w:t>To wipe down the surfaces after cleaning them, use some disposable paper towels.</w:t>
      </w:r>
    </w:p>
    <w:p w14:paraId="467EFC6D" w14:textId="40E9BABB" w:rsidR="00FF563A" w:rsidRDefault="00947FE0">
      <w:pPr>
        <w:pStyle w:val="BodyText"/>
        <w:kinsoku w:val="0"/>
        <w:overflowPunct w:val="0"/>
        <w:spacing w:before="169"/>
        <w:ind w:left="5106"/>
        <w:rPr>
          <w:color w:val="231F20"/>
          <w:spacing w:val="-5"/>
        </w:rPr>
      </w:pPr>
      <w:r>
        <w:rPr>
          <w:noProof/>
        </w:rPr>
        <mc:AlternateContent>
          <mc:Choice Requires="wps">
            <w:drawing>
              <wp:anchor distT="0" distB="0" distL="114300" distR="114300" simplePos="0" relativeHeight="251649536" behindDoc="0" locked="0" layoutInCell="0" allowOverlap="1" wp14:anchorId="4585C10E" wp14:editId="7E497C5D">
                <wp:simplePos x="0" y="0"/>
                <wp:positionH relativeFrom="page">
                  <wp:posOffset>538480</wp:posOffset>
                </wp:positionH>
                <wp:positionV relativeFrom="paragraph">
                  <wp:posOffset>158115</wp:posOffset>
                </wp:positionV>
                <wp:extent cx="2552700" cy="3238500"/>
                <wp:effectExtent l="0" t="0" r="0" b="0"/>
                <wp:wrapNone/>
                <wp:docPr id="2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23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5491F" w14:textId="598254EC" w:rsidR="00FF563A" w:rsidRDefault="00947FE0">
                            <w:pPr>
                              <w:widowControl/>
                              <w:autoSpaceDE/>
                              <w:autoSpaceDN/>
                              <w:adjustRightInd/>
                              <w:spacing w:line="51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E908239" wp14:editId="0C2744AD">
                                  <wp:extent cx="2552700" cy="3238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3238500"/>
                                          </a:xfrm>
                                          <a:prstGeom prst="rect">
                                            <a:avLst/>
                                          </a:prstGeom>
                                          <a:noFill/>
                                          <a:ln>
                                            <a:noFill/>
                                          </a:ln>
                                        </pic:spPr>
                                      </pic:pic>
                                    </a:graphicData>
                                  </a:graphic>
                                </wp:inline>
                              </w:drawing>
                            </w:r>
                          </w:p>
                          <w:p w14:paraId="1E12F1AC"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5C10E" id="Rectangle 23" o:spid="_x0000_s1038" style="position:absolute;left:0;text-align:left;margin-left:42.4pt;margin-top:12.45pt;width:201pt;height:2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hM1AEAAJADAAAOAAAAZHJzL2Uyb0RvYy54bWysU9tu2zAMfR+wfxD0vjhxka0w4hRFiw4D&#10;ugvQ7gNkWbaF2aJGKrGzrx8lx+kub8NeBJISD3kOqd3NNPTiaJAsuFJuVmspjNNQW9eW8uvzw5tr&#10;KSgoV6senCnlyZC82b9+tRt9YXLooK8NCgZxVIy+lF0Ivsgy0p0ZFK3AG8eXDeCgArvYZjWqkdGH&#10;PsvX67fZCFh7BG2IOHo/X8p9wm8ao8PnpiETRF9K7i2kE9NZxTPb71TRovKd1ec21D90MSjruOgF&#10;6l4FJQ5o/4IarEYgaMJKw5BB01htEgdms1n/weapU94kLiwO+YtM9P9g9afjk/+CsXXyj6C/kXBw&#10;1ynXmltEGDujai63iUJlo6fikhAd4lRRjR+h5tGqQ4CkwdTgEAGZnZiS1KeL1GYKQnMw327zd2ue&#10;iOa7q/zqestOrKGKJd0jhfcGBhGNUiLPMsGr4yOF+enyJFZz8GD7Ps2zd78FGDNGUvux47gcVISp&#10;moStmVseC8dQBfWJCSHMa8JrzUYH+EOKkVeklPT9oNBI0X9wLErcp8XAxagWQznNqaUMUszmXZj3&#10;7uDRth0jbxIdB7csXGMTpZcuzv3y2JMo5xWNe/Wrn169fKT9TwAAAP//AwBQSwMEFAAGAAgAAAAh&#10;APaOMVTfAAAACQEAAA8AAABkcnMvZG93bnJldi54bWxMj81OwzAQhO9IvIO1SNyoQwlVEuJUFT8q&#10;x9IiFW5uvCQR9jqK3Sbw9CwnOM7Maubbcjk5K044hM6TgutZAgKp9qajRsHr7ukqAxGiJqOtJ1Tw&#10;hQGW1flZqQvjR3rB0zY2gksoFFpBG2NfSBnqFp0OM98jcfbhB6cjy6GRZtAjlzsr50mykE53xAut&#10;7vG+xfpze3QK1lm/env232NjH9/X+80+f9jlUanLi2l1ByLiFP+O4Ref0aFipoM/kgnCKshSJo8K&#10;5mkOgvM0W7BxUHB7w46sSvn/g+oHAAD//wMAUEsBAi0AFAAGAAgAAAAhALaDOJL+AAAA4QEAABMA&#10;AAAAAAAAAAAAAAAAAAAAAFtDb250ZW50X1R5cGVzXS54bWxQSwECLQAUAAYACAAAACEAOP0h/9YA&#10;AACUAQAACwAAAAAAAAAAAAAAAAAvAQAAX3JlbHMvLnJlbHNQSwECLQAUAAYACAAAACEAypIoTNQB&#10;AACQAwAADgAAAAAAAAAAAAAAAAAuAgAAZHJzL2Uyb0RvYy54bWxQSwECLQAUAAYACAAAACEA9o4x&#10;VN8AAAAJAQAADwAAAAAAAAAAAAAAAAAuBAAAZHJzL2Rvd25yZXYueG1sUEsFBgAAAAAEAAQA8wAA&#10;ADoFAAAAAA==&#10;" o:allowincell="f" filled="f" stroked="f">
                <v:textbox inset="0,0,0,0">
                  <w:txbxContent>
                    <w:p w14:paraId="1545491F" w14:textId="598254EC" w:rsidR="00FF563A" w:rsidRDefault="00947FE0">
                      <w:pPr>
                        <w:widowControl/>
                        <w:autoSpaceDE/>
                        <w:autoSpaceDN/>
                        <w:adjustRightInd/>
                        <w:spacing w:line="51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E908239" wp14:editId="0C2744AD">
                            <wp:extent cx="2552700" cy="3238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3238500"/>
                                    </a:xfrm>
                                    <a:prstGeom prst="rect">
                                      <a:avLst/>
                                    </a:prstGeom>
                                    <a:noFill/>
                                    <a:ln>
                                      <a:noFill/>
                                    </a:ln>
                                  </pic:spPr>
                                </pic:pic>
                              </a:graphicData>
                            </a:graphic>
                          </wp:inline>
                        </w:drawing>
                      </w:r>
                    </w:p>
                    <w:p w14:paraId="1E12F1AC"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Clear and</w:t>
      </w:r>
      <w:r w:rsidR="00FF563A">
        <w:rPr>
          <w:color w:val="231F20"/>
          <w:spacing w:val="1"/>
        </w:rPr>
        <w:t xml:space="preserve"> </w:t>
      </w:r>
      <w:r w:rsidR="00FF563A">
        <w:rPr>
          <w:color w:val="231F20"/>
        </w:rPr>
        <w:t>clean as</w:t>
      </w:r>
      <w:r w:rsidR="00FF563A">
        <w:rPr>
          <w:color w:val="231F20"/>
          <w:spacing w:val="1"/>
        </w:rPr>
        <w:t xml:space="preserve"> </w:t>
      </w:r>
      <w:r w:rsidR="00FF563A">
        <w:rPr>
          <w:color w:val="231F20"/>
        </w:rPr>
        <w:t xml:space="preserve">you </w:t>
      </w:r>
      <w:r w:rsidR="00FF563A">
        <w:rPr>
          <w:color w:val="231F20"/>
          <w:spacing w:val="-5"/>
        </w:rPr>
        <w:t>go:</w:t>
      </w:r>
    </w:p>
    <w:p w14:paraId="10A6CD0C" w14:textId="3F54EB3E" w:rsidR="00FF563A" w:rsidRDefault="00FF563A">
      <w:pPr>
        <w:pStyle w:val="ListParagraph"/>
        <w:numPr>
          <w:ilvl w:val="0"/>
          <w:numId w:val="1"/>
        </w:numPr>
        <w:tabs>
          <w:tab w:val="left" w:pos="5389"/>
        </w:tabs>
        <w:kinsoku w:val="0"/>
        <w:overflowPunct w:val="0"/>
        <w:spacing w:line="278" w:lineRule="auto"/>
        <w:ind w:right="967" w:hanging="281"/>
        <w:rPr>
          <w:color w:val="231F20"/>
        </w:rPr>
      </w:pPr>
      <w:r>
        <w:rPr>
          <w:color w:val="231F20"/>
        </w:rPr>
        <w:t>Clear away any used equipment that is no longer required, ensure it is cleaned and in good condition</w:t>
      </w:r>
    </w:p>
    <w:p w14:paraId="6A150AF7" w14:textId="40000073" w:rsidR="00FF563A" w:rsidRDefault="00FF563A">
      <w:pPr>
        <w:pStyle w:val="ListParagraph"/>
        <w:numPr>
          <w:ilvl w:val="0"/>
          <w:numId w:val="1"/>
        </w:numPr>
        <w:tabs>
          <w:tab w:val="left" w:pos="5389"/>
        </w:tabs>
        <w:kinsoku w:val="0"/>
        <w:overflowPunct w:val="0"/>
        <w:spacing w:before="85"/>
        <w:ind w:left="5389" w:hanging="283"/>
        <w:rPr>
          <w:color w:val="231F20"/>
          <w:spacing w:val="-2"/>
        </w:rPr>
      </w:pPr>
      <w:r>
        <w:rPr>
          <w:color w:val="231F20"/>
        </w:rPr>
        <w:t>Clear</w:t>
      </w:r>
      <w:r>
        <w:rPr>
          <w:color w:val="231F20"/>
          <w:spacing w:val="2"/>
        </w:rPr>
        <w:t xml:space="preserve"> </w:t>
      </w:r>
      <w:r>
        <w:rPr>
          <w:color w:val="231F20"/>
        </w:rPr>
        <w:t>away</w:t>
      </w:r>
      <w:r>
        <w:rPr>
          <w:color w:val="231F20"/>
          <w:spacing w:val="1"/>
        </w:rPr>
        <w:t xml:space="preserve"> </w:t>
      </w:r>
      <w:r>
        <w:rPr>
          <w:color w:val="231F20"/>
        </w:rPr>
        <w:t>any</w:t>
      </w:r>
      <w:r>
        <w:rPr>
          <w:color w:val="231F20"/>
          <w:spacing w:val="2"/>
        </w:rPr>
        <w:t xml:space="preserve"> </w:t>
      </w:r>
      <w:r>
        <w:rPr>
          <w:color w:val="231F20"/>
        </w:rPr>
        <w:t>food</w:t>
      </w:r>
      <w:r>
        <w:rPr>
          <w:color w:val="231F20"/>
          <w:spacing w:val="2"/>
        </w:rPr>
        <w:t xml:space="preserve"> </w:t>
      </w:r>
      <w:r>
        <w:rPr>
          <w:color w:val="231F20"/>
        </w:rPr>
        <w:t>as</w:t>
      </w:r>
      <w:r>
        <w:rPr>
          <w:color w:val="231F20"/>
          <w:spacing w:val="2"/>
        </w:rPr>
        <w:t xml:space="preserve"> </w:t>
      </w:r>
      <w:r>
        <w:rPr>
          <w:color w:val="231F20"/>
        </w:rPr>
        <w:t>soon</w:t>
      </w:r>
      <w:r>
        <w:rPr>
          <w:color w:val="231F20"/>
          <w:spacing w:val="2"/>
        </w:rPr>
        <w:t xml:space="preserve"> </w:t>
      </w:r>
      <w:r>
        <w:rPr>
          <w:color w:val="231F20"/>
        </w:rPr>
        <w:t>as</w:t>
      </w:r>
      <w:r>
        <w:rPr>
          <w:color w:val="231F20"/>
          <w:spacing w:val="2"/>
        </w:rPr>
        <w:t xml:space="preserve"> </w:t>
      </w:r>
      <w:r>
        <w:rPr>
          <w:color w:val="231F20"/>
          <w:spacing w:val="-2"/>
        </w:rPr>
        <w:t>possible</w:t>
      </w:r>
    </w:p>
    <w:p w14:paraId="44529C1E" w14:textId="77777777" w:rsidR="00FF563A" w:rsidRDefault="00FF563A">
      <w:pPr>
        <w:pStyle w:val="ListParagraph"/>
        <w:numPr>
          <w:ilvl w:val="0"/>
          <w:numId w:val="1"/>
        </w:numPr>
        <w:tabs>
          <w:tab w:val="left" w:pos="5389"/>
        </w:tabs>
        <w:kinsoku w:val="0"/>
        <w:overflowPunct w:val="0"/>
        <w:ind w:left="5389" w:hanging="283"/>
        <w:rPr>
          <w:color w:val="231F20"/>
          <w:spacing w:val="-5"/>
        </w:rPr>
      </w:pPr>
      <w:r>
        <w:rPr>
          <w:color w:val="231F20"/>
        </w:rPr>
        <w:t>Clean</w:t>
      </w:r>
      <w:r>
        <w:rPr>
          <w:color w:val="231F20"/>
          <w:spacing w:val="3"/>
        </w:rPr>
        <w:t xml:space="preserve"> </w:t>
      </w:r>
      <w:r>
        <w:rPr>
          <w:color w:val="231F20"/>
        </w:rPr>
        <w:t>work</w:t>
      </w:r>
      <w:r>
        <w:rPr>
          <w:color w:val="231F20"/>
          <w:spacing w:val="3"/>
        </w:rPr>
        <w:t xml:space="preserve"> </w:t>
      </w:r>
      <w:r>
        <w:rPr>
          <w:color w:val="231F20"/>
        </w:rPr>
        <w:t>surfaces</w:t>
      </w:r>
      <w:r>
        <w:rPr>
          <w:color w:val="231F20"/>
          <w:spacing w:val="3"/>
        </w:rPr>
        <w:t xml:space="preserve"> </w:t>
      </w:r>
      <w:r>
        <w:rPr>
          <w:color w:val="231F20"/>
        </w:rPr>
        <w:t>thoroughly</w:t>
      </w:r>
      <w:r>
        <w:rPr>
          <w:color w:val="231F20"/>
          <w:spacing w:val="3"/>
        </w:rPr>
        <w:t xml:space="preserve"> </w:t>
      </w:r>
      <w:r>
        <w:rPr>
          <w:color w:val="231F20"/>
        </w:rPr>
        <w:t>after</w:t>
      </w:r>
      <w:r>
        <w:rPr>
          <w:color w:val="231F20"/>
          <w:spacing w:val="3"/>
        </w:rPr>
        <w:t xml:space="preserve"> </w:t>
      </w:r>
      <w:r>
        <w:rPr>
          <w:color w:val="231F20"/>
        </w:rPr>
        <w:t>each</w:t>
      </w:r>
      <w:r>
        <w:rPr>
          <w:color w:val="231F20"/>
          <w:spacing w:val="3"/>
        </w:rPr>
        <w:t xml:space="preserve"> </w:t>
      </w:r>
      <w:r>
        <w:rPr>
          <w:color w:val="231F20"/>
          <w:spacing w:val="-5"/>
        </w:rPr>
        <w:t>use</w:t>
      </w:r>
    </w:p>
    <w:p w14:paraId="303C0470" w14:textId="3928C538" w:rsidR="00FF563A" w:rsidRDefault="00FF563A">
      <w:pPr>
        <w:pStyle w:val="ListParagraph"/>
        <w:numPr>
          <w:ilvl w:val="0"/>
          <w:numId w:val="1"/>
        </w:numPr>
        <w:tabs>
          <w:tab w:val="left" w:pos="5389"/>
        </w:tabs>
        <w:kinsoku w:val="0"/>
        <w:overflowPunct w:val="0"/>
        <w:ind w:left="5389" w:hanging="283"/>
        <w:rPr>
          <w:color w:val="231F20"/>
          <w:spacing w:val="-2"/>
        </w:rPr>
      </w:pPr>
      <w:r>
        <w:rPr>
          <w:color w:val="231F20"/>
        </w:rPr>
        <w:t>If</w:t>
      </w:r>
      <w:r>
        <w:rPr>
          <w:color w:val="231F20"/>
          <w:spacing w:val="4"/>
        </w:rPr>
        <w:t xml:space="preserve"> </w:t>
      </w:r>
      <w:r>
        <w:rPr>
          <w:color w:val="231F20"/>
        </w:rPr>
        <w:t>you</w:t>
      </w:r>
      <w:r>
        <w:rPr>
          <w:color w:val="231F20"/>
          <w:spacing w:val="5"/>
        </w:rPr>
        <w:t xml:space="preserve"> </w:t>
      </w:r>
      <w:r>
        <w:rPr>
          <w:color w:val="231F20"/>
        </w:rPr>
        <w:t>make</w:t>
      </w:r>
      <w:r>
        <w:rPr>
          <w:color w:val="231F20"/>
          <w:spacing w:val="5"/>
        </w:rPr>
        <w:t xml:space="preserve"> </w:t>
      </w:r>
      <w:r>
        <w:rPr>
          <w:color w:val="231F20"/>
        </w:rPr>
        <w:t>a</w:t>
      </w:r>
      <w:r>
        <w:rPr>
          <w:color w:val="231F20"/>
          <w:spacing w:val="5"/>
        </w:rPr>
        <w:t xml:space="preserve"> </w:t>
      </w:r>
      <w:r w:rsidR="00790FB1">
        <w:rPr>
          <w:color w:val="231F20"/>
        </w:rPr>
        <w:t>mess,</w:t>
      </w:r>
      <w:r>
        <w:rPr>
          <w:color w:val="231F20"/>
          <w:spacing w:val="5"/>
        </w:rPr>
        <w:t xml:space="preserve"> </w:t>
      </w:r>
      <w:r>
        <w:rPr>
          <w:color w:val="231F20"/>
        </w:rPr>
        <w:t>then</w:t>
      </w:r>
      <w:r>
        <w:rPr>
          <w:color w:val="231F20"/>
          <w:spacing w:val="5"/>
        </w:rPr>
        <w:t xml:space="preserve"> </w:t>
      </w:r>
      <w:r>
        <w:rPr>
          <w:color w:val="231F20"/>
        </w:rPr>
        <w:t>clean</w:t>
      </w:r>
      <w:r>
        <w:rPr>
          <w:color w:val="231F20"/>
          <w:spacing w:val="5"/>
        </w:rPr>
        <w:t xml:space="preserve"> </w:t>
      </w:r>
      <w:r>
        <w:rPr>
          <w:color w:val="231F20"/>
        </w:rPr>
        <w:t>it</w:t>
      </w:r>
      <w:r>
        <w:rPr>
          <w:color w:val="231F20"/>
          <w:spacing w:val="5"/>
        </w:rPr>
        <w:t xml:space="preserve"> </w:t>
      </w:r>
      <w:r>
        <w:rPr>
          <w:color w:val="231F20"/>
        </w:rPr>
        <w:t>up</w:t>
      </w:r>
      <w:r>
        <w:rPr>
          <w:color w:val="231F20"/>
          <w:spacing w:val="4"/>
        </w:rPr>
        <w:t xml:space="preserve"> </w:t>
      </w:r>
      <w:r>
        <w:rPr>
          <w:color w:val="231F20"/>
          <w:spacing w:val="-2"/>
        </w:rPr>
        <w:t>immediately</w:t>
      </w:r>
    </w:p>
    <w:p w14:paraId="098318DA" w14:textId="33F3B094" w:rsidR="00FF563A" w:rsidRDefault="00FF563A">
      <w:pPr>
        <w:pStyle w:val="ListParagraph"/>
        <w:numPr>
          <w:ilvl w:val="0"/>
          <w:numId w:val="1"/>
        </w:numPr>
        <w:tabs>
          <w:tab w:val="left" w:pos="5389"/>
        </w:tabs>
        <w:kinsoku w:val="0"/>
        <w:overflowPunct w:val="0"/>
        <w:spacing w:line="278" w:lineRule="auto"/>
        <w:ind w:right="1209" w:hanging="281"/>
        <w:rPr>
          <w:color w:val="231F20"/>
        </w:rPr>
      </w:pPr>
      <w:r>
        <w:rPr>
          <w:color w:val="231F20"/>
        </w:rPr>
        <w:t>Keep your kitchen in a tidy condition and remove any unnecessary clutter</w:t>
      </w:r>
    </w:p>
    <w:p w14:paraId="055D26B6" w14:textId="6FBE6014" w:rsidR="00FF563A" w:rsidRDefault="00FF563A" w:rsidP="00B86A7F">
      <w:pPr>
        <w:pStyle w:val="ListParagraph"/>
        <w:numPr>
          <w:ilvl w:val="0"/>
          <w:numId w:val="1"/>
        </w:numPr>
        <w:tabs>
          <w:tab w:val="left" w:pos="5389"/>
        </w:tabs>
        <w:kinsoku w:val="0"/>
        <w:overflowPunct w:val="0"/>
        <w:spacing w:before="85" w:line="278" w:lineRule="auto"/>
        <w:ind w:right="1618" w:hanging="281"/>
        <w:rPr>
          <w:color w:val="231F20"/>
        </w:rPr>
      </w:pPr>
      <w:r w:rsidRPr="0069067E">
        <w:rPr>
          <w:color w:val="231F20"/>
        </w:rPr>
        <w:t>Always remember to empty your bin regularly as rubbish provides ideal conditions for bacterial growth.</w:t>
      </w:r>
    </w:p>
    <w:p w14:paraId="61A2BA7B" w14:textId="6E668849" w:rsidR="0069067E" w:rsidRDefault="0069067E" w:rsidP="0069067E">
      <w:pPr>
        <w:pStyle w:val="ListParagraph"/>
        <w:tabs>
          <w:tab w:val="left" w:pos="5389"/>
        </w:tabs>
        <w:kinsoku w:val="0"/>
        <w:overflowPunct w:val="0"/>
        <w:spacing w:before="85" w:line="278" w:lineRule="auto"/>
        <w:ind w:right="1618"/>
        <w:rPr>
          <w:color w:val="231F20"/>
        </w:rPr>
      </w:pPr>
    </w:p>
    <w:p w14:paraId="3AD8DA86" w14:textId="77777777" w:rsidR="0069067E" w:rsidRPr="0069067E" w:rsidRDefault="0069067E" w:rsidP="0069067E">
      <w:pPr>
        <w:pStyle w:val="ListParagraph"/>
        <w:tabs>
          <w:tab w:val="left" w:pos="5389"/>
        </w:tabs>
        <w:kinsoku w:val="0"/>
        <w:overflowPunct w:val="0"/>
        <w:spacing w:before="85" w:line="278" w:lineRule="auto"/>
        <w:ind w:right="1618"/>
        <w:rPr>
          <w:color w:val="231F20"/>
        </w:rPr>
        <w:sectPr w:rsidR="0069067E" w:rsidRPr="0069067E">
          <w:pgSz w:w="11900" w:h="16860"/>
          <w:pgMar w:top="700" w:right="0" w:bottom="280" w:left="0" w:header="720" w:footer="720" w:gutter="0"/>
          <w:cols w:space="720"/>
          <w:noEndnote/>
        </w:sectPr>
      </w:pPr>
    </w:p>
    <w:p w14:paraId="1798A0E8" w14:textId="77777777" w:rsidR="00F25FA6" w:rsidRDefault="00F25FA6">
      <w:pPr>
        <w:pStyle w:val="Heading1"/>
        <w:kinsoku w:val="0"/>
        <w:overflowPunct w:val="0"/>
        <w:rPr>
          <w:color w:val="8A0000"/>
        </w:rPr>
      </w:pPr>
    </w:p>
    <w:p w14:paraId="2C44185A" w14:textId="34075019" w:rsidR="00FF563A" w:rsidRPr="00852C34" w:rsidRDefault="00947FE0">
      <w:pPr>
        <w:pStyle w:val="Heading1"/>
        <w:kinsoku w:val="0"/>
        <w:overflowPunct w:val="0"/>
        <w:rPr>
          <w:color w:val="8A0000"/>
          <w:spacing w:val="-2"/>
        </w:rPr>
      </w:pPr>
      <w:r>
        <w:rPr>
          <w:noProof/>
        </w:rPr>
        <mc:AlternateContent>
          <mc:Choice Requires="wps">
            <w:drawing>
              <wp:anchor distT="0" distB="0" distL="114300" distR="114300" simplePos="0" relativeHeight="251650560" behindDoc="1" locked="0" layoutInCell="0" allowOverlap="1" wp14:anchorId="374C09C8" wp14:editId="0BBFD3FE">
                <wp:simplePos x="0" y="0"/>
                <wp:positionH relativeFrom="page">
                  <wp:posOffset>0</wp:posOffset>
                </wp:positionH>
                <wp:positionV relativeFrom="page">
                  <wp:posOffset>0</wp:posOffset>
                </wp:positionV>
                <wp:extent cx="7557135" cy="10705465"/>
                <wp:effectExtent l="0" t="0" r="0" b="0"/>
                <wp:wrapNone/>
                <wp:docPr id="21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86FD" id="Freeform 24" o:spid="_x0000_s1026" style="position:absolute;margin-left:0;margin-top:0;width:595.05pt;height:842.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K/YQMAAJsIAAAOAAAAZHJzL2Uyb0RvYy54bWysVm1v0zAQ/o7Ef7D8EanLy5K0qdZNbCMI&#10;acCkjR/gJk4TkdjBdpsOxH/nfEnaZtBqIPohtuMn57vnOd/14mpbV2TDlS6lWFDvzKWEi1RmpVgt&#10;6JfHZDKjRBsmMlZJwRf0iWt6dfn61UXbzLkvC1llXBEwIvS8bRa0MKaZO45OC14zfSYbLmAzl6pm&#10;BpZq5WSKtWC9rhzfdSOnlSprlEy51vD2ttukl2g/z3lqPue55oZUCwq+GXwqfC7t07m8YPOVYk1R&#10;pr0b7B+8qFkp4NCdqVtmGFmr8jdTdZkqqWVuzlJZOzLPy5RjDBCN5z6L5qFgDcdYgBzd7GjS/89s&#10;+mlzr0iZLajvRZQIVoNIieLcUk78wBLUNnoOuIfmXtkQdXMn068aNpzRjl1owJBl+1FmYIatjURS&#10;trmq7ZcQLtki90877vnWkBReTsNw6p2HlKSw57lTNwyi0J7usPnwfbrW5j2XaItt7rTp1Mtghtxn&#10;vf+PoHReVyDkG4d4Xuy6pMXR6/XeAb0DoEsK4kWzMH4O8kegI5bOR6AjloIR6Igl4GDvfDSLjvoF&#10;eu2Bp6KcHgJPWYTL+jKL8QFw5B+otRr0YMUgUboVvUYwI8zWBhczo5HaZoQVDGR/RH3ABKCsoEfA&#10;oIcFn/fZcRoMlFvwkEqnwcCoBU9fZBnIsmBMl8HnbuxjVVB9ntcdRQnUnWWXYg0zliIbqp2SFjIf&#10;dISkLGCGqWj3arnhjxJRxrKFGY2HY/2CM/eIShwiO1oH1LA3jA1a6zBwWnQatz/1b7DPbaaV1Ly7&#10;1TZkvN47Gix7B1dcy6rMkrKqbOharZY3lSIbBpU8SZKb26RXaQSrMHGEtJ91x3RvoMz0TNuCg5X5&#10;R+z5gXvtx5Mkmk0nQRKEk3jqziauF1/HkRvEwW3y06apF8yLMsu4uCsFH7qEF7ysCvf9qqvv2Ces&#10;znHoh3gDRt6PgnTx96cglVyLDGtfwVn2rp8bVlbd3Bl7jCRD2MOIRGDttuW6q+9LmT1B6Vay65DQ&#10;0WFSSPWdkha644Lqb2umOCXVBwHtJ/aCABLH4CIIpz4s1OHO8nCHiRRMLaihcPft9MZ0LXjdqHJV&#10;wEkeciHkW2gZeWnrOvrXedUvoANiBH23ti32cI2o/X+Ky18AAAD//wMAUEsDBBQABgAIAAAAIQAN&#10;Huck3QAAAAcBAAAPAAAAZHJzL2Rvd25yZXYueG1sTI/BTsMwEETvSPyDtUjcqB0EoUnjVAgJoUpc&#10;KFy4ufE2jrDXIXaTlK/H5VIuq1nNauZttZ6dZSMOofMkIVsIYEiN1x21Ej7en2+WwEJUpJX1hBKO&#10;GGBdX15UqtR+ojcct7FlKYRCqSSYGPuS89AYdCosfI+UvL0fnIppHVquBzWlcGf5rRA5d6qj1GBU&#10;j08Gm6/twUn4cZv8QeSv9mU8foqNaYrvu0lLeX01P66ARZzj+RhO+Akd6sS08wfSgVkJ6ZH4N09e&#10;VogM2C6pfHlfAK8r/p+//gUAAP//AwBQSwECLQAUAAYACAAAACEAtoM4kv4AAADhAQAAEwAAAAAA&#10;AAAAAAAAAAAAAAAAW0NvbnRlbnRfVHlwZXNdLnhtbFBLAQItABQABgAIAAAAIQA4/SH/1gAAAJQB&#10;AAALAAAAAAAAAAAAAAAAAC8BAABfcmVscy8ucmVsc1BLAQItABQABgAIAAAAIQAaKRK/YQMAAJsI&#10;AAAOAAAAAAAAAAAAAAAAAC4CAABkcnMvZTJvRG9jLnhtbFBLAQItABQABgAIAAAAIQANHuck3QAA&#10;AAcBAAAPAAAAAAAAAAAAAAAAALsFAABkcnMvZG93bnJldi54bWxQSwUGAAAAAAQABADzAAAAxQYA&#10;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sidRPr="00852C34">
        <w:rPr>
          <w:color w:val="8A0000"/>
        </w:rPr>
        <w:t>Pest</w:t>
      </w:r>
      <w:r w:rsidR="00FF563A" w:rsidRPr="00852C34">
        <w:rPr>
          <w:color w:val="8A0000"/>
          <w:spacing w:val="-23"/>
        </w:rPr>
        <w:t xml:space="preserve"> </w:t>
      </w:r>
      <w:r w:rsidR="00FF563A" w:rsidRPr="00852C34">
        <w:rPr>
          <w:color w:val="8A0000"/>
          <w:spacing w:val="-2"/>
        </w:rPr>
        <w:t>control</w:t>
      </w:r>
    </w:p>
    <w:p w14:paraId="4B670E16" w14:textId="77777777" w:rsidR="00FF563A" w:rsidRDefault="00FF563A">
      <w:pPr>
        <w:pStyle w:val="BodyText"/>
        <w:kinsoku w:val="0"/>
        <w:overflowPunct w:val="0"/>
        <w:spacing w:before="75" w:line="278" w:lineRule="auto"/>
        <w:ind w:left="847" w:right="1007"/>
        <w:rPr>
          <w:color w:val="231F20"/>
        </w:rPr>
      </w:pPr>
      <w:r>
        <w:rPr>
          <w:color w:val="231F20"/>
        </w:rPr>
        <w:t>Check your kitchen regularly for any signs of pests for example in your food cupboards, as pests can carry harmful bacteria. Make sure no food is left out at night. Avoid having windows and doors open whilst preparing food so as not to allow flies into your kitchen. If you ever</w:t>
      </w:r>
      <w:r>
        <w:rPr>
          <w:color w:val="231F20"/>
          <w:spacing w:val="80"/>
        </w:rPr>
        <w:t xml:space="preserve"> </w:t>
      </w:r>
      <w:r>
        <w:rPr>
          <w:color w:val="231F20"/>
        </w:rPr>
        <w:t>notice a problem, call your local authority or a pest control contractor immediately.</w:t>
      </w:r>
    </w:p>
    <w:p w14:paraId="4B943038" w14:textId="77777777" w:rsidR="00FF563A" w:rsidRDefault="00FF563A">
      <w:pPr>
        <w:pStyle w:val="BodyText"/>
        <w:kinsoku w:val="0"/>
        <w:overflowPunct w:val="0"/>
        <w:spacing w:before="1"/>
        <w:rPr>
          <w:sz w:val="35"/>
          <w:szCs w:val="35"/>
        </w:rPr>
      </w:pPr>
    </w:p>
    <w:p w14:paraId="0F0AA019" w14:textId="77777777" w:rsidR="00FF563A" w:rsidRPr="00852C34" w:rsidRDefault="00FF563A">
      <w:pPr>
        <w:pStyle w:val="Heading1"/>
        <w:kinsoku w:val="0"/>
        <w:overflowPunct w:val="0"/>
        <w:spacing w:before="0"/>
        <w:rPr>
          <w:color w:val="8A0000"/>
          <w:spacing w:val="-4"/>
        </w:rPr>
      </w:pPr>
      <w:r w:rsidRPr="00852C34">
        <w:rPr>
          <w:color w:val="8A0000"/>
          <w:spacing w:val="-8"/>
        </w:rPr>
        <w:t>Transporting</w:t>
      </w:r>
      <w:r w:rsidRPr="00852C34">
        <w:rPr>
          <w:color w:val="8A0000"/>
          <w:spacing w:val="-12"/>
        </w:rPr>
        <w:t xml:space="preserve"> </w:t>
      </w:r>
      <w:r w:rsidRPr="00852C34">
        <w:rPr>
          <w:color w:val="8A0000"/>
          <w:spacing w:val="-4"/>
        </w:rPr>
        <w:t>food</w:t>
      </w:r>
    </w:p>
    <w:p w14:paraId="25ACAB10" w14:textId="73DD9C06" w:rsidR="00FF563A" w:rsidRDefault="00947FE0">
      <w:pPr>
        <w:pStyle w:val="BodyText"/>
        <w:kinsoku w:val="0"/>
        <w:overflowPunct w:val="0"/>
        <w:spacing w:before="75" w:line="278" w:lineRule="auto"/>
        <w:ind w:left="847" w:right="961"/>
        <w:rPr>
          <w:color w:val="231F20"/>
        </w:rPr>
      </w:pPr>
      <w:r>
        <w:rPr>
          <w:noProof/>
        </w:rPr>
        <mc:AlternateContent>
          <mc:Choice Requires="wps">
            <w:drawing>
              <wp:anchor distT="0" distB="0" distL="114300" distR="114300" simplePos="0" relativeHeight="251651584" behindDoc="0" locked="0" layoutInCell="0" allowOverlap="1" wp14:anchorId="7B20135F" wp14:editId="127028E5">
                <wp:simplePos x="0" y="0"/>
                <wp:positionH relativeFrom="page">
                  <wp:posOffset>4519930</wp:posOffset>
                </wp:positionH>
                <wp:positionV relativeFrom="paragraph">
                  <wp:posOffset>958850</wp:posOffset>
                </wp:positionV>
                <wp:extent cx="2501900" cy="3733800"/>
                <wp:effectExtent l="0" t="0" r="0" b="0"/>
                <wp:wrapNone/>
                <wp:docPr id="2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63630" w14:textId="0B019DC5" w:rsidR="00FF563A" w:rsidRDefault="00947FE0">
                            <w:pPr>
                              <w:widowControl/>
                              <w:autoSpaceDE/>
                              <w:autoSpaceDN/>
                              <w:adjustRightInd/>
                              <w:spacing w:line="5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8E08BE3" wp14:editId="6D3AFCD0">
                                  <wp:extent cx="2501900" cy="37274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900" cy="3727450"/>
                                          </a:xfrm>
                                          <a:prstGeom prst="rect">
                                            <a:avLst/>
                                          </a:prstGeom>
                                          <a:noFill/>
                                          <a:ln>
                                            <a:noFill/>
                                          </a:ln>
                                        </pic:spPr>
                                      </pic:pic>
                                    </a:graphicData>
                                  </a:graphic>
                                </wp:inline>
                              </w:drawing>
                            </w:r>
                          </w:p>
                          <w:p w14:paraId="35D98E3A" w14:textId="77777777" w:rsidR="00FF563A" w:rsidRDefault="00FF563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135F" id="Rectangle 25" o:spid="_x0000_s1039" style="position:absolute;left:0;text-align:left;margin-left:355.9pt;margin-top:75.5pt;width:197pt;height:29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d1AEAAJADAAAOAAAAZHJzL2Uyb0RvYy54bWysU9tu2zAMfR+wfxD0vthOsK0z4hRFiw4D&#10;uq1Atw9QZNkWZosaqcTOvn6UHKe7vA17EUhKPOQ5pLbX09CLo0Gy4CpZrHIpjNNQW9dW8uuX+1dX&#10;UlBQrlY9OFPJkyF5vXv5Yjv60qyhg742KBjEUTn6SnYh+DLLSHdmULQCbxxfNoCDCuxim9WoRkYf&#10;+myd52+yEbD2CNoQcfRuvpS7hN80RofPTUMmiL6S3FtIJ6ZzH89st1Vli8p3Vp/bUP/QxaCs46IX&#10;qDsVlDig/QtqsBqBoAkrDUMGTWO1SRyYTZH/weapU94kLiwO+YtM9P9g9afjk3/E2Dr5B9DfSDi4&#10;7ZRrzQ0ijJ1RNZcrolDZ6Km8JESHOFXsx49Q82jVIUDSYGpwiIDMTkxJ6tNFajMFoTm4fp0X73Ke&#10;iOa7zdvN5oqdWEOVS7pHCu8NDCIalUSeZYJXxwcK89PlSazm4N72fZpn734LMGaMpPZjx3E5qAzT&#10;fhK2Zm6bWDiG9lCfmBDCvCa81mx0gD+kGHlFKknfDwqNFP0Hx6LEfVoMXIz9YiinObWSQYrZvA3z&#10;3h082rZj5CLRcXDDwjU2UXru4twvjz2Jcl7RuFe/+unV80fa/QQAAP//AwBQSwMEFAAGAAgAAAAh&#10;AJiy2BPhAAAADAEAAA8AAABkcnMvZG93bnJldi54bWxMj81OwzAQhO9IvIO1SNyobVChCXGqih+V&#10;Y2mR2t7c2CQR9jqK3Sbw9GxPcNyZ0ew3xXz0jp1sH9uACuREALNYBdNireBj83ozAxaTRqNdQKvg&#10;20aYl5cXhc5NGPDdntapZlSCMdcKmpS6nPNYNdbrOAmdRfI+Q+91orOvuen1QOXe8Vsh7rnXLdKH&#10;Rnf2qbHV1/roFSxn3WL3Fn6G2r3sl9vVNnveZEmp66tx8Qgs2TH9heGMT+hQEtMhHNFE5hQ8SEno&#10;iYyppFHnhBRTkg7k3WUCeFnw/yPKXwAAAP//AwBQSwECLQAUAAYACAAAACEAtoM4kv4AAADhAQAA&#10;EwAAAAAAAAAAAAAAAAAAAAAAW0NvbnRlbnRfVHlwZXNdLnhtbFBLAQItABQABgAIAAAAIQA4/SH/&#10;1gAAAJQBAAALAAAAAAAAAAAAAAAAAC8BAABfcmVscy8ucmVsc1BLAQItABQABgAIAAAAIQCk+VFd&#10;1AEAAJADAAAOAAAAAAAAAAAAAAAAAC4CAABkcnMvZTJvRG9jLnhtbFBLAQItABQABgAIAAAAIQCY&#10;stgT4QAAAAwBAAAPAAAAAAAAAAAAAAAAAC4EAABkcnMvZG93bnJldi54bWxQSwUGAAAAAAQABADz&#10;AAAAPAUAAAAA&#10;" o:allowincell="f" filled="f" stroked="f">
                <v:textbox inset="0,0,0,0">
                  <w:txbxContent>
                    <w:p w14:paraId="16863630" w14:textId="0B019DC5" w:rsidR="00FF563A" w:rsidRDefault="00947FE0">
                      <w:pPr>
                        <w:widowControl/>
                        <w:autoSpaceDE/>
                        <w:autoSpaceDN/>
                        <w:adjustRightInd/>
                        <w:spacing w:line="5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8E08BE3" wp14:editId="6D3AFCD0">
                            <wp:extent cx="2501900" cy="37274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900" cy="3727450"/>
                                    </a:xfrm>
                                    <a:prstGeom prst="rect">
                                      <a:avLst/>
                                    </a:prstGeom>
                                    <a:noFill/>
                                    <a:ln>
                                      <a:noFill/>
                                    </a:ln>
                                  </pic:spPr>
                                </pic:pic>
                              </a:graphicData>
                            </a:graphic>
                          </wp:inline>
                        </w:drawing>
                      </w:r>
                    </w:p>
                    <w:p w14:paraId="35D98E3A" w14:textId="77777777" w:rsidR="00FF563A" w:rsidRDefault="00FF563A">
                      <w:pPr>
                        <w:rPr>
                          <w:rFonts w:ascii="Times New Roman" w:hAnsi="Times New Roman" w:cs="Times New Roman"/>
                          <w:sz w:val="24"/>
                          <w:szCs w:val="24"/>
                        </w:rPr>
                      </w:pPr>
                    </w:p>
                  </w:txbxContent>
                </v:textbox>
                <w10:wrap anchorx="page"/>
              </v:rect>
            </w:pict>
          </mc:Fallback>
        </mc:AlternateContent>
      </w:r>
      <w:r w:rsidR="00FF563A">
        <w:rPr>
          <w:color w:val="231F20"/>
        </w:rPr>
        <w:t xml:space="preserve">It is always better to cook and serve on site. However, if food is prepared at </w:t>
      </w:r>
      <w:r w:rsidR="00790FB1">
        <w:rPr>
          <w:color w:val="231F20"/>
        </w:rPr>
        <w:t>home,</w:t>
      </w:r>
      <w:r w:rsidR="00FF563A">
        <w:rPr>
          <w:color w:val="231F20"/>
        </w:rPr>
        <w:t xml:space="preserve"> then it must be</w:t>
      </w:r>
      <w:r w:rsidR="00FF563A">
        <w:rPr>
          <w:color w:val="231F20"/>
          <w:spacing w:val="22"/>
        </w:rPr>
        <w:t xml:space="preserve"> </w:t>
      </w:r>
      <w:r w:rsidR="00FF563A">
        <w:rPr>
          <w:color w:val="231F20"/>
        </w:rPr>
        <w:t>transported</w:t>
      </w:r>
      <w:r w:rsidR="00FF563A">
        <w:rPr>
          <w:color w:val="231F20"/>
          <w:spacing w:val="22"/>
        </w:rPr>
        <w:t xml:space="preserve"> </w:t>
      </w:r>
      <w:r w:rsidR="00FF563A">
        <w:rPr>
          <w:color w:val="231F20"/>
        </w:rPr>
        <w:t>to</w:t>
      </w:r>
      <w:r w:rsidR="00FF563A">
        <w:rPr>
          <w:color w:val="231F20"/>
          <w:spacing w:val="22"/>
        </w:rPr>
        <w:t xml:space="preserve"> </w:t>
      </w:r>
      <w:r w:rsidR="00FF563A">
        <w:rPr>
          <w:color w:val="231F20"/>
        </w:rPr>
        <w:t>the</w:t>
      </w:r>
      <w:r w:rsidR="00FF563A">
        <w:rPr>
          <w:color w:val="231F20"/>
          <w:spacing w:val="22"/>
        </w:rPr>
        <w:t xml:space="preserve"> </w:t>
      </w:r>
      <w:r w:rsidR="00FF563A">
        <w:rPr>
          <w:color w:val="231F20"/>
        </w:rPr>
        <w:t>venue</w:t>
      </w:r>
      <w:r w:rsidR="00FF563A">
        <w:rPr>
          <w:color w:val="231F20"/>
          <w:spacing w:val="22"/>
        </w:rPr>
        <w:t xml:space="preserve"> </w:t>
      </w:r>
      <w:r w:rsidR="00FF563A">
        <w:rPr>
          <w:color w:val="231F20"/>
        </w:rPr>
        <w:t>as</w:t>
      </w:r>
      <w:r w:rsidR="00FF563A">
        <w:rPr>
          <w:color w:val="231F20"/>
          <w:spacing w:val="22"/>
        </w:rPr>
        <w:t xml:space="preserve"> </w:t>
      </w:r>
      <w:r w:rsidR="00FF563A">
        <w:rPr>
          <w:color w:val="231F20"/>
        </w:rPr>
        <w:t>quickly</w:t>
      </w:r>
      <w:r w:rsidR="00FF563A">
        <w:rPr>
          <w:color w:val="231F20"/>
          <w:spacing w:val="22"/>
        </w:rPr>
        <w:t xml:space="preserve"> </w:t>
      </w:r>
      <w:r w:rsidR="00FF563A">
        <w:rPr>
          <w:color w:val="231F20"/>
        </w:rPr>
        <w:t>as</w:t>
      </w:r>
      <w:r w:rsidR="00FF563A">
        <w:rPr>
          <w:color w:val="231F20"/>
          <w:spacing w:val="22"/>
        </w:rPr>
        <w:t xml:space="preserve"> </w:t>
      </w:r>
      <w:r w:rsidR="00FF563A">
        <w:rPr>
          <w:color w:val="231F20"/>
        </w:rPr>
        <w:t>possible,</w:t>
      </w:r>
      <w:r w:rsidR="00FF563A">
        <w:rPr>
          <w:color w:val="231F20"/>
          <w:spacing w:val="22"/>
        </w:rPr>
        <w:t xml:space="preserve"> </w:t>
      </w:r>
      <w:r w:rsidR="00FF563A">
        <w:rPr>
          <w:color w:val="231F20"/>
        </w:rPr>
        <w:t>in</w:t>
      </w:r>
      <w:r w:rsidR="00FF563A">
        <w:rPr>
          <w:color w:val="231F20"/>
          <w:spacing w:val="22"/>
        </w:rPr>
        <w:t xml:space="preserve"> </w:t>
      </w:r>
      <w:r w:rsidR="00FF563A">
        <w:rPr>
          <w:color w:val="231F20"/>
        </w:rPr>
        <w:t>well-covered,</w:t>
      </w:r>
      <w:r w:rsidR="00FF563A">
        <w:rPr>
          <w:color w:val="231F20"/>
          <w:spacing w:val="22"/>
        </w:rPr>
        <w:t xml:space="preserve"> </w:t>
      </w:r>
      <w:r w:rsidR="00FF563A">
        <w:rPr>
          <w:color w:val="231F20"/>
        </w:rPr>
        <w:t>clean</w:t>
      </w:r>
      <w:r w:rsidR="00FF563A">
        <w:rPr>
          <w:color w:val="231F20"/>
          <w:spacing w:val="22"/>
        </w:rPr>
        <w:t xml:space="preserve"> </w:t>
      </w:r>
      <w:r w:rsidR="00FF563A">
        <w:rPr>
          <w:color w:val="231F20"/>
        </w:rPr>
        <w:t>containers</w:t>
      </w:r>
      <w:r w:rsidR="00FF563A">
        <w:rPr>
          <w:color w:val="231F20"/>
          <w:spacing w:val="22"/>
        </w:rPr>
        <w:t xml:space="preserve"> </w:t>
      </w:r>
      <w:r w:rsidR="00FF563A">
        <w:rPr>
          <w:color w:val="231F20"/>
        </w:rPr>
        <w:t>and using cool bags/boxes if needed. All food needs to be transferred to appropriate storage on arrival at the venue.</w:t>
      </w:r>
    </w:p>
    <w:p w14:paraId="6C2B3F54" w14:textId="77777777" w:rsidR="00FF563A" w:rsidRDefault="00FF563A">
      <w:pPr>
        <w:pStyle w:val="BodyText"/>
        <w:kinsoku w:val="0"/>
        <w:overflowPunct w:val="0"/>
        <w:spacing w:before="1"/>
        <w:rPr>
          <w:sz w:val="35"/>
          <w:szCs w:val="35"/>
        </w:rPr>
      </w:pPr>
    </w:p>
    <w:p w14:paraId="52297466" w14:textId="77777777" w:rsidR="00FF563A" w:rsidRPr="00852C34" w:rsidRDefault="00FF563A">
      <w:pPr>
        <w:pStyle w:val="Heading1"/>
        <w:kinsoku w:val="0"/>
        <w:overflowPunct w:val="0"/>
        <w:spacing w:before="1"/>
        <w:rPr>
          <w:color w:val="8A0000"/>
          <w:spacing w:val="-2"/>
        </w:rPr>
      </w:pPr>
      <w:r w:rsidRPr="00852C34">
        <w:rPr>
          <w:color w:val="8A0000"/>
        </w:rPr>
        <w:t>Keeping</w:t>
      </w:r>
      <w:r w:rsidRPr="00852C34">
        <w:rPr>
          <w:color w:val="8A0000"/>
          <w:spacing w:val="-8"/>
        </w:rPr>
        <w:t xml:space="preserve"> </w:t>
      </w:r>
      <w:r w:rsidRPr="00852C34">
        <w:rPr>
          <w:color w:val="8A0000"/>
        </w:rPr>
        <w:t>on</w:t>
      </w:r>
      <w:r w:rsidRPr="00852C34">
        <w:rPr>
          <w:color w:val="8A0000"/>
          <w:spacing w:val="-7"/>
        </w:rPr>
        <w:t xml:space="preserve"> </w:t>
      </w:r>
      <w:r w:rsidRPr="00852C34">
        <w:rPr>
          <w:color w:val="8A0000"/>
        </w:rPr>
        <w:t>top</w:t>
      </w:r>
      <w:r w:rsidRPr="00852C34">
        <w:rPr>
          <w:color w:val="8A0000"/>
          <w:spacing w:val="-8"/>
        </w:rPr>
        <w:t xml:space="preserve"> </w:t>
      </w:r>
      <w:r w:rsidRPr="00852C34">
        <w:rPr>
          <w:color w:val="8A0000"/>
        </w:rPr>
        <w:t>of</w:t>
      </w:r>
      <w:r w:rsidRPr="00852C34">
        <w:rPr>
          <w:color w:val="8A0000"/>
          <w:spacing w:val="-7"/>
        </w:rPr>
        <w:t xml:space="preserve"> </w:t>
      </w:r>
      <w:r w:rsidRPr="00852C34">
        <w:rPr>
          <w:color w:val="8A0000"/>
          <w:spacing w:val="-2"/>
        </w:rPr>
        <w:t>things</w:t>
      </w:r>
    </w:p>
    <w:p w14:paraId="1B6342B3" w14:textId="77777777" w:rsidR="00FF563A" w:rsidRDefault="00FF563A">
      <w:pPr>
        <w:pStyle w:val="BodyText"/>
        <w:kinsoku w:val="0"/>
        <w:overflowPunct w:val="0"/>
        <w:spacing w:before="75" w:line="278" w:lineRule="auto"/>
        <w:ind w:left="847" w:right="5162"/>
        <w:rPr>
          <w:color w:val="231F20"/>
        </w:rPr>
      </w:pPr>
      <w:r>
        <w:rPr>
          <w:color w:val="231F20"/>
        </w:rPr>
        <w:t>Throughout</w:t>
      </w:r>
      <w:r>
        <w:rPr>
          <w:color w:val="231F20"/>
          <w:spacing w:val="40"/>
        </w:rPr>
        <w:t xml:space="preserve"> </w:t>
      </w:r>
      <w:r>
        <w:rPr>
          <w:color w:val="231F20"/>
        </w:rPr>
        <w:t>this</w:t>
      </w:r>
      <w:r>
        <w:rPr>
          <w:color w:val="231F20"/>
          <w:spacing w:val="40"/>
        </w:rPr>
        <w:t xml:space="preserve"> </w:t>
      </w:r>
      <w:r>
        <w:rPr>
          <w:color w:val="231F20"/>
        </w:rPr>
        <w:t>document</w:t>
      </w:r>
      <w:r>
        <w:rPr>
          <w:color w:val="231F20"/>
          <w:spacing w:val="40"/>
        </w:rPr>
        <w:t xml:space="preserve"> </w:t>
      </w:r>
      <w:r>
        <w:rPr>
          <w:color w:val="231F20"/>
        </w:rPr>
        <w:t>time</w:t>
      </w:r>
      <w:r>
        <w:rPr>
          <w:color w:val="231F20"/>
          <w:spacing w:val="40"/>
        </w:rPr>
        <w:t xml:space="preserve"> </w:t>
      </w:r>
      <w:r>
        <w:rPr>
          <w:color w:val="231F20"/>
        </w:rPr>
        <w:t>and</w:t>
      </w:r>
      <w:r>
        <w:rPr>
          <w:color w:val="231F20"/>
          <w:spacing w:val="40"/>
        </w:rPr>
        <w:t xml:space="preserve"> </w:t>
      </w:r>
      <w:r>
        <w:rPr>
          <w:color w:val="231F20"/>
        </w:rPr>
        <w:t>temperature control has been mentioned many times, the key to</w:t>
      </w:r>
      <w:r>
        <w:rPr>
          <w:color w:val="231F20"/>
          <w:spacing w:val="80"/>
        </w:rPr>
        <w:t xml:space="preserve"> </w:t>
      </w:r>
      <w:r>
        <w:rPr>
          <w:color w:val="231F20"/>
        </w:rPr>
        <w:t>food safety, other than cleanliness is to cut out the amount of time that food ‘hangs’ around for and ensure that food is kept very cold (in the fridge or freezer) or very hot, so bacteria will not multiply.</w:t>
      </w:r>
    </w:p>
    <w:p w14:paraId="4A02981B" w14:textId="77777777" w:rsidR="00FF563A" w:rsidRDefault="00FF563A">
      <w:pPr>
        <w:pStyle w:val="BodyText"/>
        <w:kinsoku w:val="0"/>
        <w:overflowPunct w:val="0"/>
        <w:spacing w:before="169" w:line="278" w:lineRule="auto"/>
        <w:ind w:left="847" w:right="5209"/>
        <w:rPr>
          <w:color w:val="231F20"/>
        </w:rPr>
      </w:pPr>
      <w:r>
        <w:rPr>
          <w:color w:val="231F20"/>
        </w:rPr>
        <w:t>The law says that you must be able to show that all food you provide for other people is safe to eat; this</w:t>
      </w:r>
      <w:r>
        <w:rPr>
          <w:color w:val="231F20"/>
          <w:spacing w:val="40"/>
        </w:rPr>
        <w:t xml:space="preserve"> </w:t>
      </w:r>
      <w:r>
        <w:rPr>
          <w:color w:val="231F20"/>
        </w:rPr>
        <w:t>can be achieved if you follow the basic points covered in this document.</w:t>
      </w:r>
    </w:p>
    <w:p w14:paraId="60921DCC" w14:textId="77777777" w:rsidR="00FF563A" w:rsidRDefault="00FF563A">
      <w:pPr>
        <w:pStyle w:val="BodyText"/>
        <w:kinsoku w:val="0"/>
        <w:overflowPunct w:val="0"/>
        <w:spacing w:before="170" w:line="278" w:lineRule="auto"/>
        <w:ind w:left="847" w:right="5069"/>
        <w:rPr>
          <w:color w:val="231F20"/>
          <w:spacing w:val="-4"/>
        </w:rPr>
      </w:pPr>
      <w:r>
        <w:rPr>
          <w:color w:val="231F20"/>
        </w:rPr>
        <w:t>We have designed a checklist for you to fill in, which is on the next page. You will need to read through the checklist and complete the sections that are applicable to you. Upon completion you should ensure that you always follow the safe working practices listed, this will show</w:t>
      </w:r>
      <w:r>
        <w:rPr>
          <w:color w:val="231F20"/>
          <w:spacing w:val="3"/>
        </w:rPr>
        <w:t xml:space="preserve"> </w:t>
      </w:r>
      <w:r>
        <w:rPr>
          <w:color w:val="231F20"/>
        </w:rPr>
        <w:t>that</w:t>
      </w:r>
      <w:r>
        <w:rPr>
          <w:color w:val="231F20"/>
          <w:spacing w:val="3"/>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rPr>
        <w:t>keeping</w:t>
      </w:r>
      <w:r>
        <w:rPr>
          <w:color w:val="231F20"/>
          <w:spacing w:val="3"/>
        </w:rPr>
        <w:t xml:space="preserve"> </w:t>
      </w:r>
      <w:r>
        <w:rPr>
          <w:color w:val="231F20"/>
        </w:rPr>
        <w:t>within</w:t>
      </w:r>
      <w:r>
        <w:rPr>
          <w:color w:val="231F20"/>
          <w:spacing w:val="4"/>
        </w:rPr>
        <w:t xml:space="preserve"> </w:t>
      </w:r>
      <w:r>
        <w:rPr>
          <w:color w:val="231F20"/>
        </w:rPr>
        <w:t>the</w:t>
      </w:r>
      <w:r>
        <w:rPr>
          <w:color w:val="231F20"/>
          <w:spacing w:val="3"/>
        </w:rPr>
        <w:t xml:space="preserve"> </w:t>
      </w:r>
      <w:r>
        <w:rPr>
          <w:color w:val="231F20"/>
        </w:rPr>
        <w:t>law.</w:t>
      </w:r>
      <w:r>
        <w:rPr>
          <w:color w:val="231F20"/>
          <w:spacing w:val="3"/>
        </w:rPr>
        <w:t xml:space="preserve"> </w:t>
      </w:r>
      <w:r>
        <w:rPr>
          <w:color w:val="231F20"/>
        </w:rPr>
        <w:t>You</w:t>
      </w:r>
      <w:r>
        <w:rPr>
          <w:color w:val="231F20"/>
          <w:spacing w:val="4"/>
        </w:rPr>
        <w:t xml:space="preserve"> </w:t>
      </w:r>
      <w:r>
        <w:rPr>
          <w:color w:val="231F20"/>
        </w:rPr>
        <w:t>will</w:t>
      </w:r>
      <w:r>
        <w:rPr>
          <w:color w:val="231F20"/>
          <w:spacing w:val="3"/>
        </w:rPr>
        <w:t xml:space="preserve"> </w:t>
      </w:r>
      <w:r>
        <w:rPr>
          <w:color w:val="231F20"/>
          <w:spacing w:val="-4"/>
        </w:rPr>
        <w:t>need</w:t>
      </w:r>
    </w:p>
    <w:p w14:paraId="608DFAB7" w14:textId="77777777" w:rsidR="00FF563A" w:rsidRDefault="00FF563A">
      <w:pPr>
        <w:pStyle w:val="BodyText"/>
        <w:kinsoku w:val="0"/>
        <w:overflowPunct w:val="0"/>
        <w:spacing w:line="278" w:lineRule="auto"/>
        <w:ind w:left="847" w:right="961"/>
        <w:rPr>
          <w:color w:val="231F20"/>
        </w:rPr>
      </w:pPr>
      <w:r>
        <w:rPr>
          <w:color w:val="231F20"/>
        </w:rPr>
        <w:t>to amend the checklist if you make any changes to the practices and procedures you follow. If you are unsure about anything, then you must seek clarification from your supervisor and discuss any problems you have encountered.</w:t>
      </w:r>
    </w:p>
    <w:p w14:paraId="41D835FE" w14:textId="77777777" w:rsidR="00FF563A" w:rsidRDefault="00FF563A">
      <w:pPr>
        <w:pStyle w:val="BodyText"/>
        <w:kinsoku w:val="0"/>
        <w:overflowPunct w:val="0"/>
        <w:spacing w:before="169" w:line="278" w:lineRule="auto"/>
        <w:ind w:left="847" w:right="961"/>
        <w:rPr>
          <w:color w:val="231F20"/>
        </w:rPr>
      </w:pPr>
      <w:r>
        <w:rPr>
          <w:color w:val="231F20"/>
        </w:rPr>
        <w:t>There is a separate checklist for the supervisors to pull everything together, which must be completed on each lunch club day.</w:t>
      </w:r>
    </w:p>
    <w:p w14:paraId="1E9C2040" w14:textId="77777777" w:rsidR="000A0498" w:rsidRDefault="000A0498" w:rsidP="00852C34">
      <w:pPr>
        <w:pStyle w:val="BodyText"/>
        <w:kinsoku w:val="0"/>
        <w:overflowPunct w:val="0"/>
        <w:spacing w:before="169" w:line="278" w:lineRule="auto"/>
        <w:ind w:left="847" w:right="961"/>
        <w:rPr>
          <w:color w:val="8A0000"/>
          <w:sz w:val="36"/>
          <w:szCs w:val="36"/>
        </w:rPr>
      </w:pPr>
    </w:p>
    <w:p w14:paraId="668DFBF5" w14:textId="77777777" w:rsidR="000A0498" w:rsidRDefault="000A0498" w:rsidP="00852C34">
      <w:pPr>
        <w:pStyle w:val="BodyText"/>
        <w:kinsoku w:val="0"/>
        <w:overflowPunct w:val="0"/>
        <w:spacing w:before="169" w:line="278" w:lineRule="auto"/>
        <w:ind w:left="847" w:right="961"/>
        <w:rPr>
          <w:color w:val="8A0000"/>
          <w:sz w:val="36"/>
          <w:szCs w:val="36"/>
        </w:rPr>
      </w:pPr>
    </w:p>
    <w:p w14:paraId="7007D57F" w14:textId="77777777" w:rsidR="000A0498" w:rsidRDefault="000A0498" w:rsidP="00852C34">
      <w:pPr>
        <w:pStyle w:val="BodyText"/>
        <w:kinsoku w:val="0"/>
        <w:overflowPunct w:val="0"/>
        <w:spacing w:before="169" w:line="278" w:lineRule="auto"/>
        <w:ind w:left="847" w:right="961"/>
        <w:rPr>
          <w:color w:val="8A0000"/>
          <w:sz w:val="36"/>
          <w:szCs w:val="36"/>
        </w:rPr>
      </w:pPr>
    </w:p>
    <w:p w14:paraId="77964DC3" w14:textId="77777777" w:rsidR="000A0498" w:rsidRDefault="000A0498" w:rsidP="00852C34">
      <w:pPr>
        <w:pStyle w:val="BodyText"/>
        <w:kinsoku w:val="0"/>
        <w:overflowPunct w:val="0"/>
        <w:spacing w:before="169" w:line="278" w:lineRule="auto"/>
        <w:ind w:left="847" w:right="961"/>
        <w:rPr>
          <w:color w:val="8A0000"/>
          <w:sz w:val="36"/>
          <w:szCs w:val="36"/>
        </w:rPr>
      </w:pPr>
    </w:p>
    <w:p w14:paraId="5C322FF1" w14:textId="77777777" w:rsidR="000A0498" w:rsidRDefault="000A0498" w:rsidP="00852C34">
      <w:pPr>
        <w:pStyle w:val="BodyText"/>
        <w:kinsoku w:val="0"/>
        <w:overflowPunct w:val="0"/>
        <w:spacing w:before="169" w:line="278" w:lineRule="auto"/>
        <w:ind w:left="847" w:right="961"/>
        <w:rPr>
          <w:color w:val="8A0000"/>
          <w:sz w:val="36"/>
          <w:szCs w:val="36"/>
        </w:rPr>
      </w:pPr>
    </w:p>
    <w:p w14:paraId="0C66255E" w14:textId="2F9CB43C" w:rsidR="00F25FA6" w:rsidRPr="00852C34" w:rsidRDefault="00F25FA6" w:rsidP="00F25FA6">
      <w:pPr>
        <w:pStyle w:val="BodyText"/>
        <w:kinsoku w:val="0"/>
        <w:overflowPunct w:val="0"/>
        <w:spacing w:before="169" w:line="278" w:lineRule="auto"/>
        <w:ind w:left="847" w:right="961"/>
        <w:rPr>
          <w:color w:val="8A0000"/>
          <w:spacing w:val="-6"/>
        </w:rPr>
      </w:pPr>
    </w:p>
    <w:p w14:paraId="2D800E5D" w14:textId="175C5B29" w:rsidR="00FF563A" w:rsidRPr="00852C34" w:rsidRDefault="00FF563A">
      <w:pPr>
        <w:pStyle w:val="Heading1"/>
        <w:kinsoku w:val="0"/>
        <w:overflowPunct w:val="0"/>
        <w:rPr>
          <w:color w:val="8A0000"/>
          <w:spacing w:val="-6"/>
        </w:rPr>
      </w:pPr>
      <w:r w:rsidRPr="00852C34">
        <w:rPr>
          <w:color w:val="8A0000"/>
          <w:spacing w:val="-6"/>
        </w:rPr>
        <w:t>Managing</w:t>
      </w:r>
      <w:r w:rsidRPr="00852C34">
        <w:rPr>
          <w:color w:val="8A0000"/>
          <w:spacing w:val="-13"/>
        </w:rPr>
        <w:t xml:space="preserve"> </w:t>
      </w:r>
      <w:r w:rsidRPr="00852C34">
        <w:rPr>
          <w:color w:val="8A0000"/>
          <w:spacing w:val="-6"/>
        </w:rPr>
        <w:t>Food</w:t>
      </w:r>
      <w:r w:rsidRPr="00852C34">
        <w:rPr>
          <w:color w:val="8A0000"/>
          <w:spacing w:val="-12"/>
        </w:rPr>
        <w:t xml:space="preserve"> </w:t>
      </w:r>
      <w:r w:rsidRPr="00852C34">
        <w:rPr>
          <w:color w:val="8A0000"/>
          <w:spacing w:val="-6"/>
        </w:rPr>
        <w:t>Safety</w:t>
      </w:r>
      <w:r w:rsidRPr="00852C34">
        <w:rPr>
          <w:color w:val="8A0000"/>
          <w:spacing w:val="-12"/>
        </w:rPr>
        <w:t xml:space="preserve"> </w:t>
      </w:r>
      <w:r w:rsidRPr="00852C34">
        <w:rPr>
          <w:color w:val="8A0000"/>
          <w:spacing w:val="-6"/>
        </w:rPr>
        <w:t>for</w:t>
      </w:r>
      <w:r w:rsidRPr="00852C34">
        <w:rPr>
          <w:color w:val="8A0000"/>
          <w:spacing w:val="-12"/>
        </w:rPr>
        <w:t xml:space="preserve"> </w:t>
      </w:r>
      <w:r w:rsidRPr="00852C34">
        <w:rPr>
          <w:color w:val="8A0000"/>
          <w:spacing w:val="-6"/>
        </w:rPr>
        <w:t>Voluntary</w:t>
      </w:r>
      <w:r w:rsidRPr="00852C34">
        <w:rPr>
          <w:color w:val="8A0000"/>
          <w:spacing w:val="-12"/>
        </w:rPr>
        <w:t xml:space="preserve"> </w:t>
      </w:r>
      <w:r w:rsidRPr="00852C34">
        <w:rPr>
          <w:color w:val="8A0000"/>
          <w:spacing w:val="-6"/>
        </w:rPr>
        <w:t>Lunch</w:t>
      </w:r>
      <w:r w:rsidRPr="00852C34">
        <w:rPr>
          <w:color w:val="8A0000"/>
          <w:spacing w:val="-12"/>
        </w:rPr>
        <w:t xml:space="preserve"> </w:t>
      </w:r>
      <w:r w:rsidRPr="00852C34">
        <w:rPr>
          <w:color w:val="8A0000"/>
          <w:spacing w:val="-6"/>
        </w:rPr>
        <w:t>Clubs</w:t>
      </w:r>
    </w:p>
    <w:p w14:paraId="24B3C301" w14:textId="77777777" w:rsidR="00FF563A" w:rsidRDefault="00FF563A">
      <w:pPr>
        <w:pStyle w:val="BodyText"/>
        <w:kinsoku w:val="0"/>
        <w:overflowPunct w:val="0"/>
        <w:spacing w:before="302"/>
        <w:ind w:left="847"/>
        <w:rPr>
          <w:color w:val="231F20"/>
          <w:spacing w:val="-2"/>
        </w:rPr>
      </w:pPr>
      <w:r>
        <w:rPr>
          <w:color w:val="231F20"/>
        </w:rPr>
        <w:t>Name</w:t>
      </w:r>
      <w:r>
        <w:rPr>
          <w:color w:val="231F20"/>
          <w:spacing w:val="2"/>
        </w:rPr>
        <w:t xml:space="preserve"> </w:t>
      </w:r>
      <w:r>
        <w:rPr>
          <w:color w:val="231F20"/>
        </w:rPr>
        <w:t>of</w:t>
      </w:r>
      <w:r>
        <w:rPr>
          <w:color w:val="231F20"/>
          <w:spacing w:val="2"/>
        </w:rPr>
        <w:t xml:space="preserve"> </w:t>
      </w:r>
      <w:r>
        <w:rPr>
          <w:color w:val="231F20"/>
        </w:rPr>
        <w:t>Food</w:t>
      </w:r>
      <w:r>
        <w:rPr>
          <w:color w:val="231F20"/>
          <w:spacing w:val="3"/>
        </w:rPr>
        <w:t xml:space="preserve"> </w:t>
      </w:r>
      <w:r>
        <w:rPr>
          <w:color w:val="231F20"/>
        </w:rPr>
        <w:t>Handler</w:t>
      </w:r>
      <w:r>
        <w:rPr>
          <w:color w:val="231F20"/>
          <w:spacing w:val="2"/>
        </w:rPr>
        <w:t xml:space="preserve"> </w:t>
      </w:r>
      <w:r>
        <w:rPr>
          <w:color w:val="231F20"/>
          <w:spacing w:val="-2"/>
        </w:rPr>
        <w:t>..................................................................................................................</w:t>
      </w:r>
    </w:p>
    <w:p w14:paraId="1F4CC034" w14:textId="77777777" w:rsidR="00FF563A" w:rsidRDefault="00FF563A">
      <w:pPr>
        <w:pStyle w:val="BodyText"/>
        <w:kinsoku w:val="0"/>
        <w:overflowPunct w:val="0"/>
        <w:spacing w:before="214"/>
        <w:ind w:left="847"/>
        <w:rPr>
          <w:color w:val="231F20"/>
          <w:spacing w:val="-2"/>
        </w:rPr>
      </w:pPr>
      <w:r>
        <w:rPr>
          <w:color w:val="231F20"/>
        </w:rPr>
        <w:t>Signature</w:t>
      </w:r>
      <w:r>
        <w:rPr>
          <w:color w:val="231F20"/>
          <w:spacing w:val="-12"/>
        </w:rPr>
        <w:t xml:space="preserve"> </w:t>
      </w:r>
      <w:r>
        <w:rPr>
          <w:color w:val="231F20"/>
          <w:spacing w:val="-2"/>
        </w:rPr>
        <w:t>........................................................................................................................................</w:t>
      </w:r>
    </w:p>
    <w:p w14:paraId="5E763F44" w14:textId="77777777" w:rsidR="00FF563A" w:rsidRDefault="00FF563A">
      <w:pPr>
        <w:pStyle w:val="BodyText"/>
        <w:kinsoku w:val="0"/>
        <w:overflowPunct w:val="0"/>
        <w:spacing w:before="214"/>
        <w:ind w:left="847"/>
        <w:rPr>
          <w:color w:val="231F20"/>
          <w:spacing w:val="-2"/>
        </w:rPr>
      </w:pPr>
      <w:r>
        <w:rPr>
          <w:color w:val="231F20"/>
        </w:rPr>
        <w:t>Name</w:t>
      </w:r>
      <w:r>
        <w:rPr>
          <w:color w:val="231F20"/>
          <w:spacing w:val="6"/>
        </w:rPr>
        <w:t xml:space="preserve"> </w:t>
      </w:r>
      <w:r>
        <w:rPr>
          <w:color w:val="231F20"/>
        </w:rPr>
        <w:t>of</w:t>
      </w:r>
      <w:r>
        <w:rPr>
          <w:color w:val="231F20"/>
          <w:spacing w:val="7"/>
        </w:rPr>
        <w:t xml:space="preserve"> </w:t>
      </w:r>
      <w:r>
        <w:rPr>
          <w:color w:val="231F20"/>
        </w:rPr>
        <w:t>Lunch</w:t>
      </w:r>
      <w:r>
        <w:rPr>
          <w:color w:val="231F20"/>
          <w:spacing w:val="6"/>
        </w:rPr>
        <w:t xml:space="preserve"> </w:t>
      </w:r>
      <w:r>
        <w:rPr>
          <w:color w:val="231F20"/>
        </w:rPr>
        <w:t>Club</w:t>
      </w:r>
      <w:r>
        <w:rPr>
          <w:color w:val="231F20"/>
          <w:spacing w:val="7"/>
        </w:rPr>
        <w:t xml:space="preserve"> </w:t>
      </w:r>
      <w:r>
        <w:rPr>
          <w:color w:val="231F20"/>
          <w:spacing w:val="-2"/>
        </w:rPr>
        <w:t>......................................................................................................................</w:t>
      </w:r>
    </w:p>
    <w:p w14:paraId="7965EC44" w14:textId="2B0216FB" w:rsidR="00FF563A" w:rsidRDefault="00947FE0">
      <w:pPr>
        <w:pStyle w:val="BodyText"/>
        <w:kinsoku w:val="0"/>
        <w:overflowPunct w:val="0"/>
        <w:spacing w:before="109" w:line="369" w:lineRule="auto"/>
        <w:ind w:left="1414" w:right="3134" w:hanging="567"/>
        <w:rPr>
          <w:rFonts w:eastAsia="MS Gothic"/>
          <w:color w:val="231F20"/>
        </w:rPr>
      </w:pPr>
      <w:r>
        <w:rPr>
          <w:noProof/>
        </w:rPr>
        <mc:AlternateContent>
          <mc:Choice Requires="wpg">
            <w:drawing>
              <wp:anchor distT="0" distB="0" distL="114300" distR="114300" simplePos="0" relativeHeight="251653632" behindDoc="0" locked="0" layoutInCell="0" allowOverlap="1" wp14:anchorId="050002AE" wp14:editId="5B88D28B">
                <wp:simplePos x="0" y="0"/>
                <wp:positionH relativeFrom="page">
                  <wp:posOffset>537845</wp:posOffset>
                </wp:positionH>
                <wp:positionV relativeFrom="paragraph">
                  <wp:posOffset>458470</wp:posOffset>
                </wp:positionV>
                <wp:extent cx="252095" cy="252095"/>
                <wp:effectExtent l="0" t="0" r="0" b="0"/>
                <wp:wrapNone/>
                <wp:docPr id="2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7" y="722"/>
                          <a:chExt cx="397" cy="397"/>
                        </a:xfrm>
                      </wpg:grpSpPr>
                      <wps:wsp>
                        <wps:cNvPr id="212" name="Freeform 28"/>
                        <wps:cNvSpPr>
                          <a:spLocks/>
                        </wps:cNvSpPr>
                        <wps:spPr bwMode="auto">
                          <a:xfrm>
                            <a:off x="852" y="72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9"/>
                        <wps:cNvSpPr>
                          <a:spLocks/>
                        </wps:cNvSpPr>
                        <wps:spPr bwMode="auto">
                          <a:xfrm>
                            <a:off x="852" y="72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CCB3E" id="Group 27" o:spid="_x0000_s1026" style="position:absolute;margin-left:42.35pt;margin-top:36.1pt;width:19.85pt;height:19.85pt;z-index:251653632;mso-position-horizontal-relative:page" coordorigin="847,72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6awQAAJoQAAAOAAAAZHJzL2Uyb0RvYy54bWzsWFuPozYUfq/U/2DxWCnDJZAAmsxqN5dR&#10;pWl3pU1/gAPmogKmNklmWvW/9xwbGMgmncxs1apV8wAGH5/Ld47PZ3L77rEsyIEJmfNqYdg3lkFY&#10;FfE4r9KF8dN2M/ENIhtaxbTgFVsYT0wa7+6+/eb2WIfM4RkvYiYIKKlkeKwXRtY0dWiaMspYSeUN&#10;r1kFkwkXJW3gUaRmLOgRtJeF6VjWzDxyEdeCR0xKeLvSk8ad0p8kLGo+JolkDSkWBvjWqKtQ1x1e&#10;zbtbGqaC1lketW7QN3hR0rwCo72qFW0o2Yv8C1VlHgkuedLcRLw0eZLkEVMxQDS2dRLNveD7WsWS&#10;hse07mECaE9werPa6MfDJ0HyeGE4tm2QipaQJGWXOHNE51inIQjdi/pz/UnoEGH4wKOfJUybp/P4&#10;nGphsjv+wGPQR/cNV+g8JqJEFRA3eVRJeOqTwB4bEsFLx3OswDNIBFPtWCUpyiCTuMp35waBybnj&#10;6PRF2bpdOw1gChfiAL2joTap3Gzdwpig2OQznvLr8Pyc0ZqpNEmEqsfT6fDcCMawhInja0iVXIen&#10;HII5mEEvJWD+Ioy+B5YUICpoGnZQTv0ODhgM4aBhtJfNPeMqG/TwIBuFcRrDSOU4bkthC5smKQvY&#10;E9+ZZOrPyBGurZm0F4LK6YUskp0TARcHIme1TEciZ7W4I5GzWqB0ekPo8Fk9sxOhs5oAvJc1QX8b&#10;CZ3VFAyEBvhAefaI06xLQvRYtVmAEaHYSC21e2ousf4xJZDtrd2mFKQwZReEdWlsp1cJA7yo2btK&#10;GDBE4a6y/twNgAmFg6FmCB8WtbEKaNWnTVoYBJr0DtfQsKYNQtQNyRF2OdZ3pu/4vuQHtuVKokGk&#10;IP3KrGrzYO15vqiGchrQTqqb6+610qVlUKPeSN1sd9dSncVr5U5tRgWXTBvAeFUH6wNHvAbbVvIi&#10;jzd5UWDAUqS7ZSHIgQLRbdSvdXQkVqhSqTgu6+LA5dAxWmyxdyji+i2wHdf64ASTzcyfT9yN602C&#10;ueVPLDv4EMwsN3BXm9+xMG03zPI4ZtVDXrGORG33uqba0rmmP0WjmNnAczxV8yPvR0Fa6ncuSGDN&#10;KoboaJgxGq/bcUPzQo/NsccKZAi7uysggDB099VssePxE3RiwfUBAg48MMi4+NUgRzg8LAz5y54K&#10;ZpDi+wrYJLBdFwqmUQ+uN3fgQQxndsMZWkWgamE0Bux2HC4bfULZ1yJPM7BkKywq/h6INMmxVyv/&#10;tFftAxDa38Zs0Kn1SeGZ2dTORtCAAf99zGb9JbwGu/68nlcy20U9r+a2C3G9mtku6Pmf1/4RXhvz&#10;1SVW67jolGPexljX8d/Ys87Sa1it5yYaFhVSwWzq6ePPZSpwpvYGWqwmtJHYy1QAVi4SoBWs/bXv&#10;Tlxntp641mo1eb9ZupPZxp57q+lquVzZYwJEWv16AkR/RlGMeO8SuQ9YTR8K4LjwH2E19fUGH8CK&#10;oduPdfzCHj4rFnz+S+HuDwAAAP//AwBQSwMEFAAGAAgAAAAhAMDuWaPgAAAACQEAAA8AAABkcnMv&#10;ZG93bnJldi54bWxMj0FLw0AQhe+C/2EZwZvdbIy2xmxKKeqpFGwF8TZNpklodjZkt0n6792e9PaG&#10;93jvm2w5mVYM1LvGsgY1i0AQF7ZsuNLwtX9/WIBwHrnE1jJpuJCDZX57k2Fa2pE/adj5SoQSdilq&#10;qL3vUildUZNBN7MdcfCOtjfow9lXsuxxDOWmlXEUPUuDDYeFGjta11Scdmej4WPEcfWo3obN6bi+&#10;/Oyftt8bRVrf302rVxCeJv8Xhit+QIc8MB3smUsnWg2LZB6SGuZxDOLqx0kC4hCEUi8g80z+/yD/&#10;BQAA//8DAFBLAQItABQABgAIAAAAIQC2gziS/gAAAOEBAAATAAAAAAAAAAAAAAAAAAAAAABbQ29u&#10;dGVudF9UeXBlc10ueG1sUEsBAi0AFAAGAAgAAAAhADj9If/WAAAAlAEAAAsAAAAAAAAAAAAAAAAA&#10;LwEAAF9yZWxzLy5yZWxzUEsBAi0AFAAGAAgAAAAhAFohl/prBAAAmhAAAA4AAAAAAAAAAAAAAAAA&#10;LgIAAGRycy9lMm9Eb2MueG1sUEsBAi0AFAAGAAgAAAAhAMDuWaPgAAAACQEAAA8AAAAAAAAAAAAA&#10;AAAAxQYAAGRycy9kb3ducmV2LnhtbFBLBQYAAAAABAAEAPMAAADSBwAAAAA=&#10;" o:allowincell="f">
                <v:shape id="Freeform 28" o:spid="_x0000_s1027" style="position:absolute;left:852;top:72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H8xgAAANwAAAAPAAAAZHJzL2Rvd25yZXYueG1sRI9Ba8JA&#10;FITvQv/D8gredONKg01dpYQWPLQHo9DrI/tMQrNvQ3abRH99t1DwOMzMN8x2P9lWDNT7xrGG1TIB&#10;QVw603Cl4Xx6X2xA+IBssHVMGq7kYb97mG0xM27kIw1FqESEsM9QQx1Cl0npy5os+qXriKN3cb3F&#10;EGVfSdPjGOG2lSpJUmmx4bhQY0d5TeV38WM1vD09f6Wf53G6qfUtV6m55MnHoPX8cXp9ARFoCvfw&#10;f/tgNKiVgr8z8QjI3S8AAAD//wMAUEsBAi0AFAAGAAgAAAAhANvh9svuAAAAhQEAABMAAAAAAAAA&#10;AAAAAAAAAAAAAFtDb250ZW50X1R5cGVzXS54bWxQSwECLQAUAAYACAAAACEAWvQsW78AAAAVAQAA&#10;CwAAAAAAAAAAAAAAAAAfAQAAX3JlbHMvLnJlbHNQSwECLQAUAAYACAAAACEA8VKx/MYAAADcAAAA&#10;DwAAAAAAAAAAAAAAAAAHAgAAZHJzL2Rvd25yZXYueG1sUEsFBgAAAAADAAMAtwAAAPoCAAAAAA==&#10;" path="m386,l,,,386r386,l386,xe" stroked="f">
                  <v:path arrowok="t" o:connecttype="custom" o:connectlocs="386,0;0,0;0,386;386,386;386,0" o:connectangles="0,0,0,0,0"/>
                </v:shape>
                <v:shape id="Freeform 29" o:spid="_x0000_s1028" style="position:absolute;left:852;top:72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bPwwAAANwAAAAPAAAAZHJzL2Rvd25yZXYueG1sRI9PawIx&#10;FMTvQr9DeIXeNKsFka1RtFQoPdU/l94em+fuavKyJHGN374RBI/DzPyGmS+TNaInH1rHCsajAgRx&#10;5XTLtYLDfjOcgQgRWaNxTApuFGC5eBnMsdTuylvqd7EWGcKhRAVNjF0pZagashhGriPO3tF5izFL&#10;X0vt8Zrh1shJUUylxZbzQoMdfTZUnXcXq8BXX87UdmW6X/23ln1Mt59TUurtNa0+QERK8Rl+tL+1&#10;gsn4He5n8hGQi38AAAD//wMAUEsBAi0AFAAGAAgAAAAhANvh9svuAAAAhQEAABMAAAAAAAAAAAAA&#10;AAAAAAAAAFtDb250ZW50X1R5cGVzXS54bWxQSwECLQAUAAYACAAAACEAWvQsW78AAAAVAQAACwAA&#10;AAAAAAAAAAAAAAAfAQAAX3JlbHMvLnJlbHNQSwECLQAUAAYACAAAACEA3QUWz8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54656" behindDoc="0" locked="0" layoutInCell="0" allowOverlap="1" wp14:anchorId="6C738DCC" wp14:editId="66F6787E">
                <wp:simplePos x="0" y="0"/>
                <wp:positionH relativeFrom="page">
                  <wp:posOffset>537845</wp:posOffset>
                </wp:positionH>
                <wp:positionV relativeFrom="paragraph">
                  <wp:posOffset>845820</wp:posOffset>
                </wp:positionV>
                <wp:extent cx="252095" cy="252095"/>
                <wp:effectExtent l="0" t="0" r="0" b="0"/>
                <wp:wrapNone/>
                <wp:docPr id="20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7" y="1332"/>
                          <a:chExt cx="397" cy="397"/>
                        </a:xfrm>
                      </wpg:grpSpPr>
                      <wps:wsp>
                        <wps:cNvPr id="209" name="Freeform 31"/>
                        <wps:cNvSpPr>
                          <a:spLocks/>
                        </wps:cNvSpPr>
                        <wps:spPr bwMode="auto">
                          <a:xfrm>
                            <a:off x="852" y="133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2"/>
                        <wps:cNvSpPr>
                          <a:spLocks/>
                        </wps:cNvSpPr>
                        <wps:spPr bwMode="auto">
                          <a:xfrm>
                            <a:off x="852" y="133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35EF9" id="Group 30" o:spid="_x0000_s1026" style="position:absolute;margin-left:42.35pt;margin-top:66.6pt;width:19.85pt;height:19.85pt;z-index:251654656;mso-position-horizontal-relative:page" coordorigin="847,133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j6cAQAAJ0QAAAOAAAAZHJzL2Uyb0RvYy54bWzsWNlu4zYUfS/QfyD0WMCxNi8S4gxmvAQF&#10;0pkBxv0AWqIWVBJVUraTKfrvvZcUFcm1J/FM0aJF8yBR5tFdzr3koXL75rEsyIEJmfNqYTk3tkVY&#10;FfE4r9KF9fN2M5pbRDa0imnBK7awnpi03tx9/93tsQ6ZyzNexEwQMFLJ8FgvrKxp6nA8llHGSipv&#10;eM0qmEy4KGkDjyIdx4IewXpZjF3bno6PXMS14BGTEn5d6UnrTtlPEhY1H5JEsoYUCwtia9RVqOsO&#10;r+O7WxqmgtZZHrVh0K+IoqR5BU47UyvaULIX+Z9MlXkkuORJcxPxcsyTJI+YygGyceyTbO4F39cq&#10;lzQ8pnVHE1B7wtNXm43eHz4KkscLy7WhVBUtoUjKL/EUO8c6DQF0L+pP9UehU4ThA49+kUDe+HQe&#10;n1MNJrvjTzwGe3TfcMXOYyJKNAF5k0dVhKeuCOyxIRH86E5cO5hYJIKpdqyKFGVQSXxr7s8sApOO&#10;57m6flG2bl/2ApjDN3GA4dFQ+1RxtnFhc0C3yWdC5bcR+imjNVN1kshVR2hgCN0IxrCHiedgVOge&#10;cIZQ2WezN4MwCaS/yON84hpGVNY0NGR6c8MHDPp80DDay+aecVUPeniQjWI5jWGkqhy3zbCFZZOU&#10;BayKH8bEm0/JEa6tm7QDOT2QTbJzEIixs2Oft+INIGet+API2VigeTpHGPBZO9MT0FlLQN7LlmDZ&#10;DEBnLUErdKAeP9CfHeM0M0WIHqu2CjAiFLdSW62fmktcAVgS6PGtaiYwASgs2QWw7o2t19b/y2Cg&#10;Fy1PXgUGDhFsOuvLloEmBAd9yzr2NlcBm/XpNi0sAtv0Dt+hYU0bpMgMyRGWOfZ3pu/4e8kPbMsV&#10;okGmoPzKrdrKwNvzfFH1cZpQgzJz5l4rWxqDFvVCMrPmrlHG42txpz6jgkumHWC+agvrEke+estW&#10;8iKPN3lRYMJSpLtlIciBgtRt1F8b6ABWqFapOL5m8sDXYcdoucW9Q0nXb4Hj+vY7NxhtpvPZyN/4&#10;k1Ews+cj2wneBVPbD/zV5ndsTMcPszyOWfWQV8zIqOO/bldtBV0LoBJSrGwwcSeq5wfRD5K01d+5&#10;JEE3qxiyo2HGaLxuxw3NCz0eDyNWJEPa5q6IAMXQ26/er3c8foKtWHB9hIAjDwwyLj5b5AjHh4Ul&#10;f91TwSxS/FiBnASO70PDNOrBn8xceBD9mV1/hlYRmFpYjQWrHYfLRp9R9rXI0ww8OYqLir8FKU1y&#10;3KtVfDqq9gEU7e+SNgfS0WeFZ2lTYvzvlbYLknSlsMGy/0uk7aKdq8XtQl5XS9sFO/8L2z8ibFqM&#10;jHhckjUjRgZnpMrcr5Ms7fMlYRtGZjxdI2udONGwqFALpt5En38ua4HrORvYY7WiDWAvawF4uaiA&#10;drCer+f+yHen65Fvr1ajt5ulP5punNlk5a2Wy5UzVEDU1W9XQIxnkMVA+C6pe0/W9KkAzgv/EVlT&#10;32/wDawkuv1ex4/s/rOSwef/Ktz9AQAA//8DAFBLAwQUAAYACAAAACEAwJJnZuAAAAAKAQAADwAA&#10;AGRycy9kb3ducmV2LnhtbEyPTU/CQBCG7yb+h82YeJPtlwK1W0KIeiImgonhNrRD29CdbbpLW/69&#10;y0lv8/HknWey1aRbMVBvG8MKwlkAgrgwZcOVgu/9+9MChHXIJbaGScGVLKzy+7sM09KM/EXDzlXC&#10;h7BNUUHtXJdKaYuaNNqZ6Yj97mR6jc63fSXLHkcfrlsZBcGL1Niwv1BjR5uaivPuohV8jDiu4/Bt&#10;2J5Pm+th//z5sw1JqceHaf0KwtHk/mC46Xt1yL3T0Vy4tKJVsEjmnvTzOI5A3IAoSUAcfTGPliDz&#10;TP5/If8FAAD//wMAUEsBAi0AFAAGAAgAAAAhALaDOJL+AAAA4QEAABMAAAAAAAAAAAAAAAAAAAAA&#10;AFtDb250ZW50X1R5cGVzXS54bWxQSwECLQAUAAYACAAAACEAOP0h/9YAAACUAQAACwAAAAAAAAAA&#10;AAAAAAAvAQAAX3JlbHMvLnJlbHNQSwECLQAUAAYACAAAACEA+CFo+nAEAACdEAAADgAAAAAAAAAA&#10;AAAAAAAuAgAAZHJzL2Uyb0RvYy54bWxQSwECLQAUAAYACAAAACEAwJJnZuAAAAAKAQAADwAAAAAA&#10;AAAAAAAAAADKBgAAZHJzL2Rvd25yZXYueG1sUEsFBgAAAAAEAAQA8wAAANcHAAAAAA==&#10;" o:allowincell="f">
                <v:shape id="Freeform 31" o:spid="_x0000_s1027" style="position:absolute;left:852;top:13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7VQxQAAANwAAAAPAAAAZHJzL2Rvd25yZXYueG1sRI9Ba8JA&#10;FITvBf/D8gRvdddIQ42uIqEFD+2hVvD6yD6TYPZtyK5J9Nd3C4Ueh5n5htnsRtuInjpfO9awmCsQ&#10;xIUzNZcaTt/vz68gfEA22DgmDXfysNtOnjaYGTfwF/XHUIoIYZ+hhiqENpPSFxVZ9HPXEkfv4jqL&#10;IcqulKbDIcJtIxOlUmmx5rhQYUt5RcX1eLMa3l5W5/TzNIyPZPnIk9RccvXRaz2bjvs1iEBj+A//&#10;tQ9GQ6JW8HsmHgG5/QEAAP//AwBQSwECLQAUAAYACAAAACEA2+H2y+4AAACFAQAAEwAAAAAAAAAA&#10;AAAAAAAAAAAAW0NvbnRlbnRfVHlwZXNdLnhtbFBLAQItABQABgAIAAAAIQBa9CxbvwAAABUBAAAL&#10;AAAAAAAAAAAAAAAAAB8BAABfcmVscy8ucmVsc1BLAQItABQABgAIAAAAIQB6L7VQxQAAANwAAAAP&#10;AAAAAAAAAAAAAAAAAAcCAABkcnMvZG93bnJldi54bWxQSwUGAAAAAAMAAwC3AAAA+QIAAAAA&#10;" path="m386,l,,,386r386,l386,xe" stroked="f">
                  <v:path arrowok="t" o:connecttype="custom" o:connectlocs="386,0;0,0;0,386;386,386;386,0" o:connectangles="0,0,0,0,0"/>
                </v:shape>
                <v:shape id="Freeform 32" o:spid="_x0000_s1028" style="position:absolute;left:852;top:13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4i4wAAAANwAAAAPAAAAZHJzL2Rvd25yZXYueG1sRE89a8Mw&#10;EN0L/Q/iCt1qORlKca2EtLQQOqVOlmyHdbWdSCcjKY7876shkPHxvut1skZM5MPgWMGiKEEQt04P&#10;3Ck47L9f3kCEiKzROCYFMwVYrx4faqy0u/IvTU3sRA7hUKGCPsaxkjK0PVkMhRuJM/fnvMWYoe+k&#10;9njN4dbIZVm+SosD54YeR/rsqT03F6vAt1/OdHZjxp0+fsgppvnnlJR6fkqbdxCRUryLb+6tVrBc&#10;5Pn5TD4CcvUPAAD//wMAUEsBAi0AFAAGAAgAAAAhANvh9svuAAAAhQEAABMAAAAAAAAAAAAAAAAA&#10;AAAAAFtDb250ZW50X1R5cGVzXS54bWxQSwECLQAUAAYACAAAACEAWvQsW78AAAAVAQAACwAAAAAA&#10;AAAAAAAAAAAfAQAAX3JlbHMvLnJlbHNQSwECLQAUAAYACAAAACEALdeIuMAAAADcAAAADwAAAAAA&#10;AAAAAAAAAAAHAgAAZHJzL2Rvd25yZXYueG1sUEsFBgAAAAADAAMAtwAAAPQCAAAAAA==&#10;" path="m,l386,r,386l,386,,xe" filled="f" strokecolor="#231f20" strokeweight=".5pt">
                  <v:path arrowok="t" o:connecttype="custom" o:connectlocs="0,0;386,0;386,386;0,386;0,0" o:connectangles="0,0,0,0,0"/>
                </v:shape>
                <w10:wrap anchorx="page"/>
              </v:group>
            </w:pict>
          </mc:Fallback>
        </mc:AlternateContent>
      </w:r>
      <w:r w:rsidR="00FF563A">
        <w:rPr>
          <w:color w:val="231F20"/>
        </w:rPr>
        <w:t>I carry out the following task</w:t>
      </w:r>
      <w:r w:rsidR="00FF563A">
        <w:rPr>
          <w:color w:val="231F20"/>
          <w:spacing w:val="-41"/>
        </w:rPr>
        <w:t xml:space="preserve"> </w:t>
      </w:r>
      <w:r w:rsidR="00FF563A">
        <w:rPr>
          <w:color w:val="231F20"/>
        </w:rPr>
        <w:t>/s for the lunch club:</w:t>
      </w:r>
      <w:r w:rsidR="00FF563A">
        <w:rPr>
          <w:color w:val="231F20"/>
          <w:spacing w:val="76"/>
        </w:rPr>
        <w:t xml:space="preserve"> </w:t>
      </w:r>
      <w:r w:rsidR="00FF563A">
        <w:rPr>
          <w:color w:val="231F20"/>
        </w:rPr>
        <w:t xml:space="preserve">(Tick </w:t>
      </w:r>
      <w:r w:rsidR="00FF563A">
        <w:rPr>
          <w:rFonts w:ascii="MS Gothic" w:eastAsia="MS Gothic" w:cs="MS Gothic" w:hint="eastAsia"/>
          <w:color w:val="231F20"/>
          <w:position w:val="-3"/>
          <w:sz w:val="36"/>
          <w:szCs w:val="36"/>
        </w:rPr>
        <w:t>✓</w:t>
      </w:r>
      <w:r w:rsidR="00FF563A">
        <w:rPr>
          <w:rFonts w:eastAsia="MS Gothic"/>
          <w:color w:val="231F20"/>
        </w:rPr>
        <w:t>as appropriate) I buy the food</w:t>
      </w:r>
    </w:p>
    <w:p w14:paraId="5625E15E" w14:textId="77777777" w:rsidR="00FF563A" w:rsidRDefault="00FF563A">
      <w:pPr>
        <w:pStyle w:val="BodyText"/>
        <w:kinsoku w:val="0"/>
        <w:overflowPunct w:val="0"/>
        <w:spacing w:before="176"/>
        <w:ind w:left="1414"/>
        <w:rPr>
          <w:color w:val="231F20"/>
          <w:spacing w:val="-2"/>
        </w:rPr>
      </w:pPr>
      <w:r>
        <w:rPr>
          <w:color w:val="231F20"/>
        </w:rPr>
        <w:t>I</w:t>
      </w:r>
      <w:r>
        <w:rPr>
          <w:color w:val="231F20"/>
          <w:spacing w:val="8"/>
        </w:rPr>
        <w:t xml:space="preserve"> </w:t>
      </w:r>
      <w:r>
        <w:rPr>
          <w:color w:val="231F20"/>
        </w:rPr>
        <w:t>store</w:t>
      </w:r>
      <w:r>
        <w:rPr>
          <w:color w:val="231F20"/>
          <w:spacing w:val="9"/>
        </w:rPr>
        <w:t xml:space="preserve"> </w:t>
      </w:r>
      <w:r>
        <w:rPr>
          <w:color w:val="231F20"/>
        </w:rPr>
        <w:t>the</w:t>
      </w:r>
      <w:r>
        <w:rPr>
          <w:color w:val="231F20"/>
          <w:spacing w:val="9"/>
        </w:rPr>
        <w:t xml:space="preserve"> </w:t>
      </w:r>
      <w:r>
        <w:rPr>
          <w:color w:val="231F20"/>
        </w:rPr>
        <w:t>food</w:t>
      </w:r>
      <w:r>
        <w:rPr>
          <w:color w:val="231F20"/>
          <w:spacing w:val="8"/>
        </w:rPr>
        <w:t xml:space="preserve"> </w:t>
      </w:r>
      <w:r>
        <w:rPr>
          <w:color w:val="231F20"/>
        </w:rPr>
        <w:t>at</w:t>
      </w:r>
      <w:r>
        <w:rPr>
          <w:color w:val="231F20"/>
          <w:spacing w:val="9"/>
        </w:rPr>
        <w:t xml:space="preserve"> </w:t>
      </w:r>
      <w:r>
        <w:rPr>
          <w:color w:val="231F20"/>
        </w:rPr>
        <w:t>my</w:t>
      </w:r>
      <w:r>
        <w:rPr>
          <w:color w:val="231F20"/>
          <w:spacing w:val="9"/>
        </w:rPr>
        <w:t xml:space="preserve"> </w:t>
      </w:r>
      <w:r>
        <w:rPr>
          <w:color w:val="231F20"/>
          <w:spacing w:val="-2"/>
        </w:rPr>
        <w:t>house</w:t>
      </w:r>
    </w:p>
    <w:p w14:paraId="0643A5F3" w14:textId="77777777" w:rsidR="00FF563A" w:rsidRDefault="00FF563A">
      <w:pPr>
        <w:pStyle w:val="BodyText"/>
        <w:kinsoku w:val="0"/>
        <w:overflowPunct w:val="0"/>
        <w:spacing w:before="6"/>
        <w:rPr>
          <w:sz w:val="28"/>
          <w:szCs w:val="28"/>
        </w:rPr>
      </w:pPr>
    </w:p>
    <w:p w14:paraId="6C4203BC" w14:textId="6FA3AD29" w:rsidR="00FF563A" w:rsidRDefault="00947FE0">
      <w:pPr>
        <w:pStyle w:val="BodyText"/>
        <w:kinsoku w:val="0"/>
        <w:overflowPunct w:val="0"/>
        <w:ind w:left="1414"/>
        <w:rPr>
          <w:color w:val="231F20"/>
          <w:spacing w:val="-2"/>
        </w:rPr>
      </w:pPr>
      <w:r>
        <w:rPr>
          <w:noProof/>
        </w:rPr>
        <mc:AlternateContent>
          <mc:Choice Requires="wpg">
            <w:drawing>
              <wp:anchor distT="0" distB="0" distL="114300" distR="114300" simplePos="0" relativeHeight="251655680" behindDoc="0" locked="0" layoutInCell="0" allowOverlap="1" wp14:anchorId="2813BAFB" wp14:editId="723ED5F9">
                <wp:simplePos x="0" y="0"/>
                <wp:positionH relativeFrom="page">
                  <wp:posOffset>537845</wp:posOffset>
                </wp:positionH>
                <wp:positionV relativeFrom="paragraph">
                  <wp:posOffset>-64135</wp:posOffset>
                </wp:positionV>
                <wp:extent cx="252095" cy="251460"/>
                <wp:effectExtent l="0" t="0" r="0" b="0"/>
                <wp:wrapNone/>
                <wp:docPr id="20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847" y="-101"/>
                          <a:chExt cx="397" cy="396"/>
                        </a:xfrm>
                      </wpg:grpSpPr>
                      <wps:wsp>
                        <wps:cNvPr id="206" name="Freeform 34"/>
                        <wps:cNvSpPr>
                          <a:spLocks/>
                        </wps:cNvSpPr>
                        <wps:spPr bwMode="auto">
                          <a:xfrm>
                            <a:off x="852" y="-96"/>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5"/>
                        <wps:cNvSpPr>
                          <a:spLocks/>
                        </wps:cNvSpPr>
                        <wps:spPr bwMode="auto">
                          <a:xfrm>
                            <a:off x="852" y="-96"/>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2E059" id="Group 33" o:spid="_x0000_s1026" style="position:absolute;margin-left:42.35pt;margin-top:-5.05pt;width:19.85pt;height:19.8pt;z-index:251655680;mso-position-horizontal-relative:page" coordorigin="847,-101"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GYcgQAAJsQAAAOAAAAZHJzL2Uyb0RvYy54bWzsWNtu4zYQfS/QfyD0WMDRXZaMOItdX4IC&#10;aXeBdT+AlqgLKokqKdtJi/57Z0jJkbx2E2eLFi3qB4nUjIYzZ4ZzKN++e6xKsmdCFryeG/aNZRBW&#10;xzwp6mxu/LRZT0KDyJbWCS15zebGE5PGu7tvv7k9NDPm8JyXCRMEjNRydmjmRt62zcw0ZZyzisob&#10;3rAahCkXFW1hKjIzEfQA1qvSdCwrMA9cJI3gMZMSni610LhT9tOUxe3HNJWsJeXcAN9adRXqusWr&#10;eXdLZ5mgTV7EnRv0DV5UtKhh0aOpJW0p2YniC1NVEQsuedrexLwyeZoWMVMxQDS2dRLNveC7RsWS&#10;zQ5Zc4QJoD3B6c1m4x/3nwQpkrnhWL5BalpBktS6xHURnUOTzUDpXjSfm09ChwjDBx7/LEFsnspx&#10;nmllsj38wBOwR3ctV+g8pqJCExA3eVRJeDomgT22JIaHju9YEbgSg8jxbS/okhTnkEl8K/SmBgHh&#10;xLZsnb84X3UvuxHI8E03ClBm0pleU/nZ+YVBQbXJZ0Dl1wH6OacNU3mSiNUR0KAHdC0Ywxomrqcx&#10;VXo9oHKI5kCCXkoA/UUcQ9/RiOig6azH0g17OMIxHHQW72R7z7hKB90/yFbvhARGKslJVwsb2DVp&#10;VcKm+M4kbhiQA1ynGvfsqGQPlCySo+KpCrh4tGOdt+KOVM5a8UYqZ32B2jkuhA6ftQOpGSmdtQTg&#10;jZTOWoIGN1I6aykaKA3wgfLMesRp3ichfqy7LMCIUOyklto+DZe4ATAlUOIbVf1gArQwZReUdWls&#10;1GZ+URngRct+t3f+3DJgiMqqGF60DDChcjS0rF/qYhXQq0+7tDAIdOmtLqWGtggRhopDcoBdjvWd&#10;4z1QAFV8zzZcabSIFD7HZVULgdWe5WU91NOA9lq9rL83ypbW6QobbPXS/q61+hVfq3e6ZlxyyXTj&#10;wiBVBzsGjngNtq3kZZGsi7LEgKXItotSkD0FplurXwf1SK1UpVJzfE0vo59Ax+iwxd6hmOu3yHY8&#10;64MTTdZBOJ14a8+fRFMrnFh29CEKLC/yluvfEXfbm+VFkrD6oahZz6K297qm2vG55j/Fo5jZyHd8&#10;ldKR96MgLfU7FyTQZp2ofpYzmqy6cUuLUo/NsccKZAi7vysggDB099VsseXJE3RiwfUJAk48MMi5&#10;+NUgBzg9zA35y44KZpDy+xrYJLI9DwqmVRPPnzowEUPJdiihdQym5kZrwG7H4aLVR5RdI4osh5Vs&#10;hUXN3wOTpgX2auWf9qqbAKH9bcwG204fFZ6ZTfUMBA0Y8N/HbBcY6Upeg13/lzDbRTtXc9uFuK5m&#10;tgt2/ue1f4TXxnx1idV6LjrlmLcx1uv4b+xZv9I1rHbkJqRYpILA9fXx5zIVOK69hharCW2k9jIV&#10;wCrIn2cJ0IpW4Sr0Jp4TrCaetVxO3q8X3iRY21N/6S4Xi6U9JkCk1a8nQMXnV5P7gNX0oQCOC/8R&#10;VlNfb/AFrBi6+1rHT+zhXLHg838Kd38AAAD//wMAUEsDBBQABgAIAAAAIQBMzB5s4AAAAAkBAAAP&#10;AAAAZHJzL2Rvd25yZXYueG1sTI9BS8NAEIXvgv9hGcFbu9mYao2ZlFLUUxFsBfE2TaZJaHY3ZLdJ&#10;+u/dnvQ4vI/3vslWk27FwL1rrEFQ8wgEm8KWjakQvvZvsyUI58mU1FrDCBd2sMpvbzJKSzuaTx52&#10;vhKhxLiUEGrvu1RKV9Ssyc1txyZkR9tr8uHsK1n2NIZy3co4ih6lpsaEhZo63tRcnHZnjfA+0rh+&#10;UK/D9nTcXH72i4/vrWLE+7tp/QLC8+T/YLjqB3XIg9PBnk3pRIuwTJ4CiTBTkQJxBeIkAXFAiJ8X&#10;IPNM/v8g/wUAAP//AwBQSwECLQAUAAYACAAAACEAtoM4kv4AAADhAQAAEwAAAAAAAAAAAAAAAAAA&#10;AAAAW0NvbnRlbnRfVHlwZXNdLnhtbFBLAQItABQABgAIAAAAIQA4/SH/1gAAAJQBAAALAAAAAAAA&#10;AAAAAAAAAC8BAABfcmVscy8ucmVsc1BLAQItABQABgAIAAAAIQDJnuGYcgQAAJsQAAAOAAAAAAAA&#10;AAAAAAAAAC4CAABkcnMvZTJvRG9jLnhtbFBLAQItABQABgAIAAAAIQBMzB5s4AAAAAkBAAAPAAAA&#10;AAAAAAAAAAAAAMwGAABkcnMvZG93bnJldi54bWxQSwUGAAAAAAQABADzAAAA2QcAAAAA&#10;" o:allowincell="f">
                <v:shape id="Freeform 34" o:spid="_x0000_s1027" style="position:absolute;left:852;top:-96;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V1wgAAANwAAAAPAAAAZHJzL2Rvd25yZXYueG1sRI/RisIw&#10;FETfhf2HcBd801TBotUo4iLIPqntB1yau03X5qY02Vr/fiMIPg4zc4bZ7AbbiJ46XztWMJsmIIhL&#10;p2uuFBT5cbIE4QOyxsYxKXiQh932Y7TBTLs7X6i/hkpECPsMFZgQ2kxKXxqy6KeuJY7ej+sshii7&#10;SuoO7xFuGzlPklRarDkuGGzpYKi8Xf+sgno46MXeVfl3f05Xv8XJFF+FUWr8OezXIAIN4R1+tU9a&#10;wTxJ4XkmHgG5/QcAAP//AwBQSwECLQAUAAYACAAAACEA2+H2y+4AAACFAQAAEwAAAAAAAAAAAAAA&#10;AAAAAAAAW0NvbnRlbnRfVHlwZXNdLnhtbFBLAQItABQABgAIAAAAIQBa9CxbvwAAABUBAAALAAAA&#10;AAAAAAAAAAAAAB8BAABfcmVscy8ucmVsc1BLAQItABQABgAIAAAAIQAxNNV1wgAAANwAAAAPAAAA&#10;AAAAAAAAAAAAAAcCAABkcnMvZG93bnJldi54bWxQSwUGAAAAAAMAAwC3AAAA9gIAAAAA&#10;" path="m386,l,,,386r386,l386,xe" stroked="f">
                  <v:path arrowok="t" o:connecttype="custom" o:connectlocs="386,0;0,0;0,386;386,386;386,0" o:connectangles="0,0,0,0,0"/>
                </v:shape>
                <v:shape id="Freeform 35" o:spid="_x0000_s1028" style="position:absolute;left:852;top:-96;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XJxQAAANwAAAAPAAAAZHJzL2Rvd25yZXYueG1sRI/dasJA&#10;FITvC32H5RS8q7vNha3RVawoSI3g3wMcssckmD0bsqtJ374rCL0cZuYbZjrvbS3u1PrKsYaPoQJB&#10;nDtTcaHhfFq/f4HwAdlg7Zg0/JKH+ez1ZYqpcR0f6H4MhYgQ9ilqKENoUil9XpJFP3QNcfQurrUY&#10;omwLaVrsItzWMlFqJC1WHBdKbGhZUn493qwGHO+z7OCT289qsfvORt11u1UrrQdv/WICIlAf/sPP&#10;9sZoSNQnPM7EIyBnfwAAAP//AwBQSwECLQAUAAYACAAAACEA2+H2y+4AAACFAQAAEwAAAAAAAAAA&#10;AAAAAAAAAAAAW0NvbnRlbnRfVHlwZXNdLnhtbFBLAQItABQABgAIAAAAIQBa9CxbvwAAABUBAAAL&#10;AAAAAAAAAAAAAAAAAB8BAABfcmVscy8ucmVsc1BLAQItABQABgAIAAAAIQCZXIXJ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rPr>
        <w:t>I</w:t>
      </w:r>
      <w:r w:rsidR="00FF563A">
        <w:rPr>
          <w:color w:val="231F20"/>
          <w:spacing w:val="6"/>
        </w:rPr>
        <w:t xml:space="preserve"> </w:t>
      </w:r>
      <w:r w:rsidR="00FF563A">
        <w:rPr>
          <w:color w:val="231F20"/>
        </w:rPr>
        <w:t>prepare</w:t>
      </w:r>
      <w:r w:rsidR="00FF563A">
        <w:rPr>
          <w:color w:val="231F20"/>
          <w:spacing w:val="6"/>
        </w:rPr>
        <w:t xml:space="preserve"> </w:t>
      </w:r>
      <w:r w:rsidR="00FF563A">
        <w:rPr>
          <w:color w:val="231F20"/>
        </w:rPr>
        <w:t>the</w:t>
      </w:r>
      <w:r w:rsidR="00FF563A">
        <w:rPr>
          <w:color w:val="231F20"/>
          <w:spacing w:val="6"/>
        </w:rPr>
        <w:t xml:space="preserve"> </w:t>
      </w:r>
      <w:r w:rsidR="00FF563A">
        <w:rPr>
          <w:color w:val="231F20"/>
        </w:rPr>
        <w:t>food</w:t>
      </w:r>
      <w:r w:rsidR="00FF563A">
        <w:rPr>
          <w:color w:val="231F20"/>
          <w:spacing w:val="7"/>
        </w:rPr>
        <w:t xml:space="preserve"> </w:t>
      </w:r>
      <w:r w:rsidR="00FF563A">
        <w:rPr>
          <w:color w:val="231F20"/>
        </w:rPr>
        <w:t>at</w:t>
      </w:r>
      <w:r w:rsidR="00FF563A">
        <w:rPr>
          <w:color w:val="231F20"/>
          <w:spacing w:val="6"/>
        </w:rPr>
        <w:t xml:space="preserve"> </w:t>
      </w:r>
      <w:r w:rsidR="00FF563A">
        <w:rPr>
          <w:color w:val="231F20"/>
        </w:rPr>
        <w:t>my</w:t>
      </w:r>
      <w:r w:rsidR="00FF563A">
        <w:rPr>
          <w:color w:val="231F20"/>
          <w:spacing w:val="6"/>
        </w:rPr>
        <w:t xml:space="preserve"> </w:t>
      </w:r>
      <w:r w:rsidR="00FF563A">
        <w:rPr>
          <w:color w:val="231F20"/>
          <w:spacing w:val="-2"/>
        </w:rPr>
        <w:t>house</w:t>
      </w:r>
    </w:p>
    <w:p w14:paraId="3B9646CC" w14:textId="77777777" w:rsidR="00FF563A" w:rsidRDefault="00FF563A">
      <w:pPr>
        <w:pStyle w:val="BodyText"/>
        <w:kinsoku w:val="0"/>
        <w:overflowPunct w:val="0"/>
        <w:spacing w:before="5"/>
        <w:rPr>
          <w:sz w:val="28"/>
          <w:szCs w:val="28"/>
        </w:rPr>
      </w:pPr>
    </w:p>
    <w:p w14:paraId="0F26D18F" w14:textId="21E21D74" w:rsidR="00FF563A" w:rsidRDefault="00947FE0">
      <w:pPr>
        <w:pStyle w:val="BodyText"/>
        <w:kinsoku w:val="0"/>
        <w:overflowPunct w:val="0"/>
        <w:ind w:left="1414"/>
        <w:rPr>
          <w:color w:val="231F20"/>
          <w:spacing w:val="-4"/>
        </w:rPr>
      </w:pPr>
      <w:r>
        <w:rPr>
          <w:noProof/>
        </w:rPr>
        <mc:AlternateContent>
          <mc:Choice Requires="wpg">
            <w:drawing>
              <wp:anchor distT="0" distB="0" distL="114300" distR="114300" simplePos="0" relativeHeight="251656704" behindDoc="0" locked="0" layoutInCell="0" allowOverlap="1" wp14:anchorId="17F8EA01" wp14:editId="14948C96">
                <wp:simplePos x="0" y="0"/>
                <wp:positionH relativeFrom="page">
                  <wp:posOffset>537845</wp:posOffset>
                </wp:positionH>
                <wp:positionV relativeFrom="paragraph">
                  <wp:posOffset>-59690</wp:posOffset>
                </wp:positionV>
                <wp:extent cx="252095" cy="251460"/>
                <wp:effectExtent l="0" t="0" r="0" b="0"/>
                <wp:wrapNone/>
                <wp:docPr id="20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847" y="-94"/>
                          <a:chExt cx="397" cy="396"/>
                        </a:xfrm>
                      </wpg:grpSpPr>
                      <wps:wsp>
                        <wps:cNvPr id="203" name="Freeform 37"/>
                        <wps:cNvSpPr>
                          <a:spLocks/>
                        </wps:cNvSpPr>
                        <wps:spPr bwMode="auto">
                          <a:xfrm>
                            <a:off x="852" y="-89"/>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8"/>
                        <wps:cNvSpPr>
                          <a:spLocks/>
                        </wps:cNvSpPr>
                        <wps:spPr bwMode="auto">
                          <a:xfrm>
                            <a:off x="852" y="-89"/>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71F34" id="Group 36" o:spid="_x0000_s1026" style="position:absolute;margin-left:42.35pt;margin-top:-4.7pt;width:19.85pt;height:19.8pt;z-index:251656704;mso-position-horizontal-relative:page" coordorigin="847,-94"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h0cQQAAJoQAAAOAAAAZHJzL2Uyb0RvYy54bWzsWG2PozYQ/l6p/8HiY6Us7wSizZ7u8rKq&#10;tL076dIf4IAJqICpTZLdq/rfO2NDAmmiTfaqVq26H8DED+OZZ8bzmL1/91wWZMeEzHk1New7yyCs&#10;inmSV5up8fNqOQoNIhtaJbTgFZsaL0wa7x6+/+5+X0+YwzNeJEwQMFLJyb6eGlnT1BPTlHHGSirv&#10;eM0qmEy5KGkDj2JjJoLuwXpZmI5lBeaei6QWPGZSwq9zPWk8KPtpyuLmU5pK1pBiaoBvjboKdV3j&#10;1Xy4p5ONoHWWx60b9A1elDSvYNGDqTltKNmK/E+myjwWXPK0uYt5afI0zWOmYoBobOskmkfBt7WK&#10;ZTPZb+oDTUDtCU9vNht/3H0WJE+mhmM5BqloCUlS6xI3QHb29WYCoEdRf6k/Cx0iDJ94/IuEafN0&#10;Hp83GkzW+594AvbotuGKnedUlGgC4ibPKgkvhySw54bE8KPjO1bkGySGKce3vaBNUpxBJvGt0Bsb&#10;BCZHkafTF2eL9l03gil80Y2U8yad6CWVm61bGBMUmzzyKb+Nzy8ZrZlKk0SqDny6HZ9LwRiWMHHH&#10;mlKF6/iUfTJ7M+ilBM5fpTH0IXNISBhpQjoq3bCjIxzSQSfxVjaPjKts0N2TbPRGSGCkcpy0pbCC&#10;TZOWBeyJH0zihgHZw1VFAbV+ANk9kEUyBGpPjhBw8WDHOm8F+OpBzlrxBpCzvkDpHKygw2ftBCeg&#10;s5aAvNctQX8bgM5ainqgHj9QnpuOcZp1SYifqzYLMCIUG6mldk/NJdY/pgSyvbKRYjABKEzZBbAu&#10;jZV7FRjoRcv+VWDgEMGqGF51A2hCsCrQDqzvbawCWvVpkxYGgSa91qVU0wYpwlBxSPawy7G+M7wH&#10;iqCS79iKK0SDTOHvuKzqILDacb6o+jhNaIfq5rp7rWxpTFvYYKub7e4a1a14Le50zbjgkum0YpAq&#10;v4fAka/etpW8yJNlXhQYsBSb9awQZEdB6Jbqr03iAFaoUqk4vqaX0b9Ax2i5xd6hhOu3yHY864MT&#10;jZZBOB55S88fRWMrHFl29CEKLC/y5svfkXfbm2R5krDqKa9YJ6K2d11TbeVcy5+SUcxs5Du+SunA&#10;+0GQlvo7FySoZpVAdHSSMZos2nFD80KPzaHHimQIu7srIkAwdPfVarHmyQt0YsH1AQIOPDDIuPhq&#10;kD0cHqaG/HVLBTNI8WMFahLZngcF06gHzx878CD6M+v+DK1iMDU1GgN2Ow5njT6hbGuRbzJYyVZc&#10;VPw9CGmaY69W/mmv2gcQtL9N2aBP6JPCUdlCzASSBgr471O2C4p0o67Brv9LlO2inZu17UJcNyvb&#10;BTv/69o/omtDvbqkap0WnWrM2xTrOv0betatdIuqHbQJJRalIHB9ffy5LAWOay+hxWpBG8BelwJY&#10;BZXirABa0SJchN7Ic4LFyLPm89H75cwbBUt77M/d+Ww2t4cCiLL67QKo9Pxmce+pmj4UwHHhP6Jq&#10;6usNPoCVQrcf6/iF3X9WKnj8l8LDHwAAAP//AwBQSwMEFAAGAAgAAAAhAFZ0GVrgAAAACAEAAA8A&#10;AABkcnMvZG93bnJldi54bWxMj0FLw0AQhe+C/2EZwVu7SRq1xkxKKeqpCLaCeJtmp0lodjdkt0n6&#10;792e9PaG93jvm3w16VYM3LvGGoR4HoFgU1rVmArha/82W4Jwnoyi1hpGuLCDVXF7k1Om7Gg+edj5&#10;SoQS4zJCqL3vMildWbMmN7cdm+Adba/Jh7OvpOppDOW6lUkUPUpNjQkLNXW8qbk87c4a4X2kcb2I&#10;X4ft6bi5/OwfPr63MSPe303rFxCeJ/8Xhit+QIciMB3s2SgnWoRl+hSSCLPnFMTVT9IgDgiLKAFZ&#10;5PL/A8UvAAAA//8DAFBLAQItABQABgAIAAAAIQC2gziS/gAAAOEBAAATAAAAAAAAAAAAAAAAAAAA&#10;AABbQ29udGVudF9UeXBlc10ueG1sUEsBAi0AFAAGAAgAAAAhADj9If/WAAAAlAEAAAsAAAAAAAAA&#10;AAAAAAAALwEAAF9yZWxzLy5yZWxzUEsBAi0AFAAGAAgAAAAhALufeHRxBAAAmhAAAA4AAAAAAAAA&#10;AAAAAAAALgIAAGRycy9lMm9Eb2MueG1sUEsBAi0AFAAGAAgAAAAhAFZ0GVrgAAAACAEAAA8AAAAA&#10;AAAAAAAAAAAAywYAAGRycy9kb3ducmV2LnhtbFBLBQYAAAAABAAEAPMAAADYBwAAAAA=&#10;" o:allowincell="f">
                <v:shape id="Freeform 37" o:spid="_x0000_s1027" style="position:absolute;left:852;top:-89;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btwgAAANwAAAAPAAAAZHJzL2Rvd25yZXYueG1sRI/RisIw&#10;FETfF/yHcAXf1lRF0WoUUQTxaVf7AZfm2lSbm9LEWv/eCAv7OMzMGWa16WwlWmp86VjBaJiAIM6d&#10;LrlQkF0O33MQPiBrrByTghd52Kx7XytMtXvyL7XnUIgIYZ+iAhNCnUrpc0MW/dDVxNG7usZiiLIp&#10;pG7wGeG2kuMkmUmLJccFgzXtDOX388MqKLudnm5dcTm1P7PFLTuabJ8ZpQb9brsEEagL/+G/9lEr&#10;GCcT+JyJR0Cu3wAAAP//AwBQSwECLQAUAAYACAAAACEA2+H2y+4AAACFAQAAEwAAAAAAAAAAAAAA&#10;AAAAAAAAW0NvbnRlbnRfVHlwZXNdLnhtbFBLAQItABQABgAIAAAAIQBa9CxbvwAAABUBAAALAAAA&#10;AAAAAAAAAAAAAB8BAABfcmVscy8ucmVsc1BLAQItABQABgAIAAAAIQAhQ3btwgAAANwAAAAPAAAA&#10;AAAAAAAAAAAAAAcCAABkcnMvZG93bnJldi54bWxQSwUGAAAAAAMAAwC3AAAA9gIAAAAA&#10;" path="m386,l,,,386r386,l386,xe" stroked="f">
                  <v:path arrowok="t" o:connecttype="custom" o:connectlocs="386,0;0,0;0,386;386,386;386,0" o:connectangles="0,0,0,0,0"/>
                </v:shape>
                <v:shape id="Freeform 38" o:spid="_x0000_s1028" style="position:absolute;left:852;top:-89;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u+xQAAANwAAAAPAAAAZHJzL2Rvd25yZXYueG1sRI/dasJA&#10;FITvC32H5RS8q7sNIjW6ii0WpEbw7wEO2WMSzJ4N2dXEt+8KQi+HmfmGmS16W4sbtb5yrOFjqEAQ&#10;585UXGg4HX/eP0H4gGywdkwa7uRhMX99mWFqXMd7uh1CISKEfYoayhCaVEqfl2TRD11DHL2zay2G&#10;KNtCmha7CLe1TJQaS4sVx4USG/ouKb8crlYDTnZZtvfJ9Xe13H5l4+6y2aiV1oO3fjkFEagP/+Fn&#10;e200JGoEjzPxCMj5HwAAAP//AwBQSwECLQAUAAYACAAAACEA2+H2y+4AAACFAQAAEwAAAAAAAAAA&#10;AAAAAAAAAAAAW0NvbnRlbnRfVHlwZXNdLnhtbFBLAQItABQABgAIAAAAIQBa9CxbvwAAABUBAAAL&#10;AAAAAAAAAAAAAAAAAB8BAABfcmVscy8ucmVsc1BLAQItABQABgAIAAAAIQBpjhu+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rPr>
        <w:t>I</w:t>
      </w:r>
      <w:r w:rsidR="00FF563A">
        <w:rPr>
          <w:color w:val="231F20"/>
          <w:spacing w:val="11"/>
        </w:rPr>
        <w:t xml:space="preserve"> </w:t>
      </w:r>
      <w:r w:rsidR="00FF563A">
        <w:rPr>
          <w:color w:val="231F20"/>
        </w:rPr>
        <w:t>transport</w:t>
      </w:r>
      <w:r w:rsidR="00FF563A">
        <w:rPr>
          <w:color w:val="231F20"/>
          <w:spacing w:val="11"/>
        </w:rPr>
        <w:t xml:space="preserve"> </w:t>
      </w:r>
      <w:r w:rsidR="00FF563A">
        <w:rPr>
          <w:color w:val="231F20"/>
        </w:rPr>
        <w:t>the</w:t>
      </w:r>
      <w:r w:rsidR="00FF563A">
        <w:rPr>
          <w:color w:val="231F20"/>
          <w:spacing w:val="12"/>
        </w:rPr>
        <w:t xml:space="preserve"> </w:t>
      </w:r>
      <w:r w:rsidR="00FF563A">
        <w:rPr>
          <w:color w:val="231F20"/>
        </w:rPr>
        <w:t>food</w:t>
      </w:r>
      <w:r w:rsidR="00FF563A">
        <w:rPr>
          <w:color w:val="231F20"/>
          <w:spacing w:val="11"/>
        </w:rPr>
        <w:t xml:space="preserve"> </w:t>
      </w:r>
      <w:r w:rsidR="00FF563A">
        <w:rPr>
          <w:color w:val="231F20"/>
        </w:rPr>
        <w:t>to</w:t>
      </w:r>
      <w:r w:rsidR="00FF563A">
        <w:rPr>
          <w:color w:val="231F20"/>
          <w:spacing w:val="11"/>
        </w:rPr>
        <w:t xml:space="preserve"> </w:t>
      </w:r>
      <w:r w:rsidR="00FF563A">
        <w:rPr>
          <w:color w:val="231F20"/>
        </w:rPr>
        <w:t>the</w:t>
      </w:r>
      <w:r w:rsidR="00FF563A">
        <w:rPr>
          <w:color w:val="231F20"/>
          <w:spacing w:val="12"/>
        </w:rPr>
        <w:t xml:space="preserve"> </w:t>
      </w:r>
      <w:r w:rsidR="00FF563A">
        <w:rPr>
          <w:color w:val="231F20"/>
        </w:rPr>
        <w:t>lunch</w:t>
      </w:r>
      <w:r w:rsidR="00FF563A">
        <w:rPr>
          <w:color w:val="231F20"/>
          <w:spacing w:val="11"/>
        </w:rPr>
        <w:t xml:space="preserve"> </w:t>
      </w:r>
      <w:r w:rsidR="00FF563A">
        <w:rPr>
          <w:color w:val="231F20"/>
          <w:spacing w:val="-4"/>
        </w:rPr>
        <w:t>club</w:t>
      </w:r>
    </w:p>
    <w:p w14:paraId="5F421F6F" w14:textId="77777777" w:rsidR="00FF563A" w:rsidRDefault="00FF563A">
      <w:pPr>
        <w:pStyle w:val="BodyText"/>
        <w:kinsoku w:val="0"/>
        <w:overflowPunct w:val="0"/>
        <w:spacing w:before="6"/>
        <w:rPr>
          <w:sz w:val="28"/>
          <w:szCs w:val="28"/>
        </w:rPr>
      </w:pPr>
    </w:p>
    <w:p w14:paraId="06BCBFEB" w14:textId="77777777" w:rsidR="00FF563A" w:rsidRDefault="00FF563A">
      <w:pPr>
        <w:pStyle w:val="BodyText"/>
        <w:kinsoku w:val="0"/>
        <w:overflowPunct w:val="0"/>
        <w:spacing w:line="278" w:lineRule="auto"/>
        <w:ind w:left="847" w:right="961"/>
        <w:rPr>
          <w:color w:val="231F20"/>
        </w:rPr>
      </w:pPr>
      <w:r>
        <w:rPr>
          <w:color w:val="231F20"/>
        </w:rPr>
        <w:t>Please tick the boxes to confirm that you carry out this practice. Provide any additional information which may help describe what you do more accurately.</w:t>
      </w:r>
    </w:p>
    <w:p w14:paraId="121B3EA4" w14:textId="77777777" w:rsidR="00FF563A" w:rsidRDefault="00FF563A">
      <w:pPr>
        <w:pStyle w:val="BodyText"/>
        <w:kinsoku w:val="0"/>
        <w:overflowPunct w:val="0"/>
        <w:rPr>
          <w:sz w:val="27"/>
          <w:szCs w:val="27"/>
        </w:rPr>
      </w:pPr>
    </w:p>
    <w:p w14:paraId="3A3EC9C2" w14:textId="77777777" w:rsidR="00FF563A" w:rsidRDefault="00FF563A">
      <w:pPr>
        <w:pStyle w:val="BodyText"/>
        <w:kinsoku w:val="0"/>
        <w:overflowPunct w:val="0"/>
        <w:rPr>
          <w:sz w:val="27"/>
          <w:szCs w:val="27"/>
        </w:rPr>
        <w:sectPr w:rsidR="00FF563A">
          <w:pgSz w:w="11900" w:h="16860"/>
          <w:pgMar w:top="700" w:right="0" w:bottom="280" w:left="0" w:header="720" w:footer="720" w:gutter="0"/>
          <w:cols w:space="720"/>
          <w:noEndnote/>
        </w:sectPr>
      </w:pPr>
    </w:p>
    <w:p w14:paraId="15CEE973" w14:textId="003DA3A7" w:rsidR="00FF563A" w:rsidRDefault="00947FE0">
      <w:pPr>
        <w:pStyle w:val="Heading2"/>
        <w:kinsoku w:val="0"/>
        <w:overflowPunct w:val="0"/>
        <w:spacing w:before="109"/>
        <w:rPr>
          <w:color w:val="231F20"/>
          <w:spacing w:val="-4"/>
        </w:rPr>
      </w:pPr>
      <w:r>
        <w:rPr>
          <w:noProof/>
        </w:rPr>
        <mc:AlternateContent>
          <mc:Choice Requires="wps">
            <w:drawing>
              <wp:anchor distT="0" distB="0" distL="114300" distR="114300" simplePos="0" relativeHeight="251652608" behindDoc="1" locked="0" layoutInCell="0" allowOverlap="1" wp14:anchorId="4335F264" wp14:editId="40C27CE1">
                <wp:simplePos x="0" y="0"/>
                <wp:positionH relativeFrom="page">
                  <wp:posOffset>0</wp:posOffset>
                </wp:positionH>
                <wp:positionV relativeFrom="page">
                  <wp:posOffset>0</wp:posOffset>
                </wp:positionV>
                <wp:extent cx="7557135" cy="10705465"/>
                <wp:effectExtent l="0" t="0" r="0" b="0"/>
                <wp:wrapNone/>
                <wp:docPr id="20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3EF7" id="Freeform 39" o:spid="_x0000_s1026" style="position:absolute;margin-left:0;margin-top:0;width:595.05pt;height:842.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rGaAMAAJsIAAAOAAAAZHJzL2Uyb0RvYy54bWysVm1vmzAQ/j5p/8Hyx0kpkEASoibV2oxp&#10;UrdVavYDHDABDWxmOyHdtP++8wFJ6Jaom5YP2OYe7uW5812ub/ZlQXZc6VyKOfWuXEq4iGWSi82c&#10;fllFgykl2jCRsEIKPqdPXNObxetX13U140OZySLhioASoWd1NaeZMdXMcXSc8ZLpK1lxAcJUqpIZ&#10;OKqNkyhWg/aycIauO3ZqqZJKyZhrDW+XjZAuUH+a8th8TlPNDSnmFHwz+FT4XNuns7hms41iVZbH&#10;rRvsH7woWS7A6EHVkhlGtir/TVWZx0pqmZqrWJaOTNM85hgDROO5z6J5zFjFMRYgR1cHmvT/Uxt/&#10;2j0okidzCvYpEayEJEWKc0s5GYWWoLrSM8A9Vg/Khqirexl/1SBwehJ70IAh6/qjTEAN2xqJpOxT&#10;VdovIVyyR+6fDtzzvSExvJwEwcQbBZTEIPPciRv448Bad9is+z7eavOeS9TFdvfaNNlLYIfcJ63/&#10;K8h0WhaQyDcO8bzQdUmNq9fm+wCEkA9Al2TEG08DjBkyeQANe6AzmkY90BlNfg90RhNwcPAJ/Bmf&#10;9Wt8CrwU5eQUeEkjXNaj6UsawxNgzz/I1qbLB8u6FMV70eYIdoTZ3uBiZVRS24qwCYO0rzA/oAJQ&#10;NqFnwJAPCx611XEZDJRbcFdKl8HAqAVPXqQZyLJgLJfO52ZtY1XQfZ73HUUJ9J11U4cVM5YiG6rd&#10;khoqH1iHosxgh6VoZaXc8ZVElLFsYUWjcexfYPOIKMQpsqG1Q3Wybq1QW4PBQmvD7uTd2uCOVv8G&#10;+9x2XEjNm1ttQ8brfaDBsndyxbUs8iTKi8KGrtVmfVcosmPQyaMoultGrbs9WIGFI6T9rDHTvIE2&#10;0zJtGw525h+hN/Td22E4iMbTycCP/GAQTtzpwPXC23Ds+qG/jH7aMvX8WZYnCRf3ueDdlPD8l3Xh&#10;dl41/R3nhM1zGAwDvAE973tBuvj7U5BKbkWCvS/jLHnX7g3Li2bv9D1GkiHsbkUisHfbdt3097VM&#10;nqB1K9lMSJjosMmk+k5JDdNxTvW3LVOckuKDgPETer4PhWPw4AeTIRzUqWR9KmEiBlVzaijcfbu9&#10;M80I3lYq32RgyUMuhHwLIyPNbV9H/xqv2gNMQIygndZ2xJ6eEXX8T7H4BQAA//8DAFBLAwQUAAYA&#10;CAAAACEADR7nJN0AAAAHAQAADwAAAGRycy9kb3ducmV2LnhtbEyPwU7DMBBE70j8g7VI3KgdBKFJ&#10;41QICaFKXChcuLnxNo6w1yF2k5Svx+VSLqtZzWrmbbWenWUjDqHzJCFbCGBIjdcdtRI+3p9vlsBC&#10;VKSV9YQSjhhgXV9eVKrUfqI3HLexZSmEQqkkmBj7kvPQGHQqLHyPlLy9H5yKaR1argc1pXBn+a0Q&#10;OXeqo9RgVI9PBpuv7cFJ+HGb/EHkr/ZlPH6KjWmK77tJS3l9NT+ugEWc4/kYTvgJHerEtPMH0oFZ&#10;CemR+DdPXlaIDNguqXx5XwCvK/6fv/4FAAD//wMAUEsBAi0AFAAGAAgAAAAhALaDOJL+AAAA4QEA&#10;ABMAAAAAAAAAAAAAAAAAAAAAAFtDb250ZW50X1R5cGVzXS54bWxQSwECLQAUAAYACAAAACEAOP0h&#10;/9YAAACUAQAACwAAAAAAAAAAAAAAAAAvAQAAX3JlbHMvLnJlbHNQSwECLQAUAAYACAAAACEAaLBa&#10;xmgDAACbCAAADgAAAAAAAAAAAAAAAAAuAgAAZHJzL2Uyb0RvYy54bWxQSwECLQAUAAYACAAAACEA&#10;DR7nJN0AAAAHAQAADwAAAAAAAAAAAAAAAADCBQAAZHJzL2Rvd25yZXYueG1sUEsFBgAAAAAEAAQA&#10;8wAAAMwGA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Pr>
          <w:color w:val="231F20"/>
          <w:spacing w:val="-4"/>
        </w:rPr>
        <w:t>Buying</w:t>
      </w:r>
      <w:r w:rsidR="00FF563A">
        <w:rPr>
          <w:color w:val="231F20"/>
          <w:spacing w:val="-8"/>
        </w:rPr>
        <w:t xml:space="preserve"> </w:t>
      </w:r>
      <w:r w:rsidR="00FF563A">
        <w:rPr>
          <w:color w:val="231F20"/>
          <w:spacing w:val="-4"/>
        </w:rPr>
        <w:t>Food</w:t>
      </w:r>
    </w:p>
    <w:p w14:paraId="3DDEAFAD" w14:textId="77777777" w:rsidR="00FF563A" w:rsidRDefault="00FF563A">
      <w:pPr>
        <w:pStyle w:val="BodyText"/>
        <w:kinsoku w:val="0"/>
        <w:overflowPunct w:val="0"/>
        <w:spacing w:before="101"/>
        <w:ind w:left="847"/>
        <w:rPr>
          <w:color w:val="231F20"/>
          <w:spacing w:val="-2"/>
        </w:rPr>
      </w:pPr>
      <w:r>
        <w:rPr>
          <w:color w:val="231F20"/>
        </w:rPr>
        <w:t>I</w:t>
      </w:r>
      <w:r>
        <w:rPr>
          <w:color w:val="231F20"/>
          <w:spacing w:val="9"/>
        </w:rPr>
        <w:t xml:space="preserve"> </w:t>
      </w:r>
      <w:r>
        <w:rPr>
          <w:color w:val="231F20"/>
        </w:rPr>
        <w:t>buy</w:t>
      </w:r>
      <w:r>
        <w:rPr>
          <w:color w:val="231F20"/>
          <w:spacing w:val="10"/>
        </w:rPr>
        <w:t xml:space="preserve"> </w:t>
      </w:r>
      <w:r>
        <w:rPr>
          <w:color w:val="231F20"/>
        </w:rPr>
        <w:t>food</w:t>
      </w:r>
      <w:r>
        <w:rPr>
          <w:color w:val="231F20"/>
          <w:spacing w:val="10"/>
        </w:rPr>
        <w:t xml:space="preserve"> </w:t>
      </w:r>
      <w:r>
        <w:rPr>
          <w:color w:val="231F20"/>
        </w:rPr>
        <w:t>from</w:t>
      </w:r>
      <w:r>
        <w:rPr>
          <w:color w:val="231F20"/>
          <w:spacing w:val="10"/>
        </w:rPr>
        <w:t xml:space="preserve"> </w:t>
      </w:r>
      <w:r>
        <w:rPr>
          <w:color w:val="231F20"/>
        </w:rPr>
        <w:t>reputable</w:t>
      </w:r>
      <w:r>
        <w:rPr>
          <w:color w:val="231F20"/>
          <w:spacing w:val="10"/>
        </w:rPr>
        <w:t xml:space="preserve"> </w:t>
      </w:r>
      <w:r>
        <w:rPr>
          <w:color w:val="231F20"/>
        </w:rPr>
        <w:t>shops</w:t>
      </w:r>
      <w:r>
        <w:rPr>
          <w:color w:val="231F20"/>
          <w:spacing w:val="10"/>
        </w:rPr>
        <w:t xml:space="preserve"> </w:t>
      </w:r>
      <w:r>
        <w:rPr>
          <w:color w:val="231F20"/>
        </w:rPr>
        <w:t>and</w:t>
      </w:r>
      <w:r>
        <w:rPr>
          <w:color w:val="231F20"/>
          <w:spacing w:val="10"/>
        </w:rPr>
        <w:t xml:space="preserve"> </w:t>
      </w:r>
      <w:r>
        <w:rPr>
          <w:color w:val="231F20"/>
          <w:spacing w:val="-2"/>
        </w:rPr>
        <w:t>supermarkets.</w:t>
      </w:r>
    </w:p>
    <w:p w14:paraId="230663F4" w14:textId="77777777" w:rsidR="00FF563A" w:rsidRDefault="00FF563A">
      <w:pPr>
        <w:pStyle w:val="BodyText"/>
        <w:kinsoku w:val="0"/>
        <w:overflowPunct w:val="0"/>
        <w:spacing w:before="214" w:line="278" w:lineRule="auto"/>
        <w:ind w:left="847" w:right="562"/>
        <w:jc w:val="both"/>
        <w:rPr>
          <w:color w:val="231F20"/>
        </w:rPr>
      </w:pPr>
      <w:r>
        <w:rPr>
          <w:color w:val="231F20"/>
        </w:rPr>
        <w:t xml:space="preserve">I always check to ensure that food looks good, the wrapping isn’t </w:t>
      </w:r>
      <w:proofErr w:type="gramStart"/>
      <w:r>
        <w:rPr>
          <w:color w:val="231F20"/>
        </w:rPr>
        <w:t>damaged</w:t>
      </w:r>
      <w:proofErr w:type="gramEnd"/>
      <w:r>
        <w:rPr>
          <w:color w:val="231F20"/>
        </w:rPr>
        <w:t xml:space="preserve"> and the food is within the date markings.</w:t>
      </w:r>
    </w:p>
    <w:p w14:paraId="473554E4" w14:textId="77777777" w:rsidR="00FF563A" w:rsidRDefault="00FF563A">
      <w:pPr>
        <w:pStyle w:val="BodyText"/>
        <w:kinsoku w:val="0"/>
        <w:overflowPunct w:val="0"/>
        <w:spacing w:before="169" w:line="278" w:lineRule="auto"/>
        <w:ind w:left="847"/>
        <w:rPr>
          <w:color w:val="231F20"/>
        </w:rPr>
      </w:pPr>
      <w:r>
        <w:rPr>
          <w:color w:val="231F20"/>
        </w:rPr>
        <w:t>I transport the food in clean, insulated containers or cool bags if needed, the journey home is less than an hour.</w:t>
      </w:r>
    </w:p>
    <w:p w14:paraId="64069315" w14:textId="07C41DFD" w:rsidR="00FF563A" w:rsidRDefault="00947FE0">
      <w:pPr>
        <w:pStyle w:val="Heading2"/>
        <w:kinsoku w:val="0"/>
        <w:overflowPunct w:val="0"/>
        <w:spacing w:before="170"/>
        <w:rPr>
          <w:color w:val="231F20"/>
          <w:spacing w:val="-2"/>
        </w:rPr>
      </w:pPr>
      <w:r>
        <w:rPr>
          <w:noProof/>
        </w:rPr>
        <mc:AlternateContent>
          <mc:Choice Requires="wps">
            <w:drawing>
              <wp:anchor distT="0" distB="0" distL="114300" distR="114300" simplePos="0" relativeHeight="251686400" behindDoc="1" locked="0" layoutInCell="0" allowOverlap="1" wp14:anchorId="07A0D1DB" wp14:editId="491362DA">
                <wp:simplePos x="0" y="0"/>
                <wp:positionH relativeFrom="page">
                  <wp:posOffset>0</wp:posOffset>
                </wp:positionH>
                <wp:positionV relativeFrom="page">
                  <wp:posOffset>-127000</wp:posOffset>
                </wp:positionV>
                <wp:extent cx="7557135" cy="10826115"/>
                <wp:effectExtent l="0" t="0" r="0" b="0"/>
                <wp:wrapNone/>
                <wp:docPr id="20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82611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DBE08" id="Freeform 40" o:spid="_x0000_s1026" style="position:absolute;margin-left:0;margin-top:-10pt;width:595.05pt;height:852.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DOYwMAAJsIAAAOAAAAZHJzL2Uyb0RvYy54bWysVlGPmzgQfj+p/8HyY6UsOAskRJutrrul&#10;OmnbW6l7P8ABE1DB5mwnZFv1v3c8QAJ7l6itmgds44/PM9+MZ3Lz5lBXZC+0KZVcU3blUyJkqrJS&#10;btf0n6dktqTEWC4zXikp1vRZGPrm9tUfN22zEnNVqCoTmgCJNKu2WdPC2mbleSYtRM3NlWqEhM1c&#10;6ZpbWOqtl2neAntdeXPfj7xW6azRKhXGwNv7bpPeIn+ei9T+nedGWFKtKdhm8anxuXFP7/aGr7aa&#10;N0WZ9mbwX7Ci5qWEQ49U99xystPlf6jqMtXKqNxepar2VJ6XqUAfwBvmv/DmU8Ebgb6AOKY5ymR+&#10;H236cf+oSZmtKahJieQ1BCnRQjjJSYACtY1ZAe5T86idi6Z5UOlnA8p5kx23MIAhm/aDyoCG76xC&#10;UQ65rt2X4C45oPbPR+3FwZIUXi7CcMGuQ0pS2GP+ch4xFrrweHw1fJ/ujH0vFHLx/YOxXfQymKH2&#10;WW//E3iS1xUE8rVHGIt9n7Q4sj7eRyAbAX1SEBYtw/glaD4BnWG6noDOMAUT0Bkm0OBkfLSMztoV&#10;jYGXvFyMgZcY4bKejr7EGI+AE/sgWtshHrwYQpQeZB8jmBHuaoOPmdEo4zLCBQzC/oTxAQpAuYCe&#10;AUM8HPi6z47LYJDcgYdUugwGRR148UPMIJYDY7oMNndj76uG6vOy7mhKoO5suhRruHUSOVfdlLSQ&#10;+aA6JGUBM0xFt1ervXhSiLJOLcxoPByvJ5x5QlRyjOxkHVDD3jA2yNZh4LToMu506s9gX3KmlTKi&#10;u9XOZbzeRxmceqMrblRVZklZVc51o7ebu0qTPYdKniTJ3X3SR2kCqzBxpHKfdcd0b6DM9Eq7goOV&#10;+WvM5oH/dh7Pkmi5mAVJEM7ihb+c+Sx+G0d+EAf3yTeXpixYFWWWCflQSjF0CRb8WBXu+1VX37FP&#10;uDjH4TzEGzCxfuKkj7//c1Krncyw9hWCZ+/6ueVl1c29qcUoMrg9jCgE1m5Xrl2rNKuNyp6hdGvV&#10;dUjo6DAplP5CSQvdcU3NvzuuBSXVXxLaT8wC6A3E4iIIF3NY6PHOZrzDZQpUa2op3H03vbNdC941&#10;utwWcBJDLaT6E1pGXrq6jvZ1VvUL6IDoQd+tXYsdrxF1+k9x+x0AAP//AwBQSwMEFAAGAAgAAAAh&#10;AKXHt67fAAAACgEAAA8AAABkcnMvZG93bnJldi54bWxMj81OwzAQhO9IvIO1lbi1dlAVmhCnQkgI&#10;VeJCy4WbGy9xVP+E2E1Snp7tCW67mtHMN9V2dpaNOMQueAnZSgBD3wTd+VbCx+FluQEWk/Ja2eBR&#10;wgUjbOvbm0qVOkz+Hcd9ahmF+FgqCSalvuQ8NgadiqvQoyftKwxOJXqHlutBTRTuLL8XIudOdZ4a&#10;jOrx2WBz2p+dhB+3yx9E/mZfx8un2Jmm+F5PWsq7xfz0CCzhnP7McMUndKiJ6RjOXkdmJdCQJGFJ&#10;JcCuclaIDNiRrnyzLoDXFf8/of4FAAD//wMAUEsBAi0AFAAGAAgAAAAhALaDOJL+AAAA4QEAABMA&#10;AAAAAAAAAAAAAAAAAAAAAFtDb250ZW50X1R5cGVzXS54bWxQSwECLQAUAAYACAAAACEAOP0h/9YA&#10;AACUAQAACwAAAAAAAAAAAAAAAAAvAQAAX3JlbHMvLnJlbHNQSwECLQAUAAYACAAAACEAkejgzmMD&#10;AACbCAAADgAAAAAAAAAAAAAAAAAuAgAAZHJzL2Uyb0RvYy54bWxQSwECLQAUAAYACAAAACEApce3&#10;rt8AAAAKAQAADwAAAAAAAAAAAAAAAAC9BQAAZHJzL2Rvd25yZXYueG1sUEsFBgAAAAAEAAQA8wAA&#10;AMkGAAAAAA==&#10;" o:allowincell="f" path="m11900,l,,,16860r11900,l11900,xe" fillcolor="#fffcdf" stroked="f">
                <v:path arrowok="t" o:connecttype="custom" o:connectlocs="7556500,0;0,0;0,10826757;7556500,10826757;7556500,0" o:connectangles="0,0,0,0,0"/>
                <w10:wrap anchorx="page" anchory="page"/>
              </v:shape>
            </w:pict>
          </mc:Fallback>
        </mc:AlternateContent>
      </w:r>
      <w:r w:rsidR="00FF563A">
        <w:rPr>
          <w:color w:val="231F20"/>
        </w:rPr>
        <w:t>Storing</w:t>
      </w:r>
      <w:r w:rsidR="00FF563A">
        <w:rPr>
          <w:color w:val="231F20"/>
          <w:spacing w:val="-12"/>
        </w:rPr>
        <w:t xml:space="preserve"> </w:t>
      </w:r>
      <w:r w:rsidR="00FF563A">
        <w:rPr>
          <w:color w:val="231F20"/>
        </w:rPr>
        <w:t>Chilled</w:t>
      </w:r>
      <w:r w:rsidR="00FF563A">
        <w:rPr>
          <w:color w:val="231F20"/>
          <w:spacing w:val="-12"/>
        </w:rPr>
        <w:t xml:space="preserve"> </w:t>
      </w:r>
      <w:r w:rsidR="00FF563A">
        <w:rPr>
          <w:color w:val="231F20"/>
        </w:rPr>
        <w:t>Food</w:t>
      </w:r>
      <w:r w:rsidR="00FF563A">
        <w:rPr>
          <w:color w:val="231F20"/>
          <w:spacing w:val="-12"/>
        </w:rPr>
        <w:t xml:space="preserve"> </w:t>
      </w:r>
      <w:r w:rsidR="00FF563A">
        <w:rPr>
          <w:color w:val="231F20"/>
          <w:spacing w:val="-2"/>
        </w:rPr>
        <w:t>Safely</w:t>
      </w:r>
    </w:p>
    <w:p w14:paraId="6B4567D0" w14:textId="77777777" w:rsidR="00FF563A" w:rsidRDefault="00FF563A">
      <w:pPr>
        <w:pStyle w:val="BodyText"/>
        <w:kinsoku w:val="0"/>
        <w:overflowPunct w:val="0"/>
        <w:spacing w:before="101" w:line="278" w:lineRule="auto"/>
        <w:ind w:left="847" w:right="742"/>
        <w:rPr>
          <w:color w:val="231F20"/>
        </w:rPr>
      </w:pPr>
      <w:r>
        <w:rPr>
          <w:color w:val="231F20"/>
        </w:rPr>
        <w:t>All chilled foods are put in the fridge immediately after bringing them home and my fridge is always kept clean and tidy.</w:t>
      </w:r>
    </w:p>
    <w:p w14:paraId="60AC98F0" w14:textId="77777777" w:rsidR="00FF563A" w:rsidRDefault="00FF563A">
      <w:pPr>
        <w:pStyle w:val="BodyText"/>
        <w:kinsoku w:val="0"/>
        <w:overflowPunct w:val="0"/>
        <w:spacing w:before="170" w:line="278" w:lineRule="auto"/>
        <w:ind w:left="847" w:right="742"/>
        <w:rPr>
          <w:color w:val="231F20"/>
        </w:rPr>
      </w:pPr>
      <w:r>
        <w:rPr>
          <w:color w:val="231F20"/>
        </w:rPr>
        <w:t>I check my fridge temperature daily to make sure it is between 1-4ºC.</w:t>
      </w:r>
    </w:p>
    <w:p w14:paraId="58740B20" w14:textId="77777777" w:rsidR="00FF563A" w:rsidRDefault="00FF563A">
      <w:pPr>
        <w:pStyle w:val="BodyText"/>
        <w:kinsoku w:val="0"/>
        <w:overflowPunct w:val="0"/>
        <w:spacing w:before="169" w:line="278" w:lineRule="auto"/>
        <w:ind w:left="847" w:right="454"/>
        <w:rPr>
          <w:color w:val="231F20"/>
        </w:rPr>
      </w:pPr>
      <w:r>
        <w:rPr>
          <w:color w:val="231F20"/>
        </w:rPr>
        <w:t>All the food in my fridge is covered and within its date marking and I always segregate raw and ready to eat foods in my fridge.</w:t>
      </w:r>
    </w:p>
    <w:p w14:paraId="76DB9F97" w14:textId="77777777" w:rsidR="00FF563A" w:rsidRDefault="00FF563A">
      <w:pPr>
        <w:pStyle w:val="Heading2"/>
        <w:kinsoku w:val="0"/>
        <w:overflowPunct w:val="0"/>
        <w:spacing w:before="170"/>
        <w:rPr>
          <w:color w:val="231F20"/>
          <w:spacing w:val="-2"/>
        </w:rPr>
      </w:pPr>
      <w:r>
        <w:rPr>
          <w:color w:val="231F20"/>
        </w:rPr>
        <w:t>Storing</w:t>
      </w:r>
      <w:r>
        <w:rPr>
          <w:color w:val="231F20"/>
          <w:spacing w:val="-10"/>
        </w:rPr>
        <w:t xml:space="preserve"> </w:t>
      </w:r>
      <w:r>
        <w:rPr>
          <w:color w:val="231F20"/>
        </w:rPr>
        <w:t>Frozen</w:t>
      </w:r>
      <w:r>
        <w:rPr>
          <w:color w:val="231F20"/>
          <w:spacing w:val="-9"/>
        </w:rPr>
        <w:t xml:space="preserve"> </w:t>
      </w:r>
      <w:r>
        <w:rPr>
          <w:color w:val="231F20"/>
        </w:rPr>
        <w:t>Food</w:t>
      </w:r>
      <w:r>
        <w:rPr>
          <w:color w:val="231F20"/>
          <w:spacing w:val="-9"/>
        </w:rPr>
        <w:t xml:space="preserve"> </w:t>
      </w:r>
      <w:r>
        <w:rPr>
          <w:color w:val="231F20"/>
          <w:spacing w:val="-2"/>
        </w:rPr>
        <w:t>Safely</w:t>
      </w:r>
    </w:p>
    <w:p w14:paraId="6286634F" w14:textId="77777777" w:rsidR="00FF563A" w:rsidRDefault="00FF563A">
      <w:pPr>
        <w:pStyle w:val="BodyText"/>
        <w:kinsoku w:val="0"/>
        <w:overflowPunct w:val="0"/>
        <w:spacing w:before="101"/>
        <w:ind w:left="847"/>
        <w:rPr>
          <w:color w:val="231F20"/>
          <w:spacing w:val="-5"/>
        </w:rPr>
      </w:pPr>
      <w:r>
        <w:rPr>
          <w:color w:val="231F20"/>
        </w:rPr>
        <w:t>All</w:t>
      </w:r>
      <w:r>
        <w:rPr>
          <w:color w:val="231F20"/>
          <w:spacing w:val="3"/>
        </w:rPr>
        <w:t xml:space="preserve"> </w:t>
      </w:r>
      <w:r>
        <w:rPr>
          <w:color w:val="231F20"/>
        </w:rPr>
        <w:t>frozen</w:t>
      </w:r>
      <w:r>
        <w:rPr>
          <w:color w:val="231F20"/>
          <w:spacing w:val="4"/>
        </w:rPr>
        <w:t xml:space="preserve"> </w:t>
      </w:r>
      <w:r>
        <w:rPr>
          <w:color w:val="231F20"/>
        </w:rPr>
        <w:t>foods</w:t>
      </w:r>
      <w:r>
        <w:rPr>
          <w:color w:val="231F20"/>
          <w:spacing w:val="3"/>
        </w:rPr>
        <w:t xml:space="preserve"> </w:t>
      </w:r>
      <w:r>
        <w:rPr>
          <w:color w:val="231F20"/>
        </w:rPr>
        <w:t>are</w:t>
      </w:r>
      <w:r>
        <w:rPr>
          <w:color w:val="231F20"/>
          <w:spacing w:val="3"/>
        </w:rPr>
        <w:t xml:space="preserve"> </w:t>
      </w:r>
      <w:r>
        <w:rPr>
          <w:color w:val="231F20"/>
        </w:rPr>
        <w:t>kept</w:t>
      </w:r>
      <w:r>
        <w:rPr>
          <w:color w:val="231F20"/>
          <w:spacing w:val="4"/>
        </w:rPr>
        <w:t xml:space="preserve"> </w:t>
      </w:r>
      <w:r>
        <w:rPr>
          <w:color w:val="231F20"/>
        </w:rPr>
        <w:t>frozen</w:t>
      </w:r>
      <w:r>
        <w:rPr>
          <w:color w:val="231F20"/>
          <w:spacing w:val="3"/>
        </w:rPr>
        <w:t xml:space="preserve"> </w:t>
      </w:r>
      <w:r>
        <w:rPr>
          <w:color w:val="231F20"/>
        </w:rPr>
        <w:t>solid</w:t>
      </w:r>
      <w:r>
        <w:rPr>
          <w:color w:val="231F20"/>
          <w:spacing w:val="4"/>
        </w:rPr>
        <w:t xml:space="preserve"> </w:t>
      </w:r>
      <w:r>
        <w:rPr>
          <w:color w:val="231F20"/>
          <w:spacing w:val="-5"/>
        </w:rPr>
        <w:t>at</w:t>
      </w:r>
    </w:p>
    <w:p w14:paraId="589CA67D" w14:textId="77777777" w:rsidR="00FF563A" w:rsidRDefault="00FF563A">
      <w:pPr>
        <w:pStyle w:val="BodyText"/>
        <w:kinsoku w:val="0"/>
        <w:overflowPunct w:val="0"/>
        <w:spacing w:before="44"/>
        <w:ind w:left="847"/>
        <w:rPr>
          <w:color w:val="231F20"/>
          <w:spacing w:val="-2"/>
        </w:rPr>
      </w:pPr>
      <w:r>
        <w:rPr>
          <w:color w:val="231F20"/>
        </w:rPr>
        <w:t>-18ºC</w:t>
      </w:r>
      <w:r>
        <w:rPr>
          <w:color w:val="231F20"/>
          <w:spacing w:val="11"/>
        </w:rPr>
        <w:t xml:space="preserve"> </w:t>
      </w:r>
      <w:r>
        <w:rPr>
          <w:color w:val="231F20"/>
        </w:rPr>
        <w:t>or</w:t>
      </w:r>
      <w:r>
        <w:rPr>
          <w:color w:val="231F20"/>
          <w:spacing w:val="12"/>
        </w:rPr>
        <w:t xml:space="preserve"> </w:t>
      </w:r>
      <w:r>
        <w:rPr>
          <w:color w:val="231F20"/>
          <w:spacing w:val="-2"/>
        </w:rPr>
        <w:t>below.</w:t>
      </w:r>
    </w:p>
    <w:p w14:paraId="0CABEC9E" w14:textId="77777777" w:rsidR="00FF563A" w:rsidRDefault="00FF563A">
      <w:pPr>
        <w:pStyle w:val="BodyText"/>
        <w:kinsoku w:val="0"/>
        <w:overflowPunct w:val="0"/>
        <w:spacing w:before="214" w:line="278" w:lineRule="auto"/>
        <w:ind w:left="847" w:right="742"/>
        <w:rPr>
          <w:color w:val="231F20"/>
        </w:rPr>
      </w:pPr>
      <w:r>
        <w:rPr>
          <w:color w:val="231F20"/>
        </w:rPr>
        <w:t>I ensure that all frozen food is wrapped, labelled and within its date marking.</w:t>
      </w:r>
    </w:p>
    <w:p w14:paraId="3AA12FC2" w14:textId="77777777" w:rsidR="00FF563A" w:rsidRDefault="00FF563A">
      <w:pPr>
        <w:pStyle w:val="BodyText"/>
        <w:kinsoku w:val="0"/>
        <w:overflowPunct w:val="0"/>
        <w:spacing w:before="170"/>
        <w:ind w:left="847"/>
        <w:rPr>
          <w:color w:val="231F20"/>
          <w:spacing w:val="-2"/>
        </w:rPr>
      </w:pPr>
      <w:r>
        <w:rPr>
          <w:color w:val="231F20"/>
        </w:rPr>
        <w:t>My freezer</w:t>
      </w:r>
      <w:r>
        <w:rPr>
          <w:color w:val="231F20"/>
          <w:spacing w:val="1"/>
        </w:rPr>
        <w:t xml:space="preserve"> </w:t>
      </w:r>
      <w:r>
        <w:rPr>
          <w:color w:val="231F20"/>
        </w:rPr>
        <w:t>is always</w:t>
      </w:r>
      <w:r>
        <w:rPr>
          <w:color w:val="231F20"/>
          <w:spacing w:val="1"/>
        </w:rPr>
        <w:t xml:space="preserve"> </w:t>
      </w:r>
      <w:r>
        <w:rPr>
          <w:color w:val="231F20"/>
        </w:rPr>
        <w:t>kept clean</w:t>
      </w:r>
      <w:r>
        <w:rPr>
          <w:color w:val="231F20"/>
          <w:spacing w:val="1"/>
        </w:rPr>
        <w:t xml:space="preserve"> </w:t>
      </w:r>
      <w:r>
        <w:rPr>
          <w:color w:val="231F20"/>
        </w:rPr>
        <w:t>and</w:t>
      </w:r>
      <w:r>
        <w:rPr>
          <w:color w:val="231F20"/>
          <w:spacing w:val="1"/>
        </w:rPr>
        <w:t xml:space="preserve"> </w:t>
      </w:r>
      <w:r>
        <w:rPr>
          <w:color w:val="231F20"/>
          <w:spacing w:val="-2"/>
        </w:rPr>
        <w:t>tidy.</w:t>
      </w:r>
    </w:p>
    <w:p w14:paraId="54B1EE75" w14:textId="77777777" w:rsidR="00FF563A" w:rsidRDefault="00FF563A">
      <w:pPr>
        <w:pStyle w:val="BodyText"/>
        <w:kinsoku w:val="0"/>
        <w:overflowPunct w:val="0"/>
        <w:spacing w:before="84"/>
        <w:ind w:left="12"/>
        <w:rPr>
          <w:rFonts w:eastAsia="MS Gothic"/>
          <w:color w:val="231F20"/>
          <w:spacing w:val="-2"/>
        </w:rPr>
      </w:pPr>
      <w:r>
        <w:rPr>
          <w:rFonts w:ascii="Times New Roman" w:hAnsi="Times New Roman" w:cs="Times New Roman"/>
        </w:rPr>
        <w:br w:type="column"/>
      </w:r>
      <w:r>
        <w:rPr>
          <w:color w:val="231F20"/>
        </w:rPr>
        <w:t>Tick</w:t>
      </w:r>
      <w:r>
        <w:rPr>
          <w:color w:val="231F20"/>
          <w:spacing w:val="10"/>
        </w:rPr>
        <w:t xml:space="preserve"> </w:t>
      </w:r>
      <w:r>
        <w:rPr>
          <w:rFonts w:ascii="MS Gothic" w:eastAsia="MS Gothic" w:cs="MS Gothic" w:hint="eastAsia"/>
          <w:color w:val="231F20"/>
          <w:position w:val="-3"/>
          <w:sz w:val="36"/>
          <w:szCs w:val="36"/>
        </w:rPr>
        <w:t>✓</w:t>
      </w:r>
      <w:r>
        <w:rPr>
          <w:rFonts w:ascii="Times New Roman" w:eastAsia="MS Gothic" w:hAnsi="Times New Roman" w:cs="Times New Roman"/>
          <w:color w:val="231F20"/>
          <w:spacing w:val="-20"/>
          <w:position w:val="-3"/>
          <w:sz w:val="36"/>
          <w:szCs w:val="36"/>
        </w:rPr>
        <w:t xml:space="preserve"> </w:t>
      </w:r>
      <w:r>
        <w:rPr>
          <w:rFonts w:eastAsia="MS Gothic"/>
          <w:color w:val="231F20"/>
        </w:rPr>
        <w:t>Additional</w:t>
      </w:r>
      <w:r>
        <w:rPr>
          <w:rFonts w:eastAsia="MS Gothic"/>
          <w:color w:val="231F20"/>
          <w:spacing w:val="11"/>
        </w:rPr>
        <w:t xml:space="preserve"> </w:t>
      </w:r>
      <w:r>
        <w:rPr>
          <w:rFonts w:eastAsia="MS Gothic"/>
          <w:color w:val="231F20"/>
          <w:spacing w:val="-2"/>
        </w:rPr>
        <w:t>Information</w:t>
      </w:r>
    </w:p>
    <w:p w14:paraId="4915D532" w14:textId="6C6A6A8D" w:rsidR="00FF563A" w:rsidRDefault="00947FE0">
      <w:pPr>
        <w:pStyle w:val="BodyText"/>
        <w:kinsoku w:val="0"/>
        <w:overflowPunct w:val="0"/>
        <w:spacing w:before="185"/>
        <w:ind w:left="959"/>
        <w:rPr>
          <w:color w:val="231F20"/>
          <w:spacing w:val="-2"/>
          <w:sz w:val="18"/>
          <w:szCs w:val="18"/>
        </w:rPr>
      </w:pPr>
      <w:r>
        <w:rPr>
          <w:noProof/>
        </w:rPr>
        <mc:AlternateContent>
          <mc:Choice Requires="wpg">
            <w:drawing>
              <wp:anchor distT="0" distB="0" distL="114300" distR="114300" simplePos="0" relativeHeight="251663872" behindDoc="0" locked="0" layoutInCell="0" allowOverlap="1" wp14:anchorId="3F9F64C6" wp14:editId="24870F80">
                <wp:simplePos x="0" y="0"/>
                <wp:positionH relativeFrom="page">
                  <wp:posOffset>4389755</wp:posOffset>
                </wp:positionH>
                <wp:positionV relativeFrom="paragraph">
                  <wp:posOffset>330835</wp:posOffset>
                </wp:positionV>
                <wp:extent cx="252095" cy="252095"/>
                <wp:effectExtent l="0" t="0" r="0" b="0"/>
                <wp:wrapNone/>
                <wp:docPr id="19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521"/>
                          <a:chExt cx="397" cy="397"/>
                        </a:xfrm>
                      </wpg:grpSpPr>
                      <wps:wsp>
                        <wps:cNvPr id="198" name="Freeform 42"/>
                        <wps:cNvSpPr>
                          <a:spLocks/>
                        </wps:cNvSpPr>
                        <wps:spPr bwMode="auto">
                          <a:xfrm>
                            <a:off x="6918" y="52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43"/>
                        <wps:cNvSpPr>
                          <a:spLocks/>
                        </wps:cNvSpPr>
                        <wps:spPr bwMode="auto">
                          <a:xfrm>
                            <a:off x="6918" y="52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86A65" id="Group 41" o:spid="_x0000_s1026" style="position:absolute;margin-left:345.65pt;margin-top:26.05pt;width:19.85pt;height:19.85pt;z-index:251663872;mso-position-horizontal-relative:page" coordorigin="6913,52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5sagQAAJ0QAAAOAAAAZHJzL2Uyb0RvYy54bWzsWNuOo0YQfY+Uf2jxGMnDxWAbNJ7Vrm1G&#10;kSbJSut8QBuaiwI06caX2Sj/nqpuYMCxdy4bJUqUeYDGfaiuOlVdp5nbd6eyIAcmZM6rpWHfWAZh&#10;VcTjvEqXxs/bcLIwiGxoFdOCV2xpPDJpvLv79pvbYx0wh2e8iJkgYKSSwbFeGlnT1IFpyihjJZU3&#10;vGYVTCZclLSBR5GasaBHsF4WpmNZM/PIRVwLHjEp4de1njTulP0kYVHzU5JI1pBiaYBvjboKdd3h&#10;1by7pUEqaJ3lUesGfYMXJc0rWLQ3taYNJXuR/8lUmUeCS540NxEvTZ4kecRUDBCNbZ1Fcy/4vlax&#10;pMExrXuagNoznt5sNvrx8FGQPIbc+XODVLSEJKl1iWsjO8c6DQB0L+pP9UehQ4ThA49+kTBtns/j&#10;c6rBZHf8gcdgj+4brtg5JaJEExA3OakkPPZJYKeGRPCj4zmW7xkkgql2rJIUZZBJfGvm21ODwKzn&#10;KA9pEGWb9uUpBoFv4gDdo4FeU/nZ+oVBQbXJJ0Ll1xH6KaM1U3mSyFVPKNS+JjQUjGENE9fRnCpc&#10;R6gcsjmYQS8lkP4sj8AILKUYmemK7sicLjo+YDDkA0jby+aecZUPeniQjWI5jWGkshy3vm9h2yRl&#10;AbviO5NMFzNyhKsyBtXeg+wByCLZJYgzgly0Anntl7pixR1BLlqB4umtoMMXvZmdgS5aAvKetwTU&#10;j0AXLfkD0CAyqM+ecZp1SYhOVZsFGBGKrdRS+6fmEncApgSyvVXlDyYAhSm7AgbeETxt8/9lMNCL&#10;YO9FYOAQwV1lfdmyrtCtP7SsfW9jFdCsz9u0MAi06R2+Q4OaNkhRNyRH2OZY35m+4+8lP7AtV4gG&#10;mYL0Kx9Vo4fVnuaLaojThHaobq6718qWxqBFvZG62e6uUd2KL8WdrxkVXDK9AMarWlgfOPI12LaS&#10;F3kc5kWBAUuR7laFIAcKUheqv9bREaxQpVJxfK2LA1+HjtFyi71DSddvvu241gfHn4SzxXzihq43&#10;8efWYmLZ/gd/Zrm+uw5/x8K03SDL45hVD3nFOhm13Zd11VbQtQAqIcXM+p7jqZofeT8K0lJ/l4IE&#10;3axiiI4GGaPxph03NC/02Bx7rEiGsLu7IgIUQ7dfLRc7Hj9CKxZcHyHgyAODjIvPBjnC8WFpyF/3&#10;VDCDFN9XICe+7bpQMI16cL25Aw9iOLMbztAqAlNLozFgt+Nw1egzyr4WeZrBSrbiouLvQUqTHHu1&#10;8k971T6Aov1t0gb97FzaVINB0kAC/4XSZv0lwgbb/rKdV0rbVTuvFrcrcb1a2q7Y+V/Y/hFhGwvW&#10;NVnrxOhcZN4mWS8TwLFn3UqvkbVenGhQVKgFs6mnzz/XtcCZ2iH0WK1oI9jzWgCrXFVAy98sNgt3&#10;4jqzzcS11uvJ+3DlTmahPffW0/VqtbbHCoi6+vUKiP6MohgJ3zV1H8iaPhXAeeE/Imvq+w2+gZVE&#10;t9/r+JE9fFYy+PRfhbs/AAAA//8DAFBLAwQUAAYACAAAACEA1uVNX+AAAAAJAQAADwAAAGRycy9k&#10;b3ducmV2LnhtbEyPQWvCQBCF74X+h2WE3upmDVqNmYhI25MU1ELpbU3GJJidDdk1if++21N7HObj&#10;ve+lm9E0oqfO1ZYR1DQCQZzbouYS4fP09rwE4bzmQjeWCeFODjbZ40Oqk8IOfKD+6EsRQtglGqHy&#10;vk2kdHlFRrupbYnD72I7o304u1IWnR5CuGnkLIoW0uiaQ0OlW9pVlF+PN4PwPuhhG6vXfn+97O7f&#10;p/nH114R4tNk3K5BeBr9Hwy/+kEdsuB0tjcunGgQFisVBxRhPlMgAvASqzDujLBSS5BZKv8vyH4A&#10;AAD//wMAUEsBAi0AFAAGAAgAAAAhALaDOJL+AAAA4QEAABMAAAAAAAAAAAAAAAAAAAAAAFtDb250&#10;ZW50X1R5cGVzXS54bWxQSwECLQAUAAYACAAAACEAOP0h/9YAAACUAQAACwAAAAAAAAAAAAAAAAAv&#10;AQAAX3JlbHMvLnJlbHNQSwECLQAUAAYACAAAACEAGIkObGoEAACdEAAADgAAAAAAAAAAAAAAAAAu&#10;AgAAZHJzL2Uyb0RvYy54bWxQSwECLQAUAAYACAAAACEA1uVNX+AAAAAJAQAADwAAAAAAAAAAAAAA&#10;AADEBgAAZHJzL2Rvd25yZXYueG1sUEsFBgAAAAAEAAQA8wAAANEHAAAAAA==&#10;" o:allowincell="f">
                <v:shape id="Freeform 42" o:spid="_x0000_s1027" style="position:absolute;left:6918;top:52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QwxgAAANwAAAAPAAAAZHJzL2Rvd25yZXYueG1sRI/NasNA&#10;DITvhb7DokBvzTouMY2TTSimhR7SQ36gV+FVbBOv1ni3tpunrw6F3CRmNPNps5tcqwbqQ+PZwGKe&#10;gCIuvW24MnA+fTy/ggoR2WLrmQz8UoDd9vFhg7n1Ix9oOMZKSQiHHA3UMXa51qGsyWGY+45YtIvv&#10;HUZZ+0rbHkcJd61OkyTTDhuWhho7Kmoqr8cfZ+B9ufrOvs7jdEtfbkWa2UuR7AdjnmbT2xpUpCne&#10;zf/Xn1bwV0Irz8gEevsHAAD//wMAUEsBAi0AFAAGAAgAAAAhANvh9svuAAAAhQEAABMAAAAAAAAA&#10;AAAAAAAAAAAAAFtDb250ZW50X1R5cGVzXS54bWxQSwECLQAUAAYACAAAACEAWvQsW78AAAAVAQAA&#10;CwAAAAAAAAAAAAAAAAAfAQAAX3JlbHMvLnJlbHNQSwECLQAUAAYACAAAACEAJkzkMMYAAADcAAAA&#10;DwAAAAAAAAAAAAAAAAAHAgAAZHJzL2Rvd25yZXYueG1sUEsFBgAAAAADAAMAtwAAAPoCAAAAAA==&#10;" path="m386,l,,,386r386,l386,xe" stroked="f">
                  <v:path arrowok="t" o:connecttype="custom" o:connectlocs="386,0;0,0;0,386;386,386;386,0" o:connectangles="0,0,0,0,0"/>
                </v:shape>
                <v:shape id="Freeform 43" o:spid="_x0000_s1028" style="position:absolute;left:6918;top:52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MDwAAAANwAAAAPAAAAZHJzL2Rvd25yZXYueG1sRE9LawIx&#10;EL4X/A9hhN5qVg+lbo2ioiA91cfF27CZ7m6bTJYkrvHfN4LgbT6+58wWyRrRkw+tYwXjUQGCuHK6&#10;5VrB6bh9+wARIrJG45gU3CjAYj54mWGp3ZX31B9iLXIIhxIVNDF2pZShashiGLmOOHM/zluMGfpa&#10;ao/XHG6NnBTFu7TYcm5osKN1Q9Xf4WIV+GrjTG2XpvvW55XsY7p9/SalXodp+QkiUopP8cO903n+&#10;dAr3Z/IFcv4PAAD//wMAUEsBAi0AFAAGAAgAAAAhANvh9svuAAAAhQEAABMAAAAAAAAAAAAAAAAA&#10;AAAAAFtDb250ZW50X1R5cGVzXS54bWxQSwECLQAUAAYACAAAACEAWvQsW78AAAAVAQAACwAAAAAA&#10;AAAAAAAAAAAfAQAAX3JlbHMvLnJlbHNQSwECLQAUAAYACAAAACEAChtDA8AAAADcAAAADwAAAAAA&#10;AAAAAAAAAAAHAgAAZHJzL2Rvd25yZXYueG1sUEsFBgAAAAADAAMAtwAAAPQ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64896" behindDoc="0" locked="0" layoutInCell="0" allowOverlap="1" wp14:anchorId="60E9CBD5" wp14:editId="6618E80C">
                <wp:simplePos x="0" y="0"/>
                <wp:positionH relativeFrom="page">
                  <wp:posOffset>4389755</wp:posOffset>
                </wp:positionH>
                <wp:positionV relativeFrom="paragraph">
                  <wp:posOffset>-17780</wp:posOffset>
                </wp:positionV>
                <wp:extent cx="252095" cy="251460"/>
                <wp:effectExtent l="0" t="0" r="0" b="0"/>
                <wp:wrapNone/>
                <wp:docPr id="19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8"/>
                          <a:chExt cx="397" cy="396"/>
                        </a:xfrm>
                      </wpg:grpSpPr>
                      <wps:wsp>
                        <wps:cNvPr id="195" name="Freeform 45"/>
                        <wps:cNvSpPr>
                          <a:spLocks/>
                        </wps:cNvSpPr>
                        <wps:spPr bwMode="auto">
                          <a:xfrm>
                            <a:off x="6918" y="-23"/>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46"/>
                        <wps:cNvSpPr>
                          <a:spLocks/>
                        </wps:cNvSpPr>
                        <wps:spPr bwMode="auto">
                          <a:xfrm>
                            <a:off x="6918" y="-23"/>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40844" id="Group 44" o:spid="_x0000_s1026" style="position:absolute;margin-left:345.65pt;margin-top:-1.4pt;width:19.85pt;height:19.8pt;z-index:251664896;mso-position-horizontal-relative:page" coordorigin="6913,-28"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h1bAQAAJ0QAAAOAAAAZHJzL2Uyb0RvYy54bWzsWFuPozYUfq/U/2DxWInhEiAhmsxqN5dR&#10;penuSpv+AAfMRQVMbXKZrfrfe44NGUgTZTJbtWrVPICNP47P+c6xP5P7d4eyIDsmZM6rmeHc2QZh&#10;VcTjvEpnxs/rlTkxiGxoFdOCV2xmPDNpvHv4/rv7fT1lLs94ETNBwEglp/t6ZmRNU08tS0YZK6m8&#10;4zWrYDDhoqQNdEVqxYLuwXpZWK5tB9aei7gWPGJSwtOFHjQelP0kYVHzKUkka0gxM8C3Rl2Fum7w&#10;aj3c02kqaJ3lUesGfYMXJc0rmPRoakEbSrYi/5OpMo8Elzxp7iJeWjxJ8oipGCAaxz6J5lHwba1i&#10;Saf7tD7SBNSe8PRms9HH3WdB8hhyF3oGqWgJSVLzEs9DdvZ1OgXQo6i/1J+FDhGaTzz6RcKwdTqO&#10;/VSDyWb/E4/BHt02XLFzSESJJiBuclBJeD4mgR0aEsFD13ft0DdIBEOu73hBm6Qog0ziW0HojAwC&#10;o6Y70fmLsmX78igc6zdHYYBjFp3qOZWfrV8YFFSbfCFUfhuhXzJaM5UniVwdCYUoNKErwRjWMPF8&#10;zanCdYTKPpu9EfRSAulXeQRGYJkpRkaakY7M0aTjYzLkg06jrWweGVf5oLsn2eilEENLZTlufV/D&#10;sknKAlbFDxYZTQKyh+tYT5MeQU4PZJMMgacQdwA5awXyepzqghUo0h7krBWg/QhBh896E5yAzloC&#10;8q5bAuoHoLOWwh6oFxnUZ9oxTrMuCdGharMALUJxK7XV+qm5xBWAKYFsrx2kGEwAClN2AQy8I1hV&#10;xlUw0ItgVaZXwcAhglUxXAXrCl2HfZ/1S22sAjbr021aGAS26Y0upZo2SBGGik2ynxmqvjO8B4qg&#10;ku/YmitEg0zhc/RR7SEw28t4UfVxmtAO1Y1191rZ0pi2sMFWN9rdNaqb8bW40zmjgkum04pBqvwe&#10;A0e+estW8iKPV3lRYMBSpJt5IciOgtSt1K+legArVKlUHF/T0+gnsGO03OLeoaTrt9BxPfuDG5qr&#10;YDI2vZXnm+HYnpi2E34IA9sLvcXqd+Td8aZZHsesesor1smo471uV20FXQugElLMbOi7vkrpwPtB&#10;kLb6nQsSdLOKITo6zRiNl227oXmh29bQY0UyhN3dFRGgGHr71XKx4fEzbMWC6yMEHHmgkXHx1SB7&#10;OD7MDPnrlgpmkOLHCuQkdDwPCqZRHc8fu9AR/ZFNf4RWEZiaGY0Bqx2b80afUba1yNMMZnIUFxV/&#10;D1Ka5LhXK/+0V20HFO1vkzZYVqfSpjZ8JA0k8F8obfZfImyw7M/buVHaLtq5WdwuxHWztF2w87+w&#10;/SPCNhSsS7LWidGpyLxNsl4ngEPPuplukbWjOKHGohYEI1+ffy5rgTtyVrDHakUbwK5rAcyCUnFW&#10;Ae1wOVlOPNNzg6Xp2YuF+X4198xg5Yz9xWgxny+coQKirn67AipBv1nde7KmTwVwXviPyJr6foNv&#10;YCXR7fc6fmT3+0oGX/5VePgDAAD//wMAUEsDBBQABgAIAAAAIQAOJzyY4AAAAAkBAAAPAAAAZHJz&#10;L2Rvd25yZXYueG1sTI9BS8NAEIXvgv9hGcFbu0mDsY3ZlFLUUxFsBeltm50modnZkN0m6b93POlx&#10;mMd735evJ9uKAXvfOFIQzyMQSKUzDVUKvg5vsyUIHzQZ3TpCBTf0sC7u73KdGTfSJw77UAkuIZ9p&#10;BXUIXSalL2u02s9dh8S/s+utDnz2lTS9HrnctnIRRam0uiFeqHWH2xrLy/5qFbyPetwk8euwu5y3&#10;t+Ph6eN7F6NSjw/T5gVEwCn8heEXn9GhYKaTu5LxolWQruKEowpmC1bgwHMSs9xJQZIuQRa5/G9Q&#10;/AAAAP//AwBQSwECLQAUAAYACAAAACEAtoM4kv4AAADhAQAAEwAAAAAAAAAAAAAAAAAAAAAAW0Nv&#10;bnRlbnRfVHlwZXNdLnhtbFBLAQItABQABgAIAAAAIQA4/SH/1gAAAJQBAAALAAAAAAAAAAAAAAAA&#10;AC8BAABfcmVscy8ucmVsc1BLAQItABQABgAIAAAAIQB5bCh1bAQAAJ0QAAAOAAAAAAAAAAAAAAAA&#10;AC4CAABkcnMvZTJvRG9jLnhtbFBLAQItABQABgAIAAAAIQAOJzyY4AAAAAkBAAAPAAAAAAAAAAAA&#10;AAAAAMYGAABkcnMvZG93bnJldi54bWxQSwUGAAAAAAQABADzAAAA0wcAAAAA&#10;" o:allowincell="f">
                <v:shape id="Freeform 45" o:spid="_x0000_s1027" style="position:absolute;left:6918;top:-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5vwAAANwAAAAPAAAAZHJzL2Rvd25yZXYueG1sRE/LqsIw&#10;EN1f8B/CCO6uqYKi1SiiCOLKRz9gaMam2kxKE2v9eyNcuLs5nOcs152tREuNLx0rGA0TEMS50yUX&#10;CrLr/ncGwgdkjZVjUvAmD+tV72eJqXYvPlN7CYWIIexTVGBCqFMpfW7Ioh+6mjhyN9dYDBE2hdQN&#10;vmK4reQ4SabSYsmxwWBNW0P54/K0CspuqycbV1yP7Wk6v2cHk+0yo9Sg320WIAJ14V/85z7oOH8+&#10;ge8z8QK5+gAAAP//AwBQSwECLQAUAAYACAAAACEA2+H2y+4AAACFAQAAEwAAAAAAAAAAAAAAAAAA&#10;AAAAW0NvbnRlbnRfVHlwZXNdLnhtbFBLAQItABQABgAIAAAAIQBa9CxbvwAAABUBAAALAAAAAAAA&#10;AAAAAAAAAB8BAABfcmVscy8ucmVsc1BLAQItABQABgAIAAAAIQDyyb/5vwAAANwAAAAPAAAAAAAA&#10;AAAAAAAAAAcCAABkcnMvZG93bnJldi54bWxQSwUGAAAAAAMAAwC3AAAA8wIAAAAA&#10;" path="m386,l,,,386r386,l386,xe" stroked="f">
                  <v:path arrowok="t" o:connecttype="custom" o:connectlocs="386,0;0,0;0,386;386,386;386,0" o:connectangles="0,0,0,0,0"/>
                </v:shape>
                <v:shape id="Freeform 46" o:spid="_x0000_s1028" style="position:absolute;left:6918;top:-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SpwgAAANwAAAAPAAAAZHJzL2Rvd25yZXYueG1sRE/NisIw&#10;EL4L+w5hFrxpuh6Kdo3iLi6IVrCuDzA0Y1tsJqWJtr69EQRv8/H9znzZm1rcqHWVZQVf4wgEcW51&#10;xYWC0//faArCeWSNtWVScCcHy8XHYI6Jth1ndDv6QoQQdgkqKL1vEildXpJBN7YNceDOtjXoA2wL&#10;qVvsQrip5SSKYmmw4tBQYkO/JeWX49UowNkhTTM3uW7Xq/1PGneX3S5aKzX87FffIDz1/i1+uTc6&#10;zJ/F8HwmXCAXDwAAAP//AwBQSwECLQAUAAYACAAAACEA2+H2y+4AAACFAQAAEwAAAAAAAAAAAAAA&#10;AAAAAAAAW0NvbnRlbnRfVHlwZXNdLnhtbFBLAQItABQABgAIAAAAIQBa9CxbvwAAABUBAAALAAAA&#10;AAAAAAAAAAAAAB8BAABfcmVscy8ucmVsc1BLAQItABQABgAIAAAAIQDFP9Sp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5A0BF12" w14:textId="77777777" w:rsidR="00FF563A" w:rsidRDefault="00FF563A">
      <w:pPr>
        <w:pStyle w:val="BodyText"/>
        <w:kinsoku w:val="0"/>
        <w:overflowPunct w:val="0"/>
        <w:rPr>
          <w:sz w:val="20"/>
          <w:szCs w:val="20"/>
        </w:rPr>
      </w:pPr>
    </w:p>
    <w:p w14:paraId="62CF028F" w14:textId="77777777" w:rsidR="00FF563A" w:rsidRDefault="00FF563A">
      <w:pPr>
        <w:pStyle w:val="BodyText"/>
        <w:kinsoku w:val="0"/>
        <w:overflowPunct w:val="0"/>
        <w:spacing w:before="123"/>
        <w:ind w:left="959"/>
        <w:rPr>
          <w:color w:val="231F20"/>
          <w:spacing w:val="-2"/>
          <w:sz w:val="18"/>
          <w:szCs w:val="18"/>
        </w:rPr>
      </w:pPr>
      <w:r>
        <w:rPr>
          <w:color w:val="231F20"/>
          <w:spacing w:val="-2"/>
          <w:sz w:val="18"/>
          <w:szCs w:val="18"/>
        </w:rPr>
        <w:t>....................................................................</w:t>
      </w:r>
    </w:p>
    <w:p w14:paraId="3AA20CCE" w14:textId="77777777" w:rsidR="00FF563A" w:rsidRDefault="00FF563A">
      <w:pPr>
        <w:pStyle w:val="BodyText"/>
        <w:kinsoku w:val="0"/>
        <w:overflowPunct w:val="0"/>
        <w:rPr>
          <w:sz w:val="20"/>
          <w:szCs w:val="20"/>
        </w:rPr>
      </w:pPr>
    </w:p>
    <w:p w14:paraId="75D2010A" w14:textId="77777777" w:rsidR="00FF563A" w:rsidRDefault="00FF563A">
      <w:pPr>
        <w:pStyle w:val="BodyText"/>
        <w:kinsoku w:val="0"/>
        <w:overflowPunct w:val="0"/>
        <w:rPr>
          <w:sz w:val="20"/>
          <w:szCs w:val="20"/>
        </w:rPr>
      </w:pPr>
    </w:p>
    <w:p w14:paraId="147EE468" w14:textId="77777777" w:rsidR="00FF563A" w:rsidRDefault="00FF563A">
      <w:pPr>
        <w:pStyle w:val="BodyText"/>
        <w:kinsoku w:val="0"/>
        <w:overflowPunct w:val="0"/>
        <w:rPr>
          <w:sz w:val="20"/>
          <w:szCs w:val="20"/>
        </w:rPr>
      </w:pPr>
    </w:p>
    <w:p w14:paraId="630D225A" w14:textId="77777777" w:rsidR="00FF563A" w:rsidRDefault="00FF563A">
      <w:pPr>
        <w:pStyle w:val="BodyText"/>
        <w:kinsoku w:val="0"/>
        <w:overflowPunct w:val="0"/>
        <w:spacing w:before="7"/>
        <w:rPr>
          <w:sz w:val="17"/>
          <w:szCs w:val="17"/>
        </w:rPr>
      </w:pPr>
    </w:p>
    <w:p w14:paraId="09EBB5DC" w14:textId="6A316DAE" w:rsidR="00FF563A" w:rsidRDefault="00947FE0">
      <w:pPr>
        <w:pStyle w:val="BodyText"/>
        <w:kinsoku w:val="0"/>
        <w:overflowPunct w:val="0"/>
        <w:spacing w:before="1"/>
        <w:ind w:left="959"/>
        <w:rPr>
          <w:color w:val="231F20"/>
          <w:spacing w:val="-2"/>
          <w:sz w:val="18"/>
          <w:szCs w:val="18"/>
        </w:rPr>
      </w:pPr>
      <w:r>
        <w:rPr>
          <w:noProof/>
        </w:rPr>
        <mc:AlternateContent>
          <mc:Choice Requires="wpg">
            <w:drawing>
              <wp:anchor distT="0" distB="0" distL="114300" distR="114300" simplePos="0" relativeHeight="251662848" behindDoc="0" locked="0" layoutInCell="0" allowOverlap="1" wp14:anchorId="043D844C" wp14:editId="7BEDBB25">
                <wp:simplePos x="0" y="0"/>
                <wp:positionH relativeFrom="page">
                  <wp:posOffset>4389755</wp:posOffset>
                </wp:positionH>
                <wp:positionV relativeFrom="paragraph">
                  <wp:posOffset>-147320</wp:posOffset>
                </wp:positionV>
                <wp:extent cx="252095" cy="251460"/>
                <wp:effectExtent l="0" t="0" r="0" b="0"/>
                <wp:wrapNone/>
                <wp:docPr id="19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32"/>
                          <a:chExt cx="397" cy="396"/>
                        </a:xfrm>
                      </wpg:grpSpPr>
                      <wps:wsp>
                        <wps:cNvPr id="192" name="Freeform 48"/>
                        <wps:cNvSpPr>
                          <a:spLocks/>
                        </wps:cNvSpPr>
                        <wps:spPr bwMode="auto">
                          <a:xfrm>
                            <a:off x="6918" y="-22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49"/>
                        <wps:cNvSpPr>
                          <a:spLocks/>
                        </wps:cNvSpPr>
                        <wps:spPr bwMode="auto">
                          <a:xfrm>
                            <a:off x="6918" y="-22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23A39" id="Group 47" o:spid="_x0000_s1026" style="position:absolute;margin-left:345.65pt;margin-top:-11.6pt;width:19.85pt;height:19.8pt;z-index:251662848;mso-position-horizontal-relative:page" coordorigin="6913,-23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cAQAAKAQAAAOAAAAZHJzL2Uyb0RvYy54bWzsWG2PozYQ/l6p/8HiYyWWdxLQZk93SVhV&#10;2vZOuvQHOGBeVMDUJmG3Vf97xzYkkEu6yV7VqlX3AzH4YTzzzHges/fvnqsS7QnjBa0XmnVnaojU&#10;MU2KOltoP20ifa4h3uI6wSWtyUJ7IVx79/DtN/ddExKb5rRMCENgpOZh1yy0vG2b0DB4nJMK8zva&#10;kBomU8oq3MIty4yE4Q6sV6Vhm6ZvdJQlDaMx4RyertSk9iDtpymJ249pykmLyoUGvrXyyuR1K67G&#10;wz0OM4abvIh7N/AbvKhwUcOiB1Mr3GK0Y8UXpqoiZpTTtL2LaWXQNC1iImOAaCzzJJpHRneNjCUL&#10;u6w50ATUnvD0ZrPxj/tPDBUJ5C6wNFTjCpIk10XuTLDTNVkIoEfWfG4+MRUiDJ9o/DOHaeN0Xtxn&#10;Coy23Q80AXt411LJznPKKmEC4kbPMgkvhySQ5xbF8ND2bDPwNBTDlO1Zrt8nKc4hk+ItP7AcDcGs&#10;bju2SmCcr/u3nWCmXnUCX8wZOFSLSkd7x0RUUG78yCj/OkY/57ghMlFckHVg1B4YjRghooiRO1ek&#10;StzAKB/TOZoRXnJg/VUigRLYZ5ISW2YNhwOdznwgZD4lBIfxjrePhMqM4P0Tb9VmSGAk85z05bCB&#10;jZNWJeyL7wzkzH3UwbVfJjuAoHoOIBPlAqiSc4QAHSPIWSuQ2RHkrBV3AjlrBcrnYEU4fNaOfwI6&#10;awnIe90ScD8BnbUUjEAjfqBAs4FxnA9JiJ/rPgswQlg0U1PuoIZysQdESiDdG6uvcUCJlF0AA+8C&#10;7FwFBnoF2LsKDBwKsCwGiOTP3VAlugnGltVLfawM2vVpo2Yagka9Fe/gsMGtoGgYom6hyfrOxa8v&#10;CaronmyoRLSCKfFc+Ci7CKx2nC/rMU4ROqCGueG3kbYUpi9ssDXMDr8KNax4Le50zbiknKjWJeKV&#10;PewQuOBrtG05LYskKspSBMxZtl2WDO0xiF0k/3qqJ7BSlkpNxWtqGfUEOkbPregdUrx+CyzbNT/Y&#10;gR7585nuRq6nBzNzrptW8CHwTTdwV9HvgnfLDfMiSUj9VNRkEFLLva6t9pKuJFBKqchs4NmeTOnE&#10;+0mQpvw7FyQoZ53ImskJTtb9uMVFqcbG1GNJMoQ9/EoiQDJU/1V6saXJC/RiRtUhAg49MMgp+1VD&#10;HRwgFhr/ZYcZ0VD5fQ16EliuCwXTyhvXm9lww8Yz2/EMrmMwtdBaDXa7GC5bdUrZNazIcljJklzU&#10;9D2IaVqIXi39U171NyBpf5u2QadWp4WjtsmdLUgDDfw3apv5lygb7Pvzdm7Utot2bla3C3HdrG0X&#10;7PyvbP+Isk0V65KuDWp0qjJv06zrFHDq2bDSLbp2UCchskIMfMdTB6DLYmA7VgRNVknaBPa6GMAq&#10;QkHPSqAZrOfruau7tr/WXXO10t9HS1f3I2vmrZzVcrmyphIohPXrJVAq+s3yPtI1dSyAA8N/RNfk&#10;Fxx8BkuN7j/ZxXf2+F7q4PEfCw9/AAAA//8DAFBLAwQUAAYACAAAACEAJY3a5+AAAAAKAQAADwAA&#10;AGRycy9kb3ducmV2LnhtbEyPQUvDQBCF74L/YRnBW7vZRKPGbEop6qkItoJ4mybTJDS7G7LbJP33&#10;jic9DvPx3vfy1Ww6MdLgW2c1qGUEgmzpqtbWGj73r4tHED6grbBzljRcyMOquL7KMavcZD9o3IVa&#10;cIj1GWpoQugzKX3ZkEG/dD1Z/h3dYDDwOdSyGnDicNPJOIpSabC13NBgT5uGytPubDS8TTitE/Uy&#10;bk/HzeV7f//+tVWk9e3NvH4GEWgOfzD86rM6FOx0cGdbedFpSJ9UwqiGRZzEIJh4SBSvOzCa3oEs&#10;cvl/QvEDAAD//wMAUEsBAi0AFAAGAAgAAAAhALaDOJL+AAAA4QEAABMAAAAAAAAAAAAAAAAAAAAA&#10;AFtDb250ZW50X1R5cGVzXS54bWxQSwECLQAUAAYACAAAACEAOP0h/9YAAACUAQAACwAAAAAAAAAA&#10;AAAAAAAvAQAAX3JlbHMvLnJlbHNQSwECLQAUAAYACAAAACEAP1v6y3AEAACgEAAADgAAAAAAAAAA&#10;AAAAAAAuAgAAZHJzL2Uyb0RvYy54bWxQSwECLQAUAAYACAAAACEAJY3a5+AAAAAKAQAADwAAAAAA&#10;AAAAAAAAAADKBgAAZHJzL2Rvd25yZXYueG1sUEsFBgAAAAAEAAQA8wAAANcHAAAAAA==&#10;" o:allowincell="f">
                <v:shape id="Freeform 48" o:spid="_x0000_s1027" style="position:absolute;left:6918;top:-22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eNwQAAANwAAAAPAAAAZHJzL2Rvd25yZXYueG1sRE/NaoNA&#10;EL4H+g7LFHJL1gQq1WSVkFKQntroAwzu1LVxZ8XdGvP23UKht/n4fudYLnYQM02+d6xgt01AELdO&#10;99wpaOrXzTMIH5A1Do5JwZ08lMXD6oi5djf+oPkSOhFD2OeowIQw5lL61pBFv3UjceQ+3WQxRDh1&#10;Uk94i+F2kPskSaXFnmODwZHOhtrr5dsq6Jezfjq5rn6b39Psq6lM89IYpdaPy+kAItAS/sV/7krH&#10;+dkefp+JF8jiBwAA//8DAFBLAQItABQABgAIAAAAIQDb4fbL7gAAAIUBAAATAAAAAAAAAAAAAAAA&#10;AAAAAABbQ29udGVudF9UeXBlc10ueG1sUEsBAi0AFAAGAAgAAAAhAFr0LFu/AAAAFQEAAAsAAAAA&#10;AAAAAAAAAAAAHwEAAF9yZWxzLy5yZWxzUEsBAi0AFAAGAAgAAAAhAH0gJ43BAAAA3AAAAA8AAAAA&#10;AAAAAAAAAAAABwIAAGRycy9kb3ducmV2LnhtbFBLBQYAAAAAAwADALcAAAD1AgAAAAA=&#10;" path="m386,l,,,386r386,l386,xe" stroked="f">
                  <v:path arrowok="t" o:connecttype="custom" o:connectlocs="386,0;0,0;0,386;386,386;386,0" o:connectangles="0,0,0,0,0"/>
                </v:shape>
                <v:shape id="Freeform 49" o:spid="_x0000_s1028" style="position:absolute;left:6918;top:-22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cxwwAAANwAAAAPAAAAZHJzL2Rvd25yZXYueG1sRE/basJA&#10;EH0X+g/LFPqmmyqEJrqKLQpFU2hSP2DITpNgdjZk1yT+fbdQ6NscznU2u8m0YqDeNZYVPC8iEMSl&#10;1Q1XCi5fx/kLCOeRNbaWScGdHOy2D7MNptqOnNNQ+EqEEHYpKqi971IpXVmTQbewHXHgvm1v0AfY&#10;V1L3OIZw08plFMXSYMOhocaO3moqr8XNKMDkM8tyt7ydDvuP1ywer+dzdFDq6XHar0F4mvy/+M/9&#10;rsP8ZAW/z4QL5PYHAAD//wMAUEsBAi0AFAAGAAgAAAAhANvh9svuAAAAhQEAABMAAAAAAAAAAAAA&#10;AAAAAAAAAFtDb250ZW50X1R5cGVzXS54bWxQSwECLQAUAAYACAAAACEAWvQsW78AAAAVAQAACwAA&#10;AAAAAAAAAAAAAAAfAQAAX3JlbHMvLnJlbHNQSwECLQAUAAYACAAAACEA1Uh3Mc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32AC6043" w14:textId="77777777" w:rsidR="00FF563A" w:rsidRDefault="00FF563A">
      <w:pPr>
        <w:pStyle w:val="BodyText"/>
        <w:kinsoku w:val="0"/>
        <w:overflowPunct w:val="0"/>
        <w:rPr>
          <w:sz w:val="20"/>
          <w:szCs w:val="20"/>
        </w:rPr>
      </w:pPr>
    </w:p>
    <w:p w14:paraId="19F5ABAE" w14:textId="77777777" w:rsidR="00FF563A" w:rsidRDefault="00FF563A">
      <w:pPr>
        <w:pStyle w:val="BodyText"/>
        <w:kinsoku w:val="0"/>
        <w:overflowPunct w:val="0"/>
        <w:rPr>
          <w:sz w:val="20"/>
          <w:szCs w:val="20"/>
        </w:rPr>
      </w:pPr>
    </w:p>
    <w:p w14:paraId="00C7F4AD" w14:textId="77777777" w:rsidR="00FF563A" w:rsidRDefault="00FF563A">
      <w:pPr>
        <w:pStyle w:val="BodyText"/>
        <w:kinsoku w:val="0"/>
        <w:overflowPunct w:val="0"/>
        <w:rPr>
          <w:sz w:val="20"/>
          <w:szCs w:val="20"/>
        </w:rPr>
      </w:pPr>
    </w:p>
    <w:p w14:paraId="120248BF" w14:textId="77777777" w:rsidR="00FF563A" w:rsidRDefault="00FF563A">
      <w:pPr>
        <w:pStyle w:val="BodyText"/>
        <w:kinsoku w:val="0"/>
        <w:overflowPunct w:val="0"/>
        <w:rPr>
          <w:sz w:val="20"/>
          <w:szCs w:val="20"/>
        </w:rPr>
      </w:pPr>
    </w:p>
    <w:p w14:paraId="7CAD8E31" w14:textId="77777777" w:rsidR="00FF563A" w:rsidRDefault="00FF563A">
      <w:pPr>
        <w:pStyle w:val="BodyText"/>
        <w:kinsoku w:val="0"/>
        <w:overflowPunct w:val="0"/>
        <w:spacing w:before="8"/>
        <w:rPr>
          <w:sz w:val="16"/>
          <w:szCs w:val="16"/>
        </w:rPr>
      </w:pPr>
    </w:p>
    <w:p w14:paraId="2934EC18" w14:textId="4BBB8A91" w:rsidR="00FF563A" w:rsidRDefault="00947FE0">
      <w:pPr>
        <w:pStyle w:val="BodyText"/>
        <w:kinsoku w:val="0"/>
        <w:overflowPunct w:val="0"/>
        <w:spacing w:before="1"/>
        <w:ind w:left="959"/>
        <w:rPr>
          <w:color w:val="231F20"/>
          <w:spacing w:val="-2"/>
          <w:sz w:val="18"/>
          <w:szCs w:val="18"/>
        </w:rPr>
      </w:pPr>
      <w:r>
        <w:rPr>
          <w:noProof/>
        </w:rPr>
        <mc:AlternateContent>
          <mc:Choice Requires="wpg">
            <w:drawing>
              <wp:anchor distT="0" distB="0" distL="114300" distR="114300" simplePos="0" relativeHeight="251661824" behindDoc="0" locked="0" layoutInCell="0" allowOverlap="1" wp14:anchorId="470909E3" wp14:editId="04264897">
                <wp:simplePos x="0" y="0"/>
                <wp:positionH relativeFrom="page">
                  <wp:posOffset>4389755</wp:posOffset>
                </wp:positionH>
                <wp:positionV relativeFrom="paragraph">
                  <wp:posOffset>-140970</wp:posOffset>
                </wp:positionV>
                <wp:extent cx="252095" cy="251460"/>
                <wp:effectExtent l="0" t="0" r="0" b="0"/>
                <wp:wrapNone/>
                <wp:docPr id="1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2"/>
                          <a:chExt cx="397" cy="396"/>
                        </a:xfrm>
                      </wpg:grpSpPr>
                      <wps:wsp>
                        <wps:cNvPr id="189" name="Freeform 51"/>
                        <wps:cNvSpPr>
                          <a:spLocks/>
                        </wps:cNvSpPr>
                        <wps:spPr bwMode="auto">
                          <a:xfrm>
                            <a:off x="6918" y="-21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2"/>
                        <wps:cNvSpPr>
                          <a:spLocks/>
                        </wps:cNvSpPr>
                        <wps:spPr bwMode="auto">
                          <a:xfrm>
                            <a:off x="6918" y="-21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5A20E" id="Group 50" o:spid="_x0000_s1026" style="position:absolute;margin-left:345.65pt;margin-top:-11.1pt;width:19.85pt;height:19.8pt;z-index:251661824;mso-position-horizontal-relative:page" coordorigin="6913,-22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eWdwQAAKAQAAAOAAAAZHJzL2Uyb0RvYy54bWzsWNuOo0YQfY+Uf2jxGMnDxYCNNZ7Vri+j&#10;SJPdldb5gDY0FwVo0o3tmY3y76nqBgyOvR7vRokSxQ/Q0IfqqlPVdcD3b56LnOyZkBkv54Z9ZxmE&#10;lSGPsjKZGz9v1qOpQWRNy4jmvGRz44VJ483D99/dH6oZc3jK84gJAkZKOTtUcyOt62pmmjJMWUHl&#10;Ha9YCZMxFwWt4VIkZiToAawXuelYlm8euIgqwUMmJdxd6knjQdmPYxbWH+JYsprkcwN8q9VRqOMW&#10;j+bDPZ0lglZpFjZu0K/woqBZCYt2ppa0pmQnsj+ZKrJQcMnj+i7khcnjOAuZigGisa2TaB4F31Uq&#10;lmR2SKqOJqD2hKevNhu+338UJIsgd1NIVUkLSJJal3iKnUOVzAD0KKpP1UehQ4ThEw9/kUCeeTqP&#10;14kGk+3hJx6BPbqruWLnORYFmoC4ybNKwkuXBPZckxBuOp5jBZ5BQphyPNv1mySFKWQSn/IDe2wQ&#10;mB05jqMTGKar5ulxMNGPjgMf50w604sqRxvHsDqg3OSRUfltjH5KacVUoiSS1TEatIyuBWNYxMSz&#10;0StcHnAto7JPZ28GYRJYv0okUALJU5TYE01JS+d42hIyHRJCZ+FO1o+Mq4zQ/ZOs9WaIYKTyHDXl&#10;sIGNExc57IsfTDKe+uQAx2aZpAPZPZBFUgRqT44QZwA5awUy2y11wYo7gJy1AuXTWUGHz3rjn4DO&#10;WgLyrlsC7gegs5agFjpQLzIo0KRlnKZtEsLnsskCjAjFZmqpHVRxiXsAUwLp3qhqAhOAwpRdAAPv&#10;CB43G+LLYKAXwd6rwMAhglUxXHVDl+gm6FvWDzWxCmjXp41aGAQa9VaXUkVrpAhDxSE5zA1V3yme&#10;fUVQwfdswxWiRqbwPvqougisdpzPyz5OE9qi2rn2XClbGtMUNthqZ9uzRrUrvhZ3umaYc8l068Ig&#10;VQ/rAke+ettW8jyL1lmeY8BSJNtFLsiegtit1a+hegDLVamUHB/Ty+g70DEabrF3KPH6LbAd13rn&#10;BKO1P52M3LXrjYKJNR1ZdvAu8C03cJfr35F3252lWRSx8ikrWSuktvu6ttpIupZAJaWY2cBzPJXS&#10;gfeDIC31OxckKGcZqX6WMhqtmnFNs1yPzaHHimQIuz0rIkAydP/VDXvLoxfoxYLrlwh46YFBysVn&#10;gxzgBWJuyF93VDCD5D+WoCeB7bpQMLW6cL2JAxeiP7Ptz9AyBFNzozZgt+NwUeu3lF0lsiSFlWzF&#10;RcnfgpjGGfZq5Z/2qrkASfu7tC2AcPTbwlHblBr/i7XN+kuUDfb9eTs3attFOzer24W4bta2C3b+&#10;V7Z/RNm0GrXqcUnXWjVqca1WtefbNEuveU3Zhp61K92ia506ociiGPhj+BxRIndR8ZyxvYYmqyVt&#10;oBnXxQBWQeNnJdAKVtPV1B25jr8audZyOXq7Xrgjf21PvOV4uVgs7aEEorB+uwR+OdhL8t7TNf1a&#10;AC8M/xFdU19w8BmsNLr5ZMfv7P610sHjHwsPfwAAAP//AwBQSwMEFAAGAAgAAAAhAHyhTQLhAAAA&#10;CgEAAA8AAABkcnMvZG93bnJldi54bWxMj01Lw0AQhu+C/2EZwVu7+dBWYzalFPVUCraCeJtmp0lo&#10;djdkt0n67x1Pehzm4X2fN19NphUD9b5xVkE8j0CQLZ1ubKXg8/A2ewLhA1qNrbOk4EoeVsXtTY6Z&#10;dqP9oGEfKsEh1meooA6hy6T0ZU0G/dx1ZPl3cr3BwGdfSd3jyOGmlUkULaTBxnJDjR1tairP+4tR&#10;8D7iuE7j12F7Pm2u34fH3dc2JqXu76b1C4hAU/iD4Vef1aFgp6O7WO1Fq2DxHKeMKpglSQKCiWUa&#10;87ojo8sHkEUu/08ofgAAAP//AwBQSwECLQAUAAYACAAAACEAtoM4kv4AAADhAQAAEwAAAAAAAAAA&#10;AAAAAAAAAAAAW0NvbnRlbnRfVHlwZXNdLnhtbFBLAQItABQABgAIAAAAIQA4/SH/1gAAAJQBAAAL&#10;AAAAAAAAAAAAAAAAAC8BAABfcmVscy8ucmVsc1BLAQItABQABgAIAAAAIQAwLTeWdwQAAKAQAAAO&#10;AAAAAAAAAAAAAAAAAC4CAABkcnMvZTJvRG9jLnhtbFBLAQItABQABgAIAAAAIQB8oU0C4QAAAAoB&#10;AAAPAAAAAAAAAAAAAAAAANEGAABkcnMvZG93bnJldi54bWxQSwUGAAAAAAQABADzAAAA3wcAAAAA&#10;" o:allowincell="f">
                <v:shape id="Freeform 51" o:spid="_x0000_s1027" style="position:absolute;left:6918;top:-21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MhvwAAANwAAAAPAAAAZHJzL2Rvd25yZXYueG1sRE/LqsIw&#10;EN1f8B/CCO6uqYKi1SiiCHJXPvoBQzM21WZSmljr35sLgrs5nOcs152tREuNLx0rGA0TEMS50yUX&#10;CrLL/ncGwgdkjZVjUvAiD+tV72eJqXZPPlF7DoWIIexTVGBCqFMpfW7Ioh+6mjhyV9dYDBE2hdQN&#10;PmO4reQ4SabSYsmxwWBNW0P5/fywCspuqycbV1z+2uN0fssOJttlRqlBv9ssQATqwlf8cR90nD+b&#10;w/8z8QK5egMAAP//AwBQSwECLQAUAAYACAAAACEA2+H2y+4AAACFAQAAEwAAAAAAAAAAAAAAAAAA&#10;AAAAW0NvbnRlbnRfVHlwZXNdLnhtbFBLAQItABQABgAIAAAAIQBa9CxbvwAAABUBAAALAAAAAAAA&#10;AAAAAAAAAB8BAABfcmVscy8ucmVsc1BLAQItABQABgAIAAAAIQD2XSMhvwAAANwAAAAPAAAAAAAA&#10;AAAAAAAAAAcCAABkcnMvZG93bnJldi54bWxQSwUGAAAAAAMAAwC3AAAA8wIAAAAA&#10;" path="m386,l,,,386r386,l386,xe" stroked="f">
                  <v:path arrowok="t" o:connecttype="custom" o:connectlocs="386,0;0,0;0,386;386,386;386,0" o:connectangles="0,0,0,0,0"/>
                </v:shape>
                <v:shape id="Freeform 52" o:spid="_x0000_s1028" style="position:absolute;left:6918;top:-21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lGxQAAANwAAAAPAAAAZHJzL2Rvd25yZXYueG1sRI9Ba8JA&#10;EIXvgv9hGaE33ehBauoqViyUGsFof8CQnSbB7GzIrib9951DwdsM781736y3g2vUg7pQezYwnyWg&#10;iAtvay4NfF8/pq+gQkS22HgmA78UYLsZj9aYWt9zTo9LLJWEcEjRQBVjm2odioochplviUX78Z3D&#10;KGtXatthL+Gu0YskWWqHNUtDhS3tKypul7szgKtzluVhcf867E7v2bK/HY/JwZiXybB7AxVpiE/z&#10;//WnFfyV4MszMoHe/AEAAP//AwBQSwECLQAUAAYACAAAACEA2+H2y+4AAACFAQAAEwAAAAAAAAAA&#10;AAAAAAAAAAAAW0NvbnRlbnRfVHlwZXNdLnhtbFBLAQItABQABgAIAAAAIQBa9CxbvwAAABUBAAAL&#10;AAAAAAAAAAAAAAAAAB8BAABfcmVscy8ucmVsc1BLAQItABQABgAIAAAAIQAlmulG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E52215E" w14:textId="77777777" w:rsidR="00FF563A" w:rsidRDefault="00FF563A">
      <w:pPr>
        <w:pStyle w:val="BodyText"/>
        <w:kinsoku w:val="0"/>
        <w:overflowPunct w:val="0"/>
        <w:rPr>
          <w:sz w:val="20"/>
          <w:szCs w:val="20"/>
        </w:rPr>
      </w:pPr>
    </w:p>
    <w:p w14:paraId="5FD70C61" w14:textId="77777777" w:rsidR="00FF563A" w:rsidRDefault="00FF563A">
      <w:pPr>
        <w:pStyle w:val="BodyText"/>
        <w:kinsoku w:val="0"/>
        <w:overflowPunct w:val="0"/>
        <w:rPr>
          <w:sz w:val="20"/>
          <w:szCs w:val="20"/>
        </w:rPr>
      </w:pPr>
    </w:p>
    <w:p w14:paraId="5802E18B" w14:textId="77777777" w:rsidR="00FF563A" w:rsidRDefault="00FF563A">
      <w:pPr>
        <w:pStyle w:val="BodyText"/>
        <w:kinsoku w:val="0"/>
        <w:overflowPunct w:val="0"/>
        <w:spacing w:before="11"/>
        <w:rPr>
          <w:sz w:val="28"/>
          <w:szCs w:val="28"/>
        </w:rPr>
      </w:pPr>
    </w:p>
    <w:p w14:paraId="01937874" w14:textId="4C28956A" w:rsidR="00FF563A" w:rsidRDefault="00947FE0">
      <w:pPr>
        <w:pStyle w:val="BodyText"/>
        <w:kinsoku w:val="0"/>
        <w:overflowPunct w:val="0"/>
        <w:ind w:left="959"/>
        <w:rPr>
          <w:color w:val="231F20"/>
          <w:spacing w:val="-2"/>
          <w:sz w:val="18"/>
          <w:szCs w:val="18"/>
        </w:rPr>
      </w:pPr>
      <w:r>
        <w:rPr>
          <w:noProof/>
        </w:rPr>
        <mc:AlternateContent>
          <mc:Choice Requires="wpg">
            <w:drawing>
              <wp:anchor distT="0" distB="0" distL="114300" distR="114300" simplePos="0" relativeHeight="251665920" behindDoc="0" locked="0" layoutInCell="0" allowOverlap="1" wp14:anchorId="40CD1EBC" wp14:editId="4B45B474">
                <wp:simplePos x="0" y="0"/>
                <wp:positionH relativeFrom="page">
                  <wp:posOffset>4389755</wp:posOffset>
                </wp:positionH>
                <wp:positionV relativeFrom="paragraph">
                  <wp:posOffset>-147955</wp:posOffset>
                </wp:positionV>
                <wp:extent cx="252095" cy="251460"/>
                <wp:effectExtent l="0" t="0" r="0" b="0"/>
                <wp:wrapNone/>
                <wp:docPr id="18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33"/>
                          <a:chExt cx="397" cy="396"/>
                        </a:xfrm>
                      </wpg:grpSpPr>
                      <wps:wsp>
                        <wps:cNvPr id="186" name="Freeform 54"/>
                        <wps:cNvSpPr>
                          <a:spLocks/>
                        </wps:cNvSpPr>
                        <wps:spPr bwMode="auto">
                          <a:xfrm>
                            <a:off x="6918" y="-228"/>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55"/>
                        <wps:cNvSpPr>
                          <a:spLocks/>
                        </wps:cNvSpPr>
                        <wps:spPr bwMode="auto">
                          <a:xfrm>
                            <a:off x="6918" y="-228"/>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5C472" id="Group 53" o:spid="_x0000_s1026" style="position:absolute;margin-left:345.65pt;margin-top:-11.65pt;width:19.85pt;height:19.8pt;z-index:251665920;mso-position-horizontal-relative:page" coordorigin="6913,-233"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iJcQQAAKAQAAAOAAAAZHJzL2Uyb0RvYy54bWzsWNtu4zYQfS/QfyD0WEDRXbaMOItdX4IC&#10;6e4C634ALVEXVBJVUraTLfrvnSElR3JtJM4WLVrUDxIpHg1nzpBzKN++e6xKsmdCFryeG86NbRBW&#10;xzwp6mxu/LxZm1ODyJbWCS15zebGE5PGu7vvv7s9NDPm8pyXCRMEjNRydmjmRt62zcyyZJyzisob&#10;3rAaBlMuKtpCV2RWIugBrFel5dp2aB24SBrBYyYlPF3qQeNO2U9TFref0lSylpRzA3xr1VWo6xav&#10;1t0tnWWCNnkRd27QN3hR0aKGSY+mlrSlZCeKP5mqilhwydP2JuaVxdO0iJmKAaJx7JNo7gXfNSqW&#10;bHbImiNNQO0JT282G3/cfxakSCB308AgNa0gSWpeEnjIzqHJZgC6F82X5rPQIULzgce/SBi2Tsex&#10;n2kw2R5+4gnYo7uWK3YeU1GhCYibPKokPB2TwB5bEsNDN3DtCFyJYcgNHD/skhTnkEl8K4wczyAw&#10;arqecpHO4nzVve1FE/2qF4XovkVnelLlaOcYRgXLTT4zKr+N0S85bZhKlESyjoyGPaNrwRguYhL4&#10;mlSF6xmVQzoHI+ilBNZfJBIogX2mKHGnek33dHrTnpDpmBBgbSfbe8ZVRuj+QbZ6MyTQUnlOuuWw&#10;gY2TViXsix8s4k1DcoDrRE+THUHOAGSTHIGnEHcEOWsFMnuc6oIVfwQ5awWWz9EKOnzWG0jOCHTW&#10;EpA3Ap21BNyPQGctRQPQIDJYoFnPOM37JMSPdZcFaBGKxdRWO6jhEvcApgTSvXGQYjABKEzZBTDw&#10;jmC1WV4EA70IDl5lGThEsFoML1rWS3QTDS3rl7pYBZTr00ItDAKFequXUkNbpAhDxSY5zA21vnO8&#10;h4qgiu/ZhitEi0zhc/RRVRGY7Xm8rIc4TWiP6sf6e6NsaUy3sMFWP9rfNaqf8bW40znjkkum04pB&#10;qvweA0e+BttW8rJI1kVZYsBSZNtFKciegtit1a+jegQr1VKpOb6mp9FPoGJ03GLtUOL1W+S4vv3B&#10;jcx1OJ2Y/toPzGhiT03biT5Eoe1H/nL9O/Lu+LO8SBJWPxQ164XU8V9XVjtJ1xKopBQzGwVuoFI6&#10;8n4UpK1+54IE5awTiI7OckaTVdduaVHqtjX2WJEMYfd3RQRIhq6/Wi+2PHmCWiy4PkTAoQcaORdf&#10;DXKAA8TckL/uqGAGKX+sQU8ix/dhwbSq4wcTFzpiOLIdjtA6BlNzozVgt2Nz0epTyq4RRZbDTI7i&#10;oubvQUzTAmu18k971XVA0v42bYPKqE8Lz9qmagaSBhr4b9Q2+y9RNtj35+1cqW0X7Vytbhfiulrb&#10;Ltj5X9n+EWUbK9YlXevV6FRl3qZZr1PAsWf9TNfo2lGdUGRRDEIv0Aegy2Lges4aiqyWtBHsZTGA&#10;WVArzkqgHa2mq6lv+m64Mn17uTTfrxe+Ga6dSbD0lovF0hlLIArrt0ugUvSr5X2ga/pYAAeG/4iu&#10;qS84+AxWGt19suN39rCvdPD5j4W7PwAAAP//AwBQSwMEFAAGAAgAAAAhAPvSlDjgAAAACgEAAA8A&#10;AABkcnMvZG93bnJldi54bWxMj8FqwzAMhu+DvYPRYLfWcc2yNYtTStl2KoO2g9GbG6tJaGyH2E3S&#10;t5922m4S+vj1/flqsi0bsA+NdwrEPAGGrvSmcZWCr8P77AVYiNoZ3XqHCm4YYFXc3+U6M350Oxz2&#10;sWIU4kKmFdQxdhnnoazR6jD3HTq6nX1vdaS1r7jp9UjhtuWLJEm51Y2jD7XucFNjedlfrYKPUY9r&#10;Kd6G7eW8uR0PT5/fW4FKPT5M61dgEaf4B8OvPqlDQU4nf3UmsFZBuhSSUAWzhaSBiGcpqN2J0FQC&#10;L3L+v0LxAwAA//8DAFBLAQItABQABgAIAAAAIQC2gziS/gAAAOEBAAATAAAAAAAAAAAAAAAAAAAA&#10;AABbQ29udGVudF9UeXBlc10ueG1sUEsBAi0AFAAGAAgAAAAhADj9If/WAAAAlAEAAAsAAAAAAAAA&#10;AAAAAAAALwEAAF9yZWxzLy5yZWxzUEsBAi0AFAAGAAgAAAAhAPTFCIlxBAAAoBAAAA4AAAAAAAAA&#10;AAAAAAAALgIAAGRycy9lMm9Eb2MueG1sUEsBAi0AFAAGAAgAAAAhAPvSlDjgAAAACgEAAA8AAAAA&#10;AAAAAAAAAAAAywYAAGRycy9kb3ducmV2LnhtbFBLBQYAAAAABAAEAPMAAADYBwAAAAA=&#10;" o:allowincell="f">
                <v:shape id="Freeform 54" o:spid="_x0000_s1027" style="position:absolute;left:6918;top:-22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dTwQAAANwAAAAPAAAAZHJzL2Rvd25yZXYueG1sRE/NasJA&#10;EL4XfIdlBG/NRsGQpllFlIL01MY8wJAds9HsbMhuY/r23UKht/n4fqfcz7YXE42+c6xgnaQgiBun&#10;O24V1Je35xyED8gae8ek4Js87HeLpxIL7R78SVMVWhFD2BeowIQwFFL6xpBFn7iBOHJXN1oMEY6t&#10;1CM+Yrjt5SZNM2mx49hgcKCjoeZefVkF3XzU24NrL+/TR/Zyq8+mPtVGqdVyPryCCDSHf/Gf+6zj&#10;/DyD32fiBXL3AwAA//8DAFBLAQItABQABgAIAAAAIQDb4fbL7gAAAIUBAAATAAAAAAAAAAAAAAAA&#10;AAAAAABbQ29udGVudF9UeXBlc10ueG1sUEsBAi0AFAAGAAgAAAAhAFr0LFu/AAAAFQEAAAsAAAAA&#10;AAAAAAAAAAAAHwEAAF9yZWxzLy5yZWxzUEsBAi0AFAAGAAgAAAAhAIfCt1PBAAAA3AAAAA8AAAAA&#10;AAAAAAAAAAAABwIAAGRycy9kb3ducmV2LnhtbFBLBQYAAAAAAwADALcAAAD1AgAAAAA=&#10;" path="m386,l,,,386r386,l386,xe" stroked="f">
                  <v:path arrowok="t" o:connecttype="custom" o:connectlocs="386,0;0,0;0,386;386,386;386,0" o:connectangles="0,0,0,0,0"/>
                </v:shape>
                <v:shape id="Freeform 55" o:spid="_x0000_s1028" style="position:absolute;left:6918;top:-22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fvwgAAANwAAAAPAAAAZHJzL2Rvd25yZXYueG1sRE/NisIw&#10;EL4L+w5hFrzZVA/qVqO4i8KiFdT1AYZmbIvNpDTRdt/eCIK3+fh+Z77sTCXu1LjSsoJhFIMgzqwu&#10;OVdw/tsMpiCcR9ZYWSYF/+RgufjozTHRtuUj3U8+FyGEXYIKCu/rREqXFWTQRbYmDtzFNgZ9gE0u&#10;dYNtCDeVHMXxWBosOTQUWNNPQdn1dDMK8OuQpkc3um3Xq/13Om6vu128Vqr/2a1mIDx1/i1+uX91&#10;mD+dwPOZcIFcPAAAAP//AwBQSwECLQAUAAYACAAAACEA2+H2y+4AAACFAQAAEwAAAAAAAAAAAAAA&#10;AAAAAAAAW0NvbnRlbnRfVHlwZXNdLnhtbFBLAQItABQABgAIAAAAIQBa9CxbvwAAABUBAAALAAAA&#10;AAAAAAAAAAAAAB8BAABfcmVscy8ucmVsc1BLAQItABQABgAIAAAAIQAvqufv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11809D49" w14:textId="77777777" w:rsidR="00FF563A" w:rsidRDefault="00FF563A">
      <w:pPr>
        <w:pStyle w:val="BodyText"/>
        <w:kinsoku w:val="0"/>
        <w:overflowPunct w:val="0"/>
        <w:rPr>
          <w:sz w:val="20"/>
          <w:szCs w:val="20"/>
        </w:rPr>
      </w:pPr>
    </w:p>
    <w:p w14:paraId="0E1EB445" w14:textId="77777777" w:rsidR="00FF563A" w:rsidRDefault="00FF563A">
      <w:pPr>
        <w:pStyle w:val="BodyText"/>
        <w:kinsoku w:val="0"/>
        <w:overflowPunct w:val="0"/>
        <w:rPr>
          <w:sz w:val="20"/>
          <w:szCs w:val="20"/>
        </w:rPr>
      </w:pPr>
    </w:p>
    <w:p w14:paraId="4AF66344" w14:textId="77777777" w:rsidR="00FF563A" w:rsidRDefault="00FF563A">
      <w:pPr>
        <w:pStyle w:val="BodyText"/>
        <w:kinsoku w:val="0"/>
        <w:overflowPunct w:val="0"/>
        <w:rPr>
          <w:sz w:val="20"/>
          <w:szCs w:val="20"/>
        </w:rPr>
      </w:pPr>
    </w:p>
    <w:p w14:paraId="694AFFA1" w14:textId="31BFD3EB" w:rsidR="00FF563A" w:rsidRDefault="00947FE0">
      <w:pPr>
        <w:pStyle w:val="BodyText"/>
        <w:kinsoku w:val="0"/>
        <w:overflowPunct w:val="0"/>
        <w:spacing w:before="123"/>
        <w:ind w:left="959"/>
        <w:rPr>
          <w:color w:val="231F20"/>
          <w:spacing w:val="-2"/>
          <w:sz w:val="18"/>
          <w:szCs w:val="18"/>
        </w:rPr>
      </w:pPr>
      <w:r>
        <w:rPr>
          <w:noProof/>
        </w:rPr>
        <mc:AlternateContent>
          <mc:Choice Requires="wpg">
            <w:drawing>
              <wp:anchor distT="0" distB="0" distL="114300" distR="114300" simplePos="0" relativeHeight="251657728" behindDoc="0" locked="0" layoutInCell="0" allowOverlap="1" wp14:anchorId="1820E0E6" wp14:editId="58723DF5">
                <wp:simplePos x="0" y="0"/>
                <wp:positionH relativeFrom="page">
                  <wp:posOffset>4389755</wp:posOffset>
                </wp:positionH>
                <wp:positionV relativeFrom="paragraph">
                  <wp:posOffset>-62865</wp:posOffset>
                </wp:positionV>
                <wp:extent cx="252095" cy="251460"/>
                <wp:effectExtent l="0" t="0" r="0" b="0"/>
                <wp:wrapNone/>
                <wp:docPr id="18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99"/>
                          <a:chExt cx="397" cy="396"/>
                        </a:xfrm>
                      </wpg:grpSpPr>
                      <wps:wsp>
                        <wps:cNvPr id="183" name="Freeform 57"/>
                        <wps:cNvSpPr>
                          <a:spLocks/>
                        </wps:cNvSpPr>
                        <wps:spPr bwMode="auto">
                          <a:xfrm>
                            <a:off x="6918" y="-9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8"/>
                        <wps:cNvSpPr>
                          <a:spLocks/>
                        </wps:cNvSpPr>
                        <wps:spPr bwMode="auto">
                          <a:xfrm>
                            <a:off x="6918" y="-9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9FA0A" id="Group 56" o:spid="_x0000_s1026" style="position:absolute;margin-left:345.65pt;margin-top:-4.95pt;width:19.85pt;height:19.8pt;z-index:251657728;mso-position-horizontal-relative:page" coordorigin="6913,-9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J/bgQAAJ0QAAAOAAAAZHJzL2Uyb0RvYy54bWzsWFuPozYUfq/U/2DxWInhEiAhmsxqN5dR&#10;penuSpv+AAfMRQVMbXKZrfrfe44NGUgTTTJbtWrVPICNP47P+c6xP5P7d4eyIDsmZM6rmeHc2QZh&#10;VcTjvEpnxs/rlTkxiGxoFdOCV2xmPDNpvHv4/rv7fT1lLs94ETNBwEglp/t6ZmRNU08tS0YZK6m8&#10;4zWrYDDhoqQNdEVqxYLuwXpZWK5tB9aei7gWPGJSwtOFHjQelP0kYVHzKUkka0gxM8C3Rl2Fum7w&#10;aj3c02kqaJ3lUesGfYMXJc0rmPRoakEbSrYi/5OpMo8Elzxp7iJeWjxJ8oipGCAaxz6J5lHwba1i&#10;Saf7tD7SBNSe8PRms9HH3WdB8hhyN3ENUtESkqTmJX6A7OzrdAqgR1F/qT8LHSI0n3j0i4Rh63Qc&#10;+6kGk83+Jx6DPbptuGLnkIgSTUDc5KCS8HxMAjs0JIKHru/aoW+QCIZc3/GCNklRBpnEt4LQGRkE&#10;Rs0w1PmLsmX78igc6zdHofLeolM9p/Kz9QuDgmqTL4TKbyP0S0ZrpvIkkasjoeCmJnQlGMMaJv5Y&#10;c6pwHaGyz2ZvBL2UQPqrPAIjsMwUI55mpCNzNOn4mAz5oNNoK5tHxlU+6O5JNnopxNBSWY5b39ew&#10;bJKygFXxg0VGk4Ds4arCgGo/gpweyCYZArUnLxAor6Md+7wVIKwHOWvFG0DO+gLFc7SCDp+1E5yA&#10;zloC8l63BNQPQGcthT1Qjx+oz7RjnGZdEqJD1WYBWoTiVmqr9VNziSsAUwLZXjtIMZgAFKbsAhh4&#10;R/DoKjDQi2D/KjBwiGBVDK+6oSt0rZZsB9b3NlYBm/XpNi0MAtv0RpdSTRukCEPFJtnPDFXfGd4D&#10;RVDJd2zNFaJBpvA5+qj2EJjtZbyo+jhNaIfqxrp7rWxpTFvYYKsb7e4a1c14Le50zqjgkum0YpAq&#10;v8fAka/espW8yONVXhQYsBTpZl4IsqMgdSv1a5M4gBWqVCqOr+lp9BPYMVpuce9Q0vVb6Lie/cEN&#10;zVUwGZveyvPNcGxPTNsJP4SB7YXeYvU78u540yyPY1Y95RXrZNTxrttVW0HXAqiEFDMb+q6vUjrw&#10;fhCkrX7nggTdrGKIjk4zRuNl225oXui2NfRYkQxhd3dFBCiG3n61XGx4/AxbseD6CAFHHmhkXHw1&#10;yB6ODzND/rqlghmk+LECOQkdz4OCaVTH88cudER/ZNMfoVUEpmZGY8Bqx+a80WeUbS3yNIOZHMVF&#10;xd+DlCY57tXKP+1V2wFF+9ukDfaJU2mbYCaQNJDAf6G0XZCkG4UNlv1fIm0X7dwsbhfiulnaLtj5&#10;X9j+EWEbCtYlWevE6FRk3iZZ1wng0LNupltk7ShOqLGoBcHI1+efy1rgjpwV7LFa0Qaw17UAZkGp&#10;OKuAdricLCee6bnB0vTsxcJ8v5p7ZrByxv5itJjPF85QAVFXv10BlaDfrO49WdOnAjgv/EdkTX2/&#10;wTewkuj2ex0/svt9JYMv/yo8/AEAAP//AwBQSwMEFAAGAAgAAAAhAPQEUSvgAAAACQEAAA8AAABk&#10;cnMvZG93bnJldi54bWxMj0FLw0AQhe+C/2EZwVu72QZbEzMppainItgK4m2bTJPQ7GzIbpP037ue&#10;7HGYj/e+l60n04qBetdYRlDzCARxYcuGK4Svw9vsGYTzmkvdWiaEKzlY5/d3mU5LO/InDXtfiRDC&#10;LtUItfddKqUrajLazW1HHH4n2xvtw9lXsuz1GMJNKxdRtJRGNxwaat3RtqbivL8YhPdRj5tYvQ67&#10;82l7/Tk8fXzvFCE+PkybFxCeJv8Pw59+UIc8OB3thUsnWoRlouKAIsySBEQAVrEK444Ii2QFMs/k&#10;7YL8FwAA//8DAFBLAQItABQABgAIAAAAIQC2gziS/gAAAOEBAAATAAAAAAAAAAAAAAAAAAAAAABb&#10;Q29udGVudF9UeXBlc10ueG1sUEsBAi0AFAAGAAgAAAAhADj9If/WAAAAlAEAAAsAAAAAAAAAAAAA&#10;AAAALwEAAF9yZWxzLy5yZWxzUEsBAi0AFAAGAAgAAAAhAPNk0n9uBAAAnRAAAA4AAAAAAAAAAAAA&#10;AAAALgIAAGRycy9lMm9Eb2MueG1sUEsBAi0AFAAGAAgAAAAhAPQEUSvgAAAACQEAAA8AAAAAAAAA&#10;AAAAAAAAyAYAAGRycy9kb3ducmV2LnhtbFBLBQYAAAAABAAEAPMAAADVBwAAAAA=&#10;" o:allowincell="f">
                <v:shape id="Freeform 57" o:spid="_x0000_s1027" style="position:absolute;left:6918;top:-9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TLwgAAANwAAAAPAAAAZHJzL2Rvd25yZXYueG1sRE/NasJA&#10;EL4XfIdlhN7qRqWi0VVCihB6ajUPMGTHbDQ7G7LbJH37bqHQ23x8v3M4TbYVA/W+caxguUhAEFdO&#10;N1wrKK/nly0IH5A1to5JwTd5OB1nTwdMtRv5k4ZLqEUMYZ+iAhNCl0rpK0MW/cJ1xJG7ud5iiLCv&#10;pe5xjOG2lask2UiLDccGgx3lhqrH5csqaKZcv2auvr4PH5vdvSxM+VYapZ7nU7YHEWgK/+I/d6Hj&#10;/O0afp+JF8jjDwAAAP//AwBQSwECLQAUAAYACAAAACEA2+H2y+4AAACFAQAAEwAAAAAAAAAAAAAA&#10;AAAAAAAAW0NvbnRlbnRfVHlwZXNdLnhtbFBLAQItABQABgAIAAAAIQBa9CxbvwAAABUBAAALAAAA&#10;AAAAAAAAAAAAAB8BAABfcmVscy8ucmVsc1BLAQItABQABgAIAAAAIQCXtRTLwgAAANwAAAAPAAAA&#10;AAAAAAAAAAAAAAcCAABkcnMvZG93bnJldi54bWxQSwUGAAAAAAMAAwC3AAAA9gIAAAAA&#10;" path="m386,l,,,386r386,l386,xe" stroked="f">
                  <v:path arrowok="t" o:connecttype="custom" o:connectlocs="386,0;0,0;0,386;386,386;386,0" o:connectangles="0,0,0,0,0"/>
                </v:shape>
                <v:shape id="Freeform 58" o:spid="_x0000_s1028" style="position:absolute;left:6918;top:-9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mYwwAAANwAAAAPAAAAZHJzL2Rvd25yZXYueG1sRE/basJA&#10;EH0X+g/LFPrWbCoSbHQVWxSKptCkfsCQnSbB7GzIrkn8+26h4NscznXW28m0YqDeNZYVvEQxCOLS&#10;6oYrBefvw/MShPPIGlvLpOBGDrabh9kaU21HzmkofCVCCLsUFdTed6mUrqzJoItsRxy4H9sb9AH2&#10;ldQ9jiHctHIex4k02HBoqLGj95rKS3E1CvD1K8tyN78e97vPtywZL6dTvFfq6XHarUB4mvxd/O/+&#10;0GH+cgF/z4QL5OYXAAD//wMAUEsBAi0AFAAGAAgAAAAhANvh9svuAAAAhQEAABMAAAAAAAAAAAAA&#10;AAAAAAAAAFtDb250ZW50X1R5cGVzXS54bWxQSwECLQAUAAYACAAAACEAWvQsW78AAAAVAQAACwAA&#10;AAAAAAAAAAAAAAAfAQAAX3JlbHMvLnJlbHNQSwECLQAUAAYACAAAACEA33h5mM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D3DB66D" w14:textId="77777777" w:rsidR="00FF563A" w:rsidRDefault="00FF563A">
      <w:pPr>
        <w:pStyle w:val="BodyText"/>
        <w:kinsoku w:val="0"/>
        <w:overflowPunct w:val="0"/>
        <w:rPr>
          <w:sz w:val="20"/>
          <w:szCs w:val="20"/>
        </w:rPr>
      </w:pPr>
    </w:p>
    <w:p w14:paraId="438C65DD" w14:textId="77777777" w:rsidR="00FF563A" w:rsidRDefault="00FF563A">
      <w:pPr>
        <w:pStyle w:val="BodyText"/>
        <w:kinsoku w:val="0"/>
        <w:overflowPunct w:val="0"/>
        <w:rPr>
          <w:sz w:val="20"/>
          <w:szCs w:val="20"/>
        </w:rPr>
      </w:pPr>
    </w:p>
    <w:p w14:paraId="7C2CA945" w14:textId="77777777" w:rsidR="00FF563A" w:rsidRDefault="00FF563A">
      <w:pPr>
        <w:pStyle w:val="BodyText"/>
        <w:kinsoku w:val="0"/>
        <w:overflowPunct w:val="0"/>
        <w:rPr>
          <w:sz w:val="20"/>
          <w:szCs w:val="20"/>
        </w:rPr>
      </w:pPr>
    </w:p>
    <w:p w14:paraId="5866C209" w14:textId="77777777" w:rsidR="00FF563A" w:rsidRDefault="00FF563A">
      <w:pPr>
        <w:pStyle w:val="BodyText"/>
        <w:kinsoku w:val="0"/>
        <w:overflowPunct w:val="0"/>
        <w:spacing w:before="1"/>
        <w:rPr>
          <w:sz w:val="28"/>
          <w:szCs w:val="28"/>
        </w:rPr>
      </w:pPr>
    </w:p>
    <w:p w14:paraId="792ECAC7" w14:textId="72352341" w:rsidR="00FF563A" w:rsidRDefault="00947FE0">
      <w:pPr>
        <w:pStyle w:val="BodyText"/>
        <w:kinsoku w:val="0"/>
        <w:overflowPunct w:val="0"/>
        <w:ind w:left="959"/>
        <w:rPr>
          <w:color w:val="231F20"/>
          <w:spacing w:val="-2"/>
          <w:sz w:val="18"/>
          <w:szCs w:val="18"/>
        </w:rPr>
      </w:pPr>
      <w:r>
        <w:rPr>
          <w:noProof/>
        </w:rPr>
        <mc:AlternateContent>
          <mc:Choice Requires="wpg">
            <w:drawing>
              <wp:anchor distT="0" distB="0" distL="114300" distR="114300" simplePos="0" relativeHeight="251658752" behindDoc="0" locked="0" layoutInCell="0" allowOverlap="1" wp14:anchorId="40609FC9" wp14:editId="26B7BF5D">
                <wp:simplePos x="0" y="0"/>
                <wp:positionH relativeFrom="page">
                  <wp:posOffset>4389755</wp:posOffset>
                </wp:positionH>
                <wp:positionV relativeFrom="paragraph">
                  <wp:posOffset>-134620</wp:posOffset>
                </wp:positionV>
                <wp:extent cx="252095" cy="251460"/>
                <wp:effectExtent l="0" t="0" r="0" b="0"/>
                <wp:wrapNone/>
                <wp:docPr id="17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2"/>
                          <a:chExt cx="397" cy="396"/>
                        </a:xfrm>
                      </wpg:grpSpPr>
                      <wps:wsp>
                        <wps:cNvPr id="180" name="Freeform 60"/>
                        <wps:cNvSpPr>
                          <a:spLocks/>
                        </wps:cNvSpPr>
                        <wps:spPr bwMode="auto">
                          <a:xfrm>
                            <a:off x="6918" y="-20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1"/>
                        <wps:cNvSpPr>
                          <a:spLocks/>
                        </wps:cNvSpPr>
                        <wps:spPr bwMode="auto">
                          <a:xfrm>
                            <a:off x="6918" y="-20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8BED" id="Group 59" o:spid="_x0000_s1026" style="position:absolute;margin-left:345.65pt;margin-top:-10.6pt;width:19.85pt;height:19.8pt;z-index:251658752;mso-position-horizontal-relative:page" coordorigin="6913,-21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IbAQAAKAQAAAOAAAAZHJzL2Uyb0RvYy54bWzsWFuPozYUfq/U/2DxWInhEiAhmsxqN5dR&#10;pWl3pU1/gAPmogKmNrlMq/73nmNDBrJJJ5mtWrVqHsDGH8fnfMc+n8n9u0NZkB0TMufVzHDubIOw&#10;KuJxXqUz46f1ypwYRDa0imnBKzYznpk03j18+839vp4yl2e8iJkgYKSS0309M7KmqaeWJaOMlVTe&#10;8ZpVMJhwUdIGuiK1YkH3YL0sLNe2A2vPRVwLHjEp4elCDxoPyn6SsKj5mCSSNaSYGeBbo65CXTd4&#10;tR7u6TQVtM7yqHWDvsGLkuYVTHo0taANJVuRf2GqzCPBJU+au4iXFk+SPGIqBojGsU+ieRR8W6tY&#10;0uk+rY80AbUnPL3ZbPTj7pMgeQy5G4cGqWgJSVLzEj9EdvZ1OgXQo6g/15+EDhGaTzz6WcKwdTqO&#10;/VSDyWb/A4/BHt02XLFzSESJJiBuclBJeD4mgR0aEsFD13ft0DdIBEOu73hBm6Qog0ziW0HojAwC&#10;o6bruDqBUbZs3x6FY/3qKAxwzKJTPalytHUMo4LlJl8YlV/H6OeM1kwlSiJZHaMTWHGa0ZVgDBcx&#10;0dHg9IDrGJV9OnsjCJPA+qtEAiWwzxQl9lhT0tE5mnSETIaE0Gm0lc0j4yojdPckG70ZYmipPMet&#10;82sIIykL2BffWWQ0Ccgeru006RHk9EA2yRCoPXmBuAPIWSuQ2eNUF6x4A8hZK7B8jlbQ4bPeBCeg&#10;s5aAvNctAfcD0FlLsLuOoF5ksEDTjnGadUmIDlWbBWgRisXUVjuo5hL3AKYE0r122jUOKEzZBTDw&#10;juDRVWCgF8H+VWDgEMFqMUAkf+6GXqJrVVY6sL63sQoo16eFWhgECvVGL6WaNkgRhopNsp8Zan1n&#10;eA8UQSXfsTVXiAaZwufoo6oiMNvLeFH1cZrQDtWNdfda2dKYdmGDrW60u2tUN+O1uNM5o4JLpksX&#10;Bqlq2DFw5Ku3bSUv8niVFwUGLEW6mReC7CiI3Ur92iQOYIVaKhXH1/Q0+glUjJZbrB1KvH4LHdez&#10;P7ihuQomY9Nbeb4Zju2JaTvhhzCwvdBbrH5H3h1vmuVxzKqnvGKdkDredWW1lXQtgUpKMbOh7/oq&#10;pQPvB0Ha6ncuSFDOKlb1LGM0XrbthuaFbltDjxXJEHZ3V0SAZOj6q/Viw+NnqMWC60MEHHqgkXHx&#10;q0H2cICYGfKXLRXMIMX3FehJ6HgeLJhGdTx/7EJH9Ec2/RFaRWBqZjQG7HZszht9StnWIk8zmMlR&#10;XFT8PYhpkmOtVv5pr9oOSNrfpm1Q70+1TVWjf7G22X+JssG+P2/nRm27aOdmdbsQ183adsHO/8r2&#10;jyjbULEu6VqnRqcq8zbNuk4Bh551M92ia0d1QpFFMQhGvj4AXRYDd+SsoMhqSRvAXhcDmAUV9KwE&#10;2uFyspx4pucGS9OzFwvz/WrumcHKGfuL0WI+XzhDCURh/XoJVIp+s7z3dE0fC+DA8B/RNfUFB5/B&#10;SqPbT3b8zu73lQ6+/LHw8AcAAAD//wMAUEsDBBQABgAIAAAAIQA97rMk4QAAAAoBAAAPAAAAZHJz&#10;L2Rvd25yZXYueG1sTI9BS8NAEIXvgv9hGcFbu9lEa43ZlFLUUynYCuJtmkyT0OxuyG6T9N87nvQ4&#10;zMd738tWk2nFQL1vnNWg5hEIsoUrG1tp+Dy8zZYgfEBbYussabiSh1V+e5NhWrrRftCwD5XgEOtT&#10;1FCH0KVS+qImg37uOrL8O7neYOCzr2TZ48jhppVxFC2kwcZyQ40dbWoqzvuL0fA+4rhO1OuwPZ82&#10;1+/D4+5rq0jr+7tp/QIi0BT+YPjVZ3XI2enoLrb0otWweFYJoxpmsYpBMPGUKF53ZHT5ADLP5P8J&#10;+Q8AAAD//wMAUEsBAi0AFAAGAAgAAAAhALaDOJL+AAAA4QEAABMAAAAAAAAAAAAAAAAAAAAAAFtD&#10;b250ZW50X1R5cGVzXS54bWxQSwECLQAUAAYACAAAACEAOP0h/9YAAACUAQAACwAAAAAAAAAAAAAA&#10;AAAvAQAAX3JlbHMvLnJlbHNQSwECLQAUAAYACAAAACEAfxs6yGwEAACgEAAADgAAAAAAAAAAAAAA&#10;AAAuAgAAZHJzL2Uyb0RvYy54bWxQSwECLQAUAAYACAAAACEAPe6zJOEAAAAKAQAADwAAAAAAAAAA&#10;AAAAAADGBgAAZHJzL2Rvd25yZXYueG1sUEsFBgAAAAAEAAQA8wAAANQHAAAAAA==&#10;" o:allowincell="f">
                <v:shape id="Freeform 60" o:spid="_x0000_s1027" style="position:absolute;left:6918;top:-20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q8xAAAANwAAAAPAAAAZHJzL2Rvd25yZXYueG1sRI9Ba8Mw&#10;DIXvg/0Ho8Fuq7NCS5vWCaWjUHbamvwAEatxtlgOsZtm/346DHaTeE/vfdqXs+/VRGPsAht4XWSg&#10;iJtgO24N1NXpZQMqJmSLfWAy8EMRyuLxYY+5DXf+pOmSWiUhHHM04FIacq1j48hjXISBWLRrGD0m&#10;WcdW2xHvEu57vcyytfbYsTQ4HOjoqPm+3LyBbj7a1SG01fv0sd5+1WdXv9XOmOen+bADlWhO/+a/&#10;67MV/I3gyzMygS5+AQAA//8DAFBLAQItABQABgAIAAAAIQDb4fbL7gAAAIUBAAATAAAAAAAAAAAA&#10;AAAAAAAAAABbQ29udGVudF9UeXBlc10ueG1sUEsBAi0AFAAGAAgAAAAhAFr0LFu/AAAAFQEAAAsA&#10;AAAAAAAAAAAAAAAAHwEAAF9yZWxzLy5yZWxzUEsBAi0AFAAGAAgAAAAhAGdnirzEAAAA3AAAAA8A&#10;AAAAAAAAAAAAAAAABwIAAGRycy9kb3ducmV2LnhtbFBLBQYAAAAAAwADALcAAAD4AgAAAAA=&#10;" path="m386,l,,,386r386,l386,xe" stroked="f">
                  <v:path arrowok="t" o:connecttype="custom" o:connectlocs="386,0;0,0;0,386;386,386;386,0" o:connectangles="0,0,0,0,0"/>
                </v:shape>
                <v:shape id="Freeform 61" o:spid="_x0000_s1028" style="position:absolute;left:6918;top:-20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oAwwAAANwAAAAPAAAAZHJzL2Rvd25yZXYueG1sRE/NasJA&#10;EL4XfIdlhN7qrh7ERldRiVBqCtX6AEN2TILZ2ZDdmPTtuwXB23x8v7PaDLYWd2p95VjDdKJAEOfO&#10;VFxouPwc3hYgfEA2WDsmDb/kYbMevawwMa7nE93PoRAxhH2CGsoQmkRKn5dk0U9cQxy5q2sthgjb&#10;QpoW+xhuazlTai4tVhwbSmxoX1J+O3dWA75/Z9nJz7rPdPu1y+b97XhUqdav42G7BBFoCE/xw/1h&#10;4vzFFP6fiRfI9R8AAAD//wMAUEsBAi0AFAAGAAgAAAAhANvh9svuAAAAhQEAABMAAAAAAAAAAAAA&#10;AAAAAAAAAFtDb250ZW50X1R5cGVzXS54bWxQSwECLQAUAAYACAAAACEAWvQsW78AAAAVAQAACwAA&#10;AAAAAAAAAAAAAAAfAQAAX3JlbHMvLnJlbHNQSwECLQAUAAYACAAAACEAzw/aAM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132629A2" w14:textId="77777777" w:rsidR="00FF563A" w:rsidRDefault="00FF563A">
      <w:pPr>
        <w:pStyle w:val="BodyText"/>
        <w:kinsoku w:val="0"/>
        <w:overflowPunct w:val="0"/>
        <w:rPr>
          <w:sz w:val="20"/>
          <w:szCs w:val="20"/>
        </w:rPr>
      </w:pPr>
    </w:p>
    <w:p w14:paraId="3A17F0B6" w14:textId="77777777" w:rsidR="00FF563A" w:rsidRDefault="00FF563A">
      <w:pPr>
        <w:pStyle w:val="BodyText"/>
        <w:kinsoku w:val="0"/>
        <w:overflowPunct w:val="0"/>
        <w:rPr>
          <w:sz w:val="20"/>
          <w:szCs w:val="20"/>
        </w:rPr>
      </w:pPr>
    </w:p>
    <w:p w14:paraId="437A4D2F" w14:textId="76A0CD1E" w:rsidR="00FF563A" w:rsidRDefault="00947FE0">
      <w:pPr>
        <w:pStyle w:val="BodyText"/>
        <w:kinsoku w:val="0"/>
        <w:overflowPunct w:val="0"/>
        <w:spacing w:before="173"/>
        <w:ind w:left="959"/>
        <w:rPr>
          <w:color w:val="231F20"/>
          <w:spacing w:val="-2"/>
          <w:sz w:val="18"/>
          <w:szCs w:val="18"/>
        </w:rPr>
      </w:pPr>
      <w:r>
        <w:rPr>
          <w:noProof/>
        </w:rPr>
        <mc:AlternateContent>
          <mc:Choice Requires="wpg">
            <w:drawing>
              <wp:anchor distT="0" distB="0" distL="114300" distR="114300" simplePos="0" relativeHeight="251659776" behindDoc="0" locked="0" layoutInCell="0" allowOverlap="1" wp14:anchorId="55DEBFC1" wp14:editId="69121AF3">
                <wp:simplePos x="0" y="0"/>
                <wp:positionH relativeFrom="page">
                  <wp:posOffset>4389755</wp:posOffset>
                </wp:positionH>
                <wp:positionV relativeFrom="paragraph">
                  <wp:posOffset>-43815</wp:posOffset>
                </wp:positionV>
                <wp:extent cx="252095" cy="251460"/>
                <wp:effectExtent l="0" t="0" r="0" b="0"/>
                <wp:wrapNone/>
                <wp:docPr id="17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69"/>
                          <a:chExt cx="397" cy="396"/>
                        </a:xfrm>
                      </wpg:grpSpPr>
                      <wps:wsp>
                        <wps:cNvPr id="177" name="Freeform 63"/>
                        <wps:cNvSpPr>
                          <a:spLocks/>
                        </wps:cNvSpPr>
                        <wps:spPr bwMode="auto">
                          <a:xfrm>
                            <a:off x="6918" y="-6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4"/>
                        <wps:cNvSpPr>
                          <a:spLocks/>
                        </wps:cNvSpPr>
                        <wps:spPr bwMode="auto">
                          <a:xfrm>
                            <a:off x="6918" y="-6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F80F6" id="Group 62" o:spid="_x0000_s1026" style="position:absolute;margin-left:345.65pt;margin-top:-3.45pt;width:19.85pt;height:19.8pt;z-index:251659776;mso-position-horizontal-relative:page" coordorigin="6913,-6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cbwQAAJ0QAAAOAAAAZHJzL2Uyb0RvYy54bWzsWG2PozYQ/l6p/8HiYyWWlwAJ0WZPd0lY&#10;VdrenXTpD3DAvKiAqU2S3av63ztjQxbSRLvZq1q1aj6AjR/GM8+M/ZjcvnusSrJnQha8XhjOjW0Q&#10;Vsc8KepsYfy8icyZQWRL64SWvGYL44lJ493d99/dHpo5c3nOy4QJAkZqOT80CyNv22ZuWTLOWUXl&#10;DW9YDYMpFxVtoSsyKxH0ANar0nJtO7AOXCSN4DGTEp6u9KBxp+ynKYvbT2kqWUvKhQG+teoq1HWL&#10;V+vuls4zQZu8iDs36Bu8qGhRw6RHUyvaUrITxZ9MVUUsuORpexPzyuJpWsRMxQDROPZJNPeC7xoV&#10;SzY/ZM2RJqD2hKc3m40/7j8LUiSQu2lgkJpWkCQ1LwlcZOfQZHMA3YvmS/NZ6BCh+cDjXyQMW6fj&#10;2M80mGwPP/EE7NFdyxU7j6mo0ATETR5VEp6OSWCPLYnhoeu7dugbJIYh13e8oEtSnEMm8a0gdCYG&#10;gVEzCHX+4nzdvTwJp/rNSRjgmEXnek7lZ+cXBgXVJp8Jld9G6JecNkzlSSJXR0LBF01oJBjDGibB&#10;RHOqcD2hcsjmYAS9lED6izwCI7DMFCOeZqQnczLr+ZiN+aDzeCfbe8ZVPuj+QbZ6KSTQUllOOt83&#10;sGzSqoRV8YNFJrOAHOA61dNkR5AzANkkR+ApxB1BzlqBvB6numDFG0HOWoHiOVpBh896A8U+Ap21&#10;BOSNQGctAfUj0FlL4QA0iAzqM+sZp3mfhPix7rIALUJxK7XV+mm4xBWAKYFsbxykGEwAClN2AQy8&#10;I1hV3otgoBfB/qssA4cIVsXwomVdoRu1ZHuwvnexCtisT7dpYRDYpre6lBraIkUYKjbJYWGo+s7x&#10;HiiCKr5nG64QLTKFz9FHtYfAbM/jZT3EaUJ7VD/W3xtlS2O6wgZb/Wh/16h+xtfiTueMSy6ZTisG&#10;qfJ7DBz5GixbycsiiYqyxIClyLbLUpA9BamL1K9L4ghWqlKpOb6mp9FPYMfouMW9Q0nXb6HjevYH&#10;NzSjYDY1vcjzzXBqz0zbCT+Ege2F3ir6HXl3vHleJAmrH4qa9TLqeK/bVTtB1wKohBQzG/qur1I6&#10;8n4UpK1+54IE3awTiI7Oc0aTddduaVHqtjX2WJEMYfd3RQQoht5+tVxsefIEW7Hg+ggBRx5o5Fx8&#10;NcgBjg8LQ/66o4IZpPyxBjkJHc+DgmlVx/OnLnTEcGQ7HKF1DKYWRmvAasfmstVnlF0jiiyHmRzF&#10;Rc3fg5SmBe7Vyj/tVdcBRfvbpA1W86m0KelB0kAC/4XSZv8lwgbL/rydK6Xtop2rxe1CXFdL2wU7&#10;/wvbPyJsY8G6JGu9GJ2KzNsk63UCOPasn+kaWTuKE2osakEw8fX557IWuBMngj1WK9oI9rIWwCwo&#10;FWcV0A7Xs/XMMz03WJuevVqZ76OlZwaRM/VXk9VyuXLGCoi6+u0KqAT9anUfyJo+FcB54T8ia+r7&#10;Db6BlUR33+v4kT3sKxl8/lfh7g8AAAD//wMAUEsDBBQABgAIAAAAIQCz2G1u4AAAAAkBAAAPAAAA&#10;ZHJzL2Rvd25yZXYueG1sTI9BS8NAEIXvgv9hGcFbu9kGUxuzKaWopyLYCuJtmkyT0OxuyG6T9N87&#10;nuxxmI/3vpetJ9OKgXrfOKtBzSMQZAtXNrbS8HV4mz2D8AFtia2zpOFKHtb5/V2GaelG+0nDPlSC&#10;Q6xPUUMdQpdK6YuaDPq568jy7+R6g4HPvpJljyOHm1YuoiiRBhvLDTV2tK2pOO8vRsP7iOMmVq/D&#10;7nzaXn8OTx/fO0VaPz5MmxcQgabwD8OfPqtDzk5Hd7GlF62GZKViRjXMkhUIBpax4nFHDfFiCTLP&#10;5O2C/BcAAP//AwBQSwECLQAUAAYACAAAACEAtoM4kv4AAADhAQAAEwAAAAAAAAAAAAAAAAAAAAAA&#10;W0NvbnRlbnRfVHlwZXNdLnhtbFBLAQItABQABgAIAAAAIQA4/SH/1gAAAJQBAAALAAAAAAAAAAAA&#10;AAAAAC8BAABfcmVscy8ucmVsc1BLAQItABQABgAIAAAAIQA+ZKjcbwQAAJ0QAAAOAAAAAAAAAAAA&#10;AAAAAC4CAABkcnMvZTJvRG9jLnhtbFBLAQItABQABgAIAAAAIQCz2G1u4AAAAAkBAAAPAAAAAAAA&#10;AAAAAAAAAMkGAABkcnMvZG93bnJldi54bWxQSwUGAAAAAAQABADzAAAA1gcAAAAA&#10;" o:allowincell="f">
                <v:shape id="Freeform 63" o:spid="_x0000_s1027" style="position:absolute;left:6918;top:-6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LvwAAAANwAAAAPAAAAZHJzL2Rvd25yZXYueG1sRE/bisIw&#10;EH1f8B/CCL6tqYK3ahRRBNknV/sBQzM21WZSmljr35sFYd/mcK6z2nS2Ei01vnSsYDRMQBDnTpdc&#10;KMguh+85CB+QNVaOScGLPGzWva8Vpto9+ZfacyhEDGGfogITQp1K6XNDFv3Q1cSRu7rGYoiwKaRu&#10;8BnDbSXHSTKVFkuODQZr2hnK7+eHVVB2Oz3ZuuLy056mi1t2NNk+M0oN+t12CSJQF/7FH/dRx/mz&#10;Gfw9Ey+Q6zcAAAD//wMAUEsBAi0AFAAGAAgAAAAhANvh9svuAAAAhQEAABMAAAAAAAAAAAAAAAAA&#10;AAAAAFtDb250ZW50X1R5cGVzXS54bWxQSwECLQAUAAYACAAAACEAWvQsW78AAAAVAQAACwAAAAAA&#10;AAAAAAAAAAAfAQAAX3JlbHMvLnJlbHNQSwECLQAUAAYACAAAACEA3Vti78AAAADcAAAADwAAAAAA&#10;AAAAAAAAAAAHAgAAZHJzL2Rvd25yZXYueG1sUEsFBgAAAAADAAMAtwAAAPQCAAAAAA==&#10;" path="m386,l,,,386r386,l386,xe" stroked="f">
                  <v:path arrowok="t" o:connecttype="custom" o:connectlocs="386,0;0,0;0,386;386,386;386,0" o:connectangles="0,0,0,0,0"/>
                </v:shape>
                <v:shape id="Freeform 64" o:spid="_x0000_s1028" style="position:absolute;left:6918;top:-6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O6xQAAANwAAAAPAAAAZHJzL2Rvd25yZXYueG1sRI9Ba8JA&#10;EIXvgv9hGaE33dSD1dRVVCxITaFqf8CQnSbB7GzIrib++86h4G2G9+a9b5br3tXqTm2oPBt4nSSg&#10;iHNvKy4M/Fw+xnNQISJbrD2TgQcFWK+GgyWm1nd8ovs5FkpCOKRooIyxSbUOeUkOw8Q3xKL9+tZh&#10;lLUttG2xk3BX62mSzLTDiqWhxIZ2JeXX880ZwMV3lp3C9Pa533xts1l3PR6TvTEvo37zDipSH5/m&#10;/+uDFfw3oZVnZAK9+gMAAP//AwBQSwECLQAUAAYACAAAACEA2+H2y+4AAACFAQAAEwAAAAAAAAAA&#10;AAAAAAAAAAAAW0NvbnRlbnRfVHlwZXNdLnhtbFBLAQItABQABgAIAAAAIQBa9CxbvwAAABUBAAAL&#10;AAAAAAAAAAAAAAAAAB8BAABfcmVscy8ucmVsc1BLAQItABQABgAIAAAAIQBr4AO6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45EFE076" w14:textId="77777777" w:rsidR="00FF563A" w:rsidRDefault="00FF563A">
      <w:pPr>
        <w:pStyle w:val="BodyText"/>
        <w:kinsoku w:val="0"/>
        <w:overflowPunct w:val="0"/>
        <w:rPr>
          <w:sz w:val="20"/>
          <w:szCs w:val="20"/>
        </w:rPr>
      </w:pPr>
    </w:p>
    <w:p w14:paraId="1E82E749" w14:textId="77777777" w:rsidR="00FF563A" w:rsidRDefault="00FF563A">
      <w:pPr>
        <w:pStyle w:val="BodyText"/>
        <w:kinsoku w:val="0"/>
        <w:overflowPunct w:val="0"/>
        <w:spacing w:before="7"/>
      </w:pPr>
    </w:p>
    <w:p w14:paraId="1EEF9BE3" w14:textId="25AD8845" w:rsidR="00FF563A" w:rsidRDefault="00947FE0">
      <w:pPr>
        <w:pStyle w:val="BodyText"/>
        <w:kinsoku w:val="0"/>
        <w:overflowPunct w:val="0"/>
        <w:ind w:left="959"/>
        <w:rPr>
          <w:color w:val="231F20"/>
          <w:spacing w:val="-2"/>
          <w:sz w:val="18"/>
          <w:szCs w:val="18"/>
        </w:rPr>
      </w:pPr>
      <w:r>
        <w:rPr>
          <w:noProof/>
        </w:rPr>
        <mc:AlternateContent>
          <mc:Choice Requires="wpg">
            <w:drawing>
              <wp:anchor distT="0" distB="0" distL="114300" distR="114300" simplePos="0" relativeHeight="251660800" behindDoc="0" locked="0" layoutInCell="0" allowOverlap="1" wp14:anchorId="5D6F31DE" wp14:editId="663F4E59">
                <wp:simplePos x="0" y="0"/>
                <wp:positionH relativeFrom="page">
                  <wp:posOffset>4389755</wp:posOffset>
                </wp:positionH>
                <wp:positionV relativeFrom="paragraph">
                  <wp:posOffset>-160020</wp:posOffset>
                </wp:positionV>
                <wp:extent cx="252095" cy="251460"/>
                <wp:effectExtent l="0" t="0" r="0" b="0"/>
                <wp:wrapNone/>
                <wp:docPr id="17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52"/>
                          <a:chExt cx="397" cy="396"/>
                        </a:xfrm>
                      </wpg:grpSpPr>
                      <wps:wsp>
                        <wps:cNvPr id="174" name="Freeform 66"/>
                        <wps:cNvSpPr>
                          <a:spLocks/>
                        </wps:cNvSpPr>
                        <wps:spPr bwMode="auto">
                          <a:xfrm>
                            <a:off x="6918" y="-247"/>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7"/>
                        <wps:cNvSpPr>
                          <a:spLocks/>
                        </wps:cNvSpPr>
                        <wps:spPr bwMode="auto">
                          <a:xfrm>
                            <a:off x="6918" y="-247"/>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546BB" id="Group 65" o:spid="_x0000_s1026" style="position:absolute;margin-left:345.65pt;margin-top:-12.6pt;width:19.85pt;height:19.8pt;z-index:251660800;mso-position-horizontal-relative:page" coordorigin="6913,-252"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VYbAQAAKAQAAAOAAAAZHJzL2Uyb0RvYy54bWzsWG2PozYQ/l6p/8HiY6UsLyEkRJs93SVh&#10;VWnbO+nSH+CAeVEBU5uEbKv+987YkEAu6W72qlatmg9g44fxzDP2PCb37w5FTvZMyIyXC8O+swzC&#10;ypBHWZksjJ82wWhmEFnTMqI5L9nCeGbSePfw7Tf3TTVnDk95HjFBwEgp5021MNK6ruamKcOUFVTe&#10;8YqVMBhzUdAauiIxI0EbsF7kpmNZntlwEVWCh0xKeLrSg8aDsh/HLKw/xrFkNckXBvhWq6tQ1y1e&#10;zYd7Ok8ErdIsbN2gb/CioFkJkx5NrWhNyU5kX5gqslBwyeP6LuSFyeM4C5mKAaKxrbNoHgXfVSqW&#10;ZN4k1ZEmoPaMpzebDX/cfxIkiyB307FBSlpAktS8xJsgO02VzAH0KKrP1SehQ4TmEw9/ljBsno9j&#10;P9Fgsm1+4BHYo7uaK3YOsSjQBMRNDioJz8cksENNQnjoTBzLnxgkhCFnYrtem6QwhUziW55vg6cw&#10;OgKoTmCYrtu3x/5Uvzr2PRwz6VxPqhxtHcOoYLnJE6Py6xj9nNKKqURJJOvIqNsxGgjGcBETT3mF&#10;0wOuY1T26eyNIEwC6y8SCZTAPlOUuFNNSUfneNYRMhsSQufhTtaPjKuM0P2TrPVmiKCl8hy1y2ED&#10;GycuctgX35lkPPNIA9d2muQIsnsgi6QI1J6cIM4ActEKZPY41RUrQGoPctEKLJ8jBB2+6I13Brpo&#10;Cch72RJwPwBdtOT3QL3IYIEmHeM07ZIQHso2C9AiFIuppXZQxSXuAUwJpHtjt2scUJiyK2DgHcHj&#10;V4GBXgSrzQ/O/bll4BDBajG8CNZLdOP33dAvtbEKKNfnhVoYBAr1Vi+litZIEYaKTdIsDLW+U7x7&#10;iqCC79mGK0SNTOFz9FFVEZjtNJ6XfZwmtEN1Y929UrY0pl3YYKsb7e4a1c34Wtz5nGHOJdOlC4NU&#10;NewYOPLV27aS51kUZHmOAUuRbJe5IHsKYheoX0v1AJarpVJyfE1Po59AxWi5xdqhxOs333Zc64Pj&#10;jwJvNh25gTsZ+VNrNrJs/4PvWa7vroLfkXfbnadZFLHyKStZJ6S2+7qy2kq6lkAlpZhZf+JMVEoH&#10;3g+CtNTvUpCgnGWk6lnKaLRu2zXNct02hx4rkiHs7q6IAMnQ9VfrxZZHz1CLBdeHCDj0QCPl4leD&#10;NHCAWBjylx0VzCD59yXoiW+7LiyYWnXcydSBjuiPbPsjtAzB1MKoDdjt2FzW+pSyq0SWpDCTrbgo&#10;+XsQ0zjDWq380161HZC0v03boMbq08JJ21QZ+Bdrm/WXKBvs+8t2btS2q3ZuVrcrcd2sbVfs/K9s&#10;/4iyDRXrmq51anSuMm/TrNcp4NCzbqZbdO2oTiiyKAbeeKIPQNfFwBnbARRZLWkD2MtiALOggl6U&#10;QMtfz9Yzd+Q63nrkWqvV6H2wdEdeYE8nq/FquVzZQwlEYf16CVSKfrO893RNHwvgwPAf0TX1BQef&#10;wUqj2092/M7u95UOnv5YePgDAAD//wMAUEsDBBQABgAIAAAAIQBphdaZ4QAAAAoBAAAPAAAAZHJz&#10;L2Rvd25yZXYueG1sTI9BS8NAEIXvgv9hGcFbu9mkrRqzKaWopyLYCuJtmkyT0OxuyG6T9N87nvQ4&#10;zMd738vWk2nFQL1vnNWg5hEIsoUrG1tp+Dy8zh5B+IC2xNZZ0nAlD+v89ibDtHSj/aBhHyrBIdan&#10;qKEOoUul9EVNBv3cdWT5d3K9wcBnX8myx5HDTSvjKFpJg43lhho72tZUnPcXo+FtxHGTqJdhdz5t&#10;r9+H5fvXTpHW93fT5hlEoCn8wfCrz+qQs9PRXWzpRath9aQSRjXM4mUMgomHRPG6I6OLBcg8k/8n&#10;5D8AAAD//wMAUEsBAi0AFAAGAAgAAAAhALaDOJL+AAAA4QEAABMAAAAAAAAAAAAAAAAAAAAAAFtD&#10;b250ZW50X1R5cGVzXS54bWxQSwECLQAUAAYACAAAACEAOP0h/9YAAACUAQAACwAAAAAAAAAAAAAA&#10;AAAvAQAAX3JlbHMvLnJlbHNQSwECLQAUAAYACAAAACEAmBKFWGwEAACgEAAADgAAAAAAAAAAAAAA&#10;AAAuAgAAZHJzL2Uyb0RvYy54bWxQSwECLQAUAAYACAAAACEAaYXWmeEAAAAKAQAADwAAAAAAAAAA&#10;AAAAAADGBgAAZHJzL2Rvd25yZXYueG1sUEsFBgAAAAAEAAQA8wAAANQHAAAAAA==&#10;" o:allowincell="f">
                <v:shape id="Freeform 66" o:spid="_x0000_s1027" style="position:absolute;left:6918;top:-24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yYwAAAANwAAAAPAAAAZHJzL2Rvd25yZXYueG1sRE/bisIw&#10;EH0X/Icwgm+aKuutGkVcBNmnVfsBQzM21WZSmli7f78RFvZtDuc6m11nK9FS40vHCibjBARx7nTJ&#10;hYLsehwtQfiArLFyTAp+yMNu2+9tMNXuxWdqL6EQMYR9igpMCHUqpc8NWfRjVxNH7uYaiyHCppC6&#10;wVcMt5WcJslcWiw5Nhis6WAof1yeVkHZHfRs74rrV/s9X92zk8k+M6PUcNDt1yACdeFf/Oc+6Th/&#10;8QHvZ+IFcvsLAAD//wMAUEsBAi0AFAAGAAgAAAAhANvh9svuAAAAhQEAABMAAAAAAAAAAAAAAAAA&#10;AAAAAFtDb250ZW50X1R5cGVzXS54bWxQSwECLQAUAAYACAAAACEAWvQsW78AAAAVAQAACwAAAAAA&#10;AAAAAAAAAAAfAQAAX3JlbHMvLnJlbHNQSwECLQAUAAYACAAAACEALYn8mMAAAADcAAAADwAAAAAA&#10;AAAAAAAAAAAHAgAAZHJzL2Rvd25yZXYueG1sUEsFBgAAAAADAAMAtwAAAPQCAAAAAA==&#10;" path="m386,l,,,386r386,l386,xe" stroked="f">
                  <v:path arrowok="t" o:connecttype="custom" o:connectlocs="386,0;0,0;0,386;386,386;386,0" o:connectangles="0,0,0,0,0"/>
                </v:shape>
                <v:shape id="Freeform 67" o:spid="_x0000_s1028" style="position:absolute;left:6918;top:-247;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awkwgAAANwAAAAPAAAAZHJzL2Rvd25yZXYueG1sRE/bisIw&#10;EH0X9h/CLPim6QrqWo3iLgqiFdbLBwzNbFtsJqWJtv69EQTf5nCuM1u0phQ3ql1hWcFXPwJBnFpd&#10;cKbgfFr3vkE4j6yxtEwK7uRgMf/ozDDWtuED3Y4+EyGEXYwKcu+rWEqX5mTQ9W1FHLh/Wxv0AdaZ&#10;1DU2IdyUchBFI2mw4NCQY0W/OaWX49UowMlfkhzc4LpdLfc/yai57HbRSqnuZ7ucgvDU+rf45d7o&#10;MH88hOcz4QI5fwAAAP//AwBQSwECLQAUAAYACAAAACEA2+H2y+4AAACFAQAAEwAAAAAAAAAAAAAA&#10;AAAAAAAAW0NvbnRlbnRfVHlwZXNdLnhtbFBLAQItABQABgAIAAAAIQBa9CxbvwAAABUBAAALAAAA&#10;AAAAAAAAAAAAAB8BAABfcmVscy8ucmVsc1BLAQItABQABgAIAAAAIQCF4awk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93C0810" w14:textId="77777777" w:rsidR="00FF563A" w:rsidRDefault="00FF563A">
      <w:pPr>
        <w:pStyle w:val="BodyText"/>
        <w:kinsoku w:val="0"/>
        <w:overflowPunct w:val="0"/>
        <w:ind w:left="959"/>
        <w:rPr>
          <w:color w:val="231F20"/>
          <w:spacing w:val="-2"/>
          <w:sz w:val="18"/>
          <w:szCs w:val="18"/>
        </w:rPr>
        <w:sectPr w:rsidR="00FF563A">
          <w:type w:val="continuous"/>
          <w:pgSz w:w="11900" w:h="16860"/>
          <w:pgMar w:top="400" w:right="0" w:bottom="280" w:left="0" w:header="720" w:footer="720" w:gutter="0"/>
          <w:cols w:num="2" w:space="720" w:equalWidth="0">
            <w:col w:w="6882" w:space="40"/>
            <w:col w:w="4978"/>
          </w:cols>
          <w:noEndnote/>
        </w:sectPr>
      </w:pPr>
    </w:p>
    <w:p w14:paraId="3F0E3B48" w14:textId="28BC560D" w:rsidR="00FF563A" w:rsidRDefault="00947FE0">
      <w:pPr>
        <w:pStyle w:val="Heading2"/>
        <w:kinsoku w:val="0"/>
        <w:overflowPunct w:val="0"/>
        <w:spacing w:before="97"/>
        <w:rPr>
          <w:color w:val="231F20"/>
          <w:spacing w:val="-2"/>
        </w:rPr>
      </w:pPr>
      <w:r>
        <w:rPr>
          <w:noProof/>
        </w:rPr>
        <w:lastRenderedPageBreak/>
        <mc:AlternateContent>
          <mc:Choice Requires="wps">
            <w:drawing>
              <wp:anchor distT="0" distB="0" distL="114300" distR="114300" simplePos="0" relativeHeight="251666944" behindDoc="1" locked="0" layoutInCell="0" allowOverlap="1" wp14:anchorId="0DD8FAED" wp14:editId="29F7F69B">
                <wp:simplePos x="0" y="0"/>
                <wp:positionH relativeFrom="page">
                  <wp:posOffset>0</wp:posOffset>
                </wp:positionH>
                <wp:positionV relativeFrom="page">
                  <wp:posOffset>0</wp:posOffset>
                </wp:positionV>
                <wp:extent cx="7557135" cy="10705465"/>
                <wp:effectExtent l="0" t="0" r="0" b="0"/>
                <wp:wrapNone/>
                <wp:docPr id="17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FFFC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C07D" id="Freeform 68" o:spid="_x0000_s1026" style="position:absolute;margin-left:0;margin-top:0;width:595.05pt;height:842.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VQZgMAAJsIAAAOAAAAZHJzL2Uyb0RvYy54bWysVm1vmzAQ/j5p/8Hyx0kpkEIIUZNqbcY0&#10;qdsqtfsBDpiABjaznZBu2n/f+YCEdEvUTcsHbHMP9/Lc+S5X17uqJFuudCHFnHoXLiVcJDItxHpO&#10;vzzGoykl2jCRslIKPqdPXNPrxetXV00942OZyzLlioASoWdNPae5MfXMcXSS84rpC1lzAcJMqooZ&#10;OKq1kyrWgPaqdMauO3EaqdJayYRrDW+XrZAuUH+W8cR8zjLNDSnnFHwz+FT4XNmns7his7VidV4k&#10;nRvsH7yoWCHA6F7VkhlGNqr4TVVVJEpqmZmLRFaOzLIi4RgDROO5z6J5yFnNMRYgR9d7mvT/U5t8&#10;2t4rUqSQu3BMiWAVJClWnFvKyWRqCWpqPQPcQ32vbIi6vpPJVw0C50hiDxowZNV8lCmoYRsjkZRd&#10;pir7JYRLdsj90557vjMkgZdhEITeZUBJAjLPDd3AnwTWusNm/ffJRpv3XKIutr3Tps1eCjvkPu38&#10;f4RMZ1UJiXzjEM+LXJc0uHpdvvdAbwB0SU68yTSInoOAl722k5ouj0AnNPlHoBM+AQd7c+DP5KRf&#10;kyHwXJThEHhOI1zWg+lzGqMB8Mg/yNa6zwfL+xQlO9HlCHaE2d7gYmXUUtuKsAmDtD9ifkAFoGxC&#10;T4AhHxZ82VXHeTBQbsF9KZ0HA6MWHL5IM5BlwVguvc/t2sWqoPs87zuKEug7q7bEamYsRTZUuyUN&#10;VD6wDkWZww5L0coqueWPElHGsoUVjcaxf4HNA6IUQ2RLa4/qZf1ao7YWg4XWhd3L+7XFHaz+Dfa5&#10;7aSUmre32oaM13tPg2VvcMW1LIs0LsrShq7VenVbKrJl0MnjOL5dxp27R7ASC0dI+1lrpn0DbaZj&#10;2jYc7Mw/Im/suzfjaBRPpuHIj/1gFIXudOR60U00cf3IX8Y/bZl6/iwv0pSLu0Lwfkp4/su6cDev&#10;2v6Oc8LmOQrGAd6AI++PgnTx96cgldyIFHtfzln6rtsbVpTt3jn2GEmGsPsVicDebdt1299XMn2C&#10;1q1kOyFhosMml+o7JQ1MxznV3zZMcUrKDwLGT+T5PhSOwYMfhGM4qKFkNZQwkYCqOTUU7r7d3pp2&#10;BG9qVaxzsOQhF0K+hZGRFbavo3+tV90BJiBG0E1rO2KHZ0Qd/lMsfgEAAP//AwBQSwMEFAAGAAgA&#10;AAAhAA0e5yTdAAAABwEAAA8AAABkcnMvZG93bnJldi54bWxMj8FOwzAQRO9I/IO1SNyoHQShSeNU&#10;CAmhSlwoXLi58TaOsNchdpOUr8flUi6rWc1q5m21np1lIw6h8yQhWwhgSI3XHbUSPt6fb5bAQlSk&#10;lfWEEo4YYF1fXlSq1H6iNxy3sWUphEKpJJgY+5Lz0Bh0Kix8j5S8vR+cimkdWq4HNaVwZ/mtEDl3&#10;qqPUYFSPTwabr+3BSfhxm/xB5K/2ZTx+io1piu+7SUt5fTU/roBFnOP5GE74CR3qxLTzB9KBWQnp&#10;kfg3T15WiAzYLql8eV8Aryv+n7/+BQAA//8DAFBLAQItABQABgAIAAAAIQC2gziS/gAAAOEBAAAT&#10;AAAAAAAAAAAAAAAAAAAAAABbQ29udGVudF9UeXBlc10ueG1sUEsBAi0AFAAGAAgAAAAhADj9If/W&#10;AAAAlAEAAAsAAAAAAAAAAAAAAAAALwEAAF9yZWxzLy5yZWxzUEsBAi0AFAAGAAgAAAAhALvVdVBm&#10;AwAAmwgAAA4AAAAAAAAAAAAAAAAALgIAAGRycy9lMm9Eb2MueG1sUEsBAi0AFAAGAAgAAAAhAA0e&#10;5yTdAAAABwEAAA8AAAAAAAAAAAAAAAAAwAUAAGRycy9kb3ducmV2LnhtbFBLBQYAAAAABAAEAPMA&#10;AADKBgAAAAA=&#10;" o:allowincell="f" path="m11900,l,,,16860r11900,l11900,xe" fillcolor="#fffcdf" stroked="f">
                <v:path arrowok="t" o:connecttype="custom" o:connectlocs="7556500,0;0,0;0,10706100;7556500,10706100;7556500,0" o:connectangles="0,0,0,0,0"/>
                <w10:wrap anchorx="page" anchory="page"/>
              </v:shape>
            </w:pict>
          </mc:Fallback>
        </mc:AlternateContent>
      </w:r>
      <w:r w:rsidR="00FF563A">
        <w:rPr>
          <w:color w:val="231F20"/>
          <w:spacing w:val="-5"/>
        </w:rPr>
        <w:t>Avoiding</w:t>
      </w:r>
      <w:r w:rsidR="00FF563A">
        <w:rPr>
          <w:color w:val="231F20"/>
          <w:spacing w:val="-1"/>
        </w:rPr>
        <w:t xml:space="preserve"> </w:t>
      </w:r>
      <w:r w:rsidR="00FF563A">
        <w:rPr>
          <w:color w:val="231F20"/>
          <w:spacing w:val="-2"/>
        </w:rPr>
        <w:t>Contamination</w:t>
      </w:r>
    </w:p>
    <w:p w14:paraId="20052175" w14:textId="77777777" w:rsidR="00FF563A" w:rsidRDefault="00FF563A">
      <w:pPr>
        <w:pStyle w:val="BodyText"/>
        <w:kinsoku w:val="0"/>
        <w:overflowPunct w:val="0"/>
        <w:spacing w:before="101" w:line="278" w:lineRule="auto"/>
        <w:ind w:left="847"/>
        <w:rPr>
          <w:color w:val="231F20"/>
        </w:rPr>
      </w:pPr>
      <w:r>
        <w:rPr>
          <w:color w:val="231F20"/>
        </w:rPr>
        <w:t>I always prepare raw and ready-to-eat foods separately, using separate equipment and keep them covered and separate when stored.</w:t>
      </w:r>
    </w:p>
    <w:p w14:paraId="7FE15958" w14:textId="77777777" w:rsidR="00FF563A" w:rsidRDefault="00FF563A">
      <w:pPr>
        <w:pStyle w:val="BodyText"/>
        <w:kinsoku w:val="0"/>
        <w:overflowPunct w:val="0"/>
        <w:spacing w:before="85"/>
        <w:ind w:left="847"/>
        <w:rPr>
          <w:color w:val="231F20"/>
          <w:spacing w:val="-2"/>
        </w:rPr>
      </w:pPr>
      <w:r>
        <w:rPr>
          <w:color w:val="231F20"/>
        </w:rPr>
        <w:t>I</w:t>
      </w:r>
      <w:r>
        <w:rPr>
          <w:color w:val="231F20"/>
          <w:spacing w:val="2"/>
        </w:rPr>
        <w:t xml:space="preserve"> </w:t>
      </w:r>
      <w:r>
        <w:rPr>
          <w:color w:val="231F20"/>
        </w:rPr>
        <w:t>always</w:t>
      </w:r>
      <w:r>
        <w:rPr>
          <w:color w:val="231F20"/>
          <w:spacing w:val="3"/>
        </w:rPr>
        <w:t xml:space="preserve"> </w:t>
      </w:r>
      <w:r>
        <w:rPr>
          <w:color w:val="231F20"/>
        </w:rPr>
        <w:t>wash</w:t>
      </w:r>
      <w:r>
        <w:rPr>
          <w:color w:val="231F20"/>
          <w:spacing w:val="3"/>
        </w:rPr>
        <w:t xml:space="preserve"> </w:t>
      </w:r>
      <w:r>
        <w:rPr>
          <w:color w:val="231F20"/>
        </w:rPr>
        <w:t>my</w:t>
      </w:r>
      <w:r>
        <w:rPr>
          <w:color w:val="231F20"/>
          <w:spacing w:val="3"/>
        </w:rPr>
        <w:t xml:space="preserve"> </w:t>
      </w:r>
      <w:r>
        <w:rPr>
          <w:color w:val="231F20"/>
        </w:rPr>
        <w:t>hands</w:t>
      </w:r>
      <w:r>
        <w:rPr>
          <w:color w:val="231F20"/>
          <w:spacing w:val="3"/>
        </w:rPr>
        <w:t xml:space="preserve"> </w:t>
      </w:r>
      <w:r>
        <w:rPr>
          <w:color w:val="231F20"/>
        </w:rPr>
        <w:t>between</w:t>
      </w:r>
      <w:r>
        <w:rPr>
          <w:color w:val="231F20"/>
          <w:spacing w:val="3"/>
        </w:rPr>
        <w:t xml:space="preserve"> </w:t>
      </w:r>
      <w:r>
        <w:rPr>
          <w:color w:val="231F20"/>
        </w:rPr>
        <w:t>different</w:t>
      </w:r>
      <w:r>
        <w:rPr>
          <w:color w:val="231F20"/>
          <w:spacing w:val="3"/>
        </w:rPr>
        <w:t xml:space="preserve"> </w:t>
      </w:r>
      <w:r>
        <w:rPr>
          <w:color w:val="231F20"/>
          <w:spacing w:val="-2"/>
        </w:rPr>
        <w:t>tasks.</w:t>
      </w:r>
    </w:p>
    <w:p w14:paraId="032D8EFE" w14:textId="77777777" w:rsidR="00FF563A" w:rsidRDefault="00FF563A">
      <w:pPr>
        <w:pStyle w:val="BodyText"/>
        <w:kinsoku w:val="0"/>
        <w:overflowPunct w:val="0"/>
        <w:spacing w:before="129" w:line="278" w:lineRule="auto"/>
        <w:ind w:left="847"/>
        <w:rPr>
          <w:color w:val="231F20"/>
        </w:rPr>
      </w:pPr>
      <w:r>
        <w:rPr>
          <w:color w:val="231F20"/>
        </w:rPr>
        <w:t>I never allow my pets into the kitchen when preparing food for the lunch club.</w:t>
      </w:r>
    </w:p>
    <w:p w14:paraId="05D349DE" w14:textId="77777777" w:rsidR="00FF563A" w:rsidRDefault="00FF563A">
      <w:pPr>
        <w:pStyle w:val="BodyText"/>
        <w:kinsoku w:val="0"/>
        <w:overflowPunct w:val="0"/>
        <w:spacing w:before="85" w:line="278" w:lineRule="auto"/>
        <w:ind w:left="847" w:right="257"/>
        <w:rPr>
          <w:color w:val="231F20"/>
        </w:rPr>
      </w:pPr>
      <w:r>
        <w:rPr>
          <w:color w:val="231F20"/>
        </w:rPr>
        <w:t>I am aware of people with special diets and so do not use any ingredients that are allergens for them.</w:t>
      </w:r>
    </w:p>
    <w:p w14:paraId="15C587D8" w14:textId="77777777" w:rsidR="00FF563A" w:rsidRDefault="00FF563A">
      <w:pPr>
        <w:pStyle w:val="Heading2"/>
        <w:kinsoku w:val="0"/>
        <w:overflowPunct w:val="0"/>
        <w:rPr>
          <w:color w:val="231F20"/>
          <w:spacing w:val="-2"/>
        </w:rPr>
      </w:pPr>
      <w:r>
        <w:rPr>
          <w:color w:val="231F20"/>
        </w:rPr>
        <w:t>Personal</w:t>
      </w:r>
      <w:r>
        <w:rPr>
          <w:color w:val="231F20"/>
          <w:spacing w:val="-12"/>
        </w:rPr>
        <w:t xml:space="preserve"> </w:t>
      </w:r>
      <w:r>
        <w:rPr>
          <w:color w:val="231F20"/>
          <w:spacing w:val="-2"/>
        </w:rPr>
        <w:t>Hygiene</w:t>
      </w:r>
    </w:p>
    <w:p w14:paraId="55F92ACC" w14:textId="77777777" w:rsidR="00FF563A" w:rsidRDefault="00FF563A">
      <w:pPr>
        <w:pStyle w:val="BodyText"/>
        <w:kinsoku w:val="0"/>
        <w:overflowPunct w:val="0"/>
        <w:spacing w:before="100" w:line="278" w:lineRule="auto"/>
        <w:ind w:left="847" w:right="257"/>
        <w:rPr>
          <w:color w:val="231F20"/>
        </w:rPr>
      </w:pPr>
      <w:r>
        <w:rPr>
          <w:color w:val="231F20"/>
        </w:rPr>
        <w:t>I always wash my hands thoroughly before handling food and in-between different tasks.</w:t>
      </w:r>
    </w:p>
    <w:p w14:paraId="52EBADAF" w14:textId="77777777" w:rsidR="00FF563A" w:rsidRDefault="00FF563A">
      <w:pPr>
        <w:pStyle w:val="BodyText"/>
        <w:kinsoku w:val="0"/>
        <w:overflowPunct w:val="0"/>
        <w:spacing w:before="85"/>
        <w:ind w:left="847"/>
        <w:rPr>
          <w:color w:val="231F20"/>
          <w:spacing w:val="-2"/>
        </w:rPr>
      </w:pPr>
      <w:r>
        <w:rPr>
          <w:color w:val="231F20"/>
        </w:rPr>
        <w:t>I</w:t>
      </w:r>
      <w:r>
        <w:rPr>
          <w:color w:val="231F20"/>
          <w:spacing w:val="-1"/>
        </w:rPr>
        <w:t xml:space="preserve"> </w:t>
      </w:r>
      <w:r>
        <w:rPr>
          <w:color w:val="231F20"/>
        </w:rPr>
        <w:t>wear</w:t>
      </w:r>
      <w:r>
        <w:rPr>
          <w:color w:val="231F20"/>
          <w:spacing w:val="-1"/>
        </w:rPr>
        <w:t xml:space="preserve"> </w:t>
      </w:r>
      <w:r>
        <w:rPr>
          <w:color w:val="231F20"/>
        </w:rPr>
        <w:t>a clean</w:t>
      </w:r>
      <w:r>
        <w:rPr>
          <w:color w:val="231F20"/>
          <w:spacing w:val="-1"/>
        </w:rPr>
        <w:t xml:space="preserve"> </w:t>
      </w:r>
      <w:r>
        <w:rPr>
          <w:color w:val="231F20"/>
        </w:rPr>
        <w:t>apron</w:t>
      </w:r>
      <w:r>
        <w:rPr>
          <w:color w:val="231F20"/>
          <w:spacing w:val="-1"/>
        </w:rPr>
        <w:t xml:space="preserve"> </w:t>
      </w:r>
      <w:r>
        <w:rPr>
          <w:color w:val="231F20"/>
        </w:rPr>
        <w:t>when I</w:t>
      </w:r>
      <w:r>
        <w:rPr>
          <w:color w:val="231F20"/>
          <w:spacing w:val="-1"/>
        </w:rPr>
        <w:t xml:space="preserve"> </w:t>
      </w:r>
      <w:r>
        <w:rPr>
          <w:color w:val="231F20"/>
        </w:rPr>
        <w:t>prepare</w:t>
      </w:r>
      <w:r>
        <w:rPr>
          <w:color w:val="231F20"/>
          <w:spacing w:val="-1"/>
        </w:rPr>
        <w:t xml:space="preserve"> </w:t>
      </w:r>
      <w:r>
        <w:rPr>
          <w:color w:val="231F20"/>
          <w:spacing w:val="-2"/>
        </w:rPr>
        <w:t>food.</w:t>
      </w:r>
    </w:p>
    <w:p w14:paraId="3673055E" w14:textId="77777777" w:rsidR="00FF563A" w:rsidRDefault="00FF563A">
      <w:pPr>
        <w:pStyle w:val="BodyText"/>
        <w:kinsoku w:val="0"/>
        <w:overflowPunct w:val="0"/>
        <w:spacing w:before="129"/>
        <w:ind w:left="847"/>
        <w:rPr>
          <w:color w:val="231F20"/>
          <w:spacing w:val="-2"/>
        </w:rPr>
      </w:pPr>
      <w:r>
        <w:rPr>
          <w:color w:val="231F20"/>
        </w:rPr>
        <w:t>I</w:t>
      </w:r>
      <w:r>
        <w:rPr>
          <w:color w:val="231F20"/>
          <w:spacing w:val="4"/>
        </w:rPr>
        <w:t xml:space="preserve"> </w:t>
      </w:r>
      <w:r>
        <w:rPr>
          <w:color w:val="231F20"/>
        </w:rPr>
        <w:t>always</w:t>
      </w:r>
      <w:r>
        <w:rPr>
          <w:color w:val="231F20"/>
          <w:spacing w:val="5"/>
        </w:rPr>
        <w:t xml:space="preserve"> </w:t>
      </w:r>
      <w:r>
        <w:rPr>
          <w:color w:val="231F20"/>
        </w:rPr>
        <w:t>follow</w:t>
      </w:r>
      <w:r>
        <w:rPr>
          <w:color w:val="231F20"/>
          <w:spacing w:val="5"/>
        </w:rPr>
        <w:t xml:space="preserve"> </w:t>
      </w:r>
      <w:r>
        <w:rPr>
          <w:color w:val="231F20"/>
        </w:rPr>
        <w:t>good</w:t>
      </w:r>
      <w:r>
        <w:rPr>
          <w:color w:val="231F20"/>
          <w:spacing w:val="5"/>
        </w:rPr>
        <w:t xml:space="preserve"> </w:t>
      </w:r>
      <w:r>
        <w:rPr>
          <w:color w:val="231F20"/>
        </w:rPr>
        <w:t>personal</w:t>
      </w:r>
      <w:r>
        <w:rPr>
          <w:color w:val="231F20"/>
          <w:spacing w:val="5"/>
        </w:rPr>
        <w:t xml:space="preserve"> </w:t>
      </w:r>
      <w:r>
        <w:rPr>
          <w:color w:val="231F20"/>
        </w:rPr>
        <w:t>hygiene</w:t>
      </w:r>
      <w:r>
        <w:rPr>
          <w:color w:val="231F20"/>
          <w:spacing w:val="5"/>
        </w:rPr>
        <w:t xml:space="preserve"> </w:t>
      </w:r>
      <w:r>
        <w:rPr>
          <w:color w:val="231F20"/>
          <w:spacing w:val="-2"/>
        </w:rPr>
        <w:t>practices.</w:t>
      </w:r>
    </w:p>
    <w:p w14:paraId="75A1A51C" w14:textId="77777777" w:rsidR="00FF563A" w:rsidRDefault="00FF563A">
      <w:pPr>
        <w:pStyle w:val="BodyText"/>
        <w:kinsoku w:val="0"/>
        <w:overflowPunct w:val="0"/>
        <w:spacing w:before="129"/>
        <w:ind w:left="847"/>
        <w:rPr>
          <w:color w:val="231F20"/>
          <w:spacing w:val="-2"/>
        </w:rPr>
      </w:pPr>
      <w:r>
        <w:rPr>
          <w:color w:val="231F20"/>
        </w:rPr>
        <w:t>I have attended a food</w:t>
      </w:r>
      <w:r>
        <w:rPr>
          <w:color w:val="231F20"/>
          <w:spacing w:val="1"/>
        </w:rPr>
        <w:t xml:space="preserve"> </w:t>
      </w:r>
      <w:r>
        <w:rPr>
          <w:color w:val="231F20"/>
        </w:rPr>
        <w:t xml:space="preserve">hygiene awareness </w:t>
      </w:r>
      <w:r>
        <w:rPr>
          <w:color w:val="231F20"/>
          <w:spacing w:val="-2"/>
        </w:rPr>
        <w:t>course.</w:t>
      </w:r>
    </w:p>
    <w:p w14:paraId="55482BB1" w14:textId="77777777" w:rsidR="00FF563A" w:rsidRDefault="00FF563A">
      <w:pPr>
        <w:pStyle w:val="Heading2"/>
        <w:kinsoku w:val="0"/>
        <w:overflowPunct w:val="0"/>
        <w:spacing w:before="158"/>
        <w:rPr>
          <w:color w:val="231F20"/>
          <w:spacing w:val="-2"/>
        </w:rPr>
      </w:pPr>
      <w:r>
        <w:rPr>
          <w:color w:val="231F20"/>
        </w:rPr>
        <w:t>Cooking</w:t>
      </w:r>
      <w:r>
        <w:rPr>
          <w:color w:val="231F20"/>
          <w:spacing w:val="-7"/>
        </w:rPr>
        <w:t xml:space="preserve"> </w:t>
      </w:r>
      <w:r>
        <w:rPr>
          <w:color w:val="231F20"/>
        </w:rPr>
        <w:t>&amp;</w:t>
      </w:r>
      <w:r>
        <w:rPr>
          <w:color w:val="231F20"/>
          <w:spacing w:val="-7"/>
        </w:rPr>
        <w:t xml:space="preserve"> </w:t>
      </w:r>
      <w:r>
        <w:rPr>
          <w:color w:val="231F20"/>
          <w:spacing w:val="-2"/>
        </w:rPr>
        <w:t>Cooling</w:t>
      </w:r>
    </w:p>
    <w:p w14:paraId="4CC0FD57" w14:textId="77777777" w:rsidR="00FF563A" w:rsidRDefault="00FF563A">
      <w:pPr>
        <w:pStyle w:val="BodyText"/>
        <w:kinsoku w:val="0"/>
        <w:overflowPunct w:val="0"/>
        <w:spacing w:before="101"/>
        <w:ind w:left="847"/>
        <w:rPr>
          <w:color w:val="231F20"/>
          <w:spacing w:val="-2"/>
        </w:rPr>
      </w:pPr>
      <w:r>
        <w:rPr>
          <w:color w:val="231F20"/>
        </w:rPr>
        <w:t>I</w:t>
      </w:r>
      <w:r>
        <w:rPr>
          <w:color w:val="231F20"/>
          <w:spacing w:val="8"/>
        </w:rPr>
        <w:t xml:space="preserve"> </w:t>
      </w:r>
      <w:r>
        <w:rPr>
          <w:color w:val="231F20"/>
        </w:rPr>
        <w:t>always</w:t>
      </w:r>
      <w:r>
        <w:rPr>
          <w:color w:val="231F20"/>
          <w:spacing w:val="8"/>
        </w:rPr>
        <w:t xml:space="preserve"> </w:t>
      </w:r>
      <w:r>
        <w:rPr>
          <w:color w:val="231F20"/>
        </w:rPr>
        <w:t>check</w:t>
      </w:r>
      <w:r>
        <w:rPr>
          <w:color w:val="231F20"/>
          <w:spacing w:val="8"/>
        </w:rPr>
        <w:t xml:space="preserve"> </w:t>
      </w:r>
      <w:r>
        <w:rPr>
          <w:color w:val="231F20"/>
        </w:rPr>
        <w:t>food</w:t>
      </w:r>
      <w:r>
        <w:rPr>
          <w:color w:val="231F20"/>
          <w:spacing w:val="9"/>
        </w:rPr>
        <w:t xml:space="preserve"> </w:t>
      </w:r>
      <w:r>
        <w:rPr>
          <w:color w:val="231F20"/>
        </w:rPr>
        <w:t>to</w:t>
      </w:r>
      <w:r>
        <w:rPr>
          <w:color w:val="231F20"/>
          <w:spacing w:val="8"/>
        </w:rPr>
        <w:t xml:space="preserve"> </w:t>
      </w:r>
      <w:r>
        <w:rPr>
          <w:color w:val="231F20"/>
        </w:rPr>
        <w:t>ensure</w:t>
      </w:r>
      <w:r>
        <w:rPr>
          <w:color w:val="231F20"/>
          <w:spacing w:val="8"/>
        </w:rPr>
        <w:t xml:space="preserve"> </w:t>
      </w:r>
      <w:r>
        <w:rPr>
          <w:color w:val="231F20"/>
        </w:rPr>
        <w:t>it</w:t>
      </w:r>
      <w:r>
        <w:rPr>
          <w:color w:val="231F20"/>
          <w:spacing w:val="9"/>
        </w:rPr>
        <w:t xml:space="preserve"> </w:t>
      </w:r>
      <w:r>
        <w:rPr>
          <w:color w:val="231F20"/>
        </w:rPr>
        <w:t>is</w:t>
      </w:r>
      <w:r>
        <w:rPr>
          <w:color w:val="231F20"/>
          <w:spacing w:val="8"/>
        </w:rPr>
        <w:t xml:space="preserve"> </w:t>
      </w:r>
      <w:r>
        <w:rPr>
          <w:color w:val="231F20"/>
        </w:rPr>
        <w:t>cooked</w:t>
      </w:r>
      <w:r>
        <w:rPr>
          <w:color w:val="231F20"/>
          <w:spacing w:val="8"/>
        </w:rPr>
        <w:t xml:space="preserve"> </w:t>
      </w:r>
      <w:r>
        <w:rPr>
          <w:color w:val="231F20"/>
          <w:spacing w:val="-2"/>
        </w:rPr>
        <w:t>thoroughly.</w:t>
      </w:r>
    </w:p>
    <w:p w14:paraId="22C3DCDB" w14:textId="77777777" w:rsidR="00FF563A" w:rsidRDefault="00FF563A">
      <w:pPr>
        <w:pStyle w:val="BodyText"/>
        <w:kinsoku w:val="0"/>
        <w:overflowPunct w:val="0"/>
        <w:spacing w:before="157" w:line="278" w:lineRule="auto"/>
        <w:ind w:left="847"/>
        <w:rPr>
          <w:color w:val="231F20"/>
        </w:rPr>
      </w:pPr>
      <w:r>
        <w:rPr>
          <w:color w:val="231F20"/>
        </w:rPr>
        <w:t xml:space="preserve">I always make sure that the food I </w:t>
      </w:r>
      <w:proofErr w:type="gramStart"/>
      <w:r>
        <w:rPr>
          <w:color w:val="231F20"/>
        </w:rPr>
        <w:t>prepare</w:t>
      </w:r>
      <w:proofErr w:type="gramEnd"/>
      <w:r>
        <w:rPr>
          <w:color w:val="231F20"/>
        </w:rPr>
        <w:t xml:space="preserve"> and cook is within its date marking.</w:t>
      </w:r>
    </w:p>
    <w:p w14:paraId="4EFC86C3" w14:textId="77777777" w:rsidR="00FF563A" w:rsidRDefault="00FF563A">
      <w:pPr>
        <w:pStyle w:val="BodyText"/>
        <w:kinsoku w:val="0"/>
        <w:overflowPunct w:val="0"/>
        <w:spacing w:before="113" w:line="278" w:lineRule="auto"/>
        <w:ind w:left="847" w:right="257"/>
        <w:rPr>
          <w:color w:val="231F20"/>
        </w:rPr>
      </w:pPr>
      <w:r>
        <w:rPr>
          <w:color w:val="231F20"/>
        </w:rPr>
        <w:t>Once cooked I either keep food</w:t>
      </w:r>
      <w:r>
        <w:rPr>
          <w:color w:val="231F20"/>
          <w:spacing w:val="40"/>
        </w:rPr>
        <w:t xml:space="preserve"> </w:t>
      </w:r>
      <w:r>
        <w:rPr>
          <w:color w:val="231F20"/>
        </w:rPr>
        <w:t>hot or I cool it within one-and-a-half hours. I then keep it cool during any storage or transportation.</w:t>
      </w:r>
    </w:p>
    <w:p w14:paraId="48CAD270" w14:textId="77777777" w:rsidR="00FF563A" w:rsidRDefault="00FF563A">
      <w:pPr>
        <w:pStyle w:val="Heading2"/>
        <w:kinsoku w:val="0"/>
        <w:overflowPunct w:val="0"/>
        <w:spacing w:before="85"/>
        <w:rPr>
          <w:color w:val="231F20"/>
          <w:spacing w:val="-2"/>
        </w:rPr>
      </w:pPr>
      <w:r>
        <w:rPr>
          <w:color w:val="231F20"/>
          <w:spacing w:val="-2"/>
        </w:rPr>
        <w:t>Cleaning</w:t>
      </w:r>
    </w:p>
    <w:p w14:paraId="27F7E63C" w14:textId="77777777" w:rsidR="00FF563A" w:rsidRDefault="00FF563A">
      <w:pPr>
        <w:pStyle w:val="BodyText"/>
        <w:kinsoku w:val="0"/>
        <w:overflowPunct w:val="0"/>
        <w:spacing w:before="100" w:line="278" w:lineRule="auto"/>
        <w:ind w:left="847" w:right="329"/>
        <w:rPr>
          <w:color w:val="231F20"/>
        </w:rPr>
      </w:pPr>
      <w:r>
        <w:rPr>
          <w:color w:val="231F20"/>
        </w:rPr>
        <w:t>I always clean and disinfect equipment, utensils and all hand and food contact surfaces before use and between different foods and activities.</w:t>
      </w:r>
    </w:p>
    <w:p w14:paraId="6C485393" w14:textId="77777777" w:rsidR="00FF563A" w:rsidRDefault="00FF563A">
      <w:pPr>
        <w:pStyle w:val="BodyText"/>
        <w:kinsoku w:val="0"/>
        <w:overflowPunct w:val="0"/>
        <w:spacing w:before="113" w:line="278" w:lineRule="auto"/>
        <w:ind w:left="847" w:right="329"/>
        <w:rPr>
          <w:color w:val="231F20"/>
        </w:rPr>
      </w:pPr>
      <w:r>
        <w:rPr>
          <w:color w:val="231F20"/>
        </w:rPr>
        <w:t>I use a clean dishcloth daily and when I use tea towels I change them regularly throughout the day.</w:t>
      </w:r>
    </w:p>
    <w:p w14:paraId="2DBB2F0E" w14:textId="77777777" w:rsidR="00FF563A" w:rsidRDefault="00FF563A">
      <w:pPr>
        <w:pStyle w:val="BodyText"/>
        <w:kinsoku w:val="0"/>
        <w:overflowPunct w:val="0"/>
        <w:spacing w:before="114" w:line="278" w:lineRule="auto"/>
        <w:ind w:left="847" w:right="257"/>
        <w:rPr>
          <w:color w:val="231F20"/>
        </w:rPr>
      </w:pPr>
      <w:r>
        <w:rPr>
          <w:color w:val="231F20"/>
        </w:rPr>
        <w:t>I store my cleaning products in a cupboard away from food and I always make sure that food is put away</w:t>
      </w:r>
      <w:r>
        <w:rPr>
          <w:color w:val="231F20"/>
          <w:spacing w:val="40"/>
        </w:rPr>
        <w:t xml:space="preserve"> </w:t>
      </w:r>
      <w:r>
        <w:rPr>
          <w:color w:val="231F20"/>
        </w:rPr>
        <w:t>prior to cleaning.</w:t>
      </w:r>
    </w:p>
    <w:p w14:paraId="01090149" w14:textId="77777777" w:rsidR="00FF563A" w:rsidRDefault="00FF563A">
      <w:pPr>
        <w:pStyle w:val="BodyText"/>
        <w:kinsoku w:val="0"/>
        <w:overflowPunct w:val="0"/>
        <w:spacing w:before="112"/>
        <w:ind w:left="847"/>
        <w:rPr>
          <w:color w:val="231F20"/>
          <w:spacing w:val="-5"/>
        </w:rPr>
      </w:pPr>
      <w:r>
        <w:rPr>
          <w:color w:val="231F20"/>
        </w:rPr>
        <w:t>I</w:t>
      </w:r>
      <w:r>
        <w:rPr>
          <w:color w:val="231F20"/>
          <w:spacing w:val="-1"/>
        </w:rPr>
        <w:t xml:space="preserve"> </w:t>
      </w:r>
      <w:r>
        <w:rPr>
          <w:color w:val="231F20"/>
        </w:rPr>
        <w:t>always clear</w:t>
      </w:r>
      <w:r>
        <w:rPr>
          <w:color w:val="231F20"/>
          <w:spacing w:val="-1"/>
        </w:rPr>
        <w:t xml:space="preserve"> </w:t>
      </w:r>
      <w:r>
        <w:rPr>
          <w:color w:val="231F20"/>
        </w:rPr>
        <w:t>and clean as</w:t>
      </w:r>
      <w:r>
        <w:rPr>
          <w:color w:val="231F20"/>
          <w:spacing w:val="-1"/>
        </w:rPr>
        <w:t xml:space="preserve"> </w:t>
      </w:r>
      <w:r>
        <w:rPr>
          <w:color w:val="231F20"/>
        </w:rPr>
        <w:t xml:space="preserve">I </w:t>
      </w:r>
      <w:r>
        <w:rPr>
          <w:color w:val="231F20"/>
          <w:spacing w:val="-5"/>
        </w:rPr>
        <w:t>go.</w:t>
      </w:r>
    </w:p>
    <w:p w14:paraId="5182EEC9" w14:textId="77777777" w:rsidR="00FF563A" w:rsidRDefault="00FF563A">
      <w:pPr>
        <w:pStyle w:val="Heading2"/>
        <w:kinsoku w:val="0"/>
        <w:overflowPunct w:val="0"/>
        <w:spacing w:before="158"/>
        <w:rPr>
          <w:color w:val="231F20"/>
          <w:spacing w:val="-2"/>
        </w:rPr>
      </w:pPr>
      <w:r>
        <w:rPr>
          <w:color w:val="231F20"/>
        </w:rPr>
        <w:t>Pest</w:t>
      </w:r>
      <w:r>
        <w:rPr>
          <w:color w:val="231F20"/>
          <w:spacing w:val="3"/>
        </w:rPr>
        <w:t xml:space="preserve"> </w:t>
      </w:r>
      <w:r>
        <w:rPr>
          <w:color w:val="231F20"/>
          <w:spacing w:val="-2"/>
        </w:rPr>
        <w:t>Control</w:t>
      </w:r>
    </w:p>
    <w:p w14:paraId="270F87BD" w14:textId="77777777" w:rsidR="00FF563A" w:rsidRDefault="00FF563A">
      <w:pPr>
        <w:pStyle w:val="BodyText"/>
        <w:kinsoku w:val="0"/>
        <w:overflowPunct w:val="0"/>
        <w:spacing w:before="101"/>
        <w:ind w:left="847"/>
        <w:rPr>
          <w:color w:val="231F20"/>
          <w:spacing w:val="-2"/>
        </w:rPr>
      </w:pPr>
      <w:r>
        <w:rPr>
          <w:color w:val="231F20"/>
        </w:rPr>
        <w:t>I</w:t>
      </w:r>
      <w:r>
        <w:rPr>
          <w:color w:val="231F20"/>
          <w:spacing w:val="5"/>
        </w:rPr>
        <w:t xml:space="preserve"> </w:t>
      </w:r>
      <w:r>
        <w:rPr>
          <w:color w:val="231F20"/>
        </w:rPr>
        <w:t>check</w:t>
      </w:r>
      <w:r>
        <w:rPr>
          <w:color w:val="231F20"/>
          <w:spacing w:val="5"/>
        </w:rPr>
        <w:t xml:space="preserve"> </w:t>
      </w:r>
      <w:r>
        <w:rPr>
          <w:color w:val="231F20"/>
        </w:rPr>
        <w:t>my</w:t>
      </w:r>
      <w:r>
        <w:rPr>
          <w:color w:val="231F20"/>
          <w:spacing w:val="6"/>
        </w:rPr>
        <w:t xml:space="preserve"> </w:t>
      </w:r>
      <w:r>
        <w:rPr>
          <w:color w:val="231F20"/>
        </w:rPr>
        <w:t>kitchen</w:t>
      </w:r>
      <w:r>
        <w:rPr>
          <w:color w:val="231F20"/>
          <w:spacing w:val="5"/>
        </w:rPr>
        <w:t xml:space="preserve"> </w:t>
      </w:r>
      <w:r>
        <w:rPr>
          <w:color w:val="231F20"/>
        </w:rPr>
        <w:t>regularly</w:t>
      </w:r>
      <w:r>
        <w:rPr>
          <w:color w:val="231F20"/>
          <w:spacing w:val="5"/>
        </w:rPr>
        <w:t xml:space="preserve"> </w:t>
      </w:r>
      <w:r>
        <w:rPr>
          <w:color w:val="231F20"/>
        </w:rPr>
        <w:t>for</w:t>
      </w:r>
      <w:r>
        <w:rPr>
          <w:color w:val="231F20"/>
          <w:spacing w:val="6"/>
        </w:rPr>
        <w:t xml:space="preserve"> </w:t>
      </w:r>
      <w:r>
        <w:rPr>
          <w:color w:val="231F20"/>
        </w:rPr>
        <w:t>any</w:t>
      </w:r>
      <w:r>
        <w:rPr>
          <w:color w:val="231F20"/>
          <w:spacing w:val="5"/>
        </w:rPr>
        <w:t xml:space="preserve"> </w:t>
      </w:r>
      <w:r>
        <w:rPr>
          <w:color w:val="231F20"/>
        </w:rPr>
        <w:t>signs</w:t>
      </w:r>
      <w:r>
        <w:rPr>
          <w:color w:val="231F20"/>
          <w:spacing w:val="6"/>
        </w:rPr>
        <w:t xml:space="preserve"> </w:t>
      </w:r>
      <w:r>
        <w:rPr>
          <w:color w:val="231F20"/>
        </w:rPr>
        <w:t>of</w:t>
      </w:r>
      <w:r>
        <w:rPr>
          <w:color w:val="231F20"/>
          <w:spacing w:val="5"/>
        </w:rPr>
        <w:t xml:space="preserve"> </w:t>
      </w:r>
      <w:r>
        <w:rPr>
          <w:color w:val="231F20"/>
          <w:spacing w:val="-2"/>
        </w:rPr>
        <w:t>pests.</w:t>
      </w:r>
    </w:p>
    <w:p w14:paraId="19D72020" w14:textId="77777777" w:rsidR="00FF563A" w:rsidRDefault="00FF563A">
      <w:pPr>
        <w:pStyle w:val="BodyText"/>
        <w:kinsoku w:val="0"/>
        <w:overflowPunct w:val="0"/>
        <w:spacing w:before="157" w:line="278" w:lineRule="auto"/>
        <w:ind w:left="847" w:right="257"/>
        <w:rPr>
          <w:color w:val="231F20"/>
          <w:spacing w:val="-2"/>
        </w:rPr>
      </w:pPr>
      <w:r>
        <w:rPr>
          <w:color w:val="231F20"/>
        </w:rPr>
        <w:t xml:space="preserve">If I ever find any problems I call a contractor </w:t>
      </w:r>
      <w:r>
        <w:rPr>
          <w:color w:val="231F20"/>
          <w:spacing w:val="-2"/>
        </w:rPr>
        <w:t>immediately.</w:t>
      </w:r>
    </w:p>
    <w:p w14:paraId="6CF82385" w14:textId="77777777" w:rsidR="00FF563A" w:rsidRDefault="00FF563A">
      <w:pPr>
        <w:pStyle w:val="Heading2"/>
        <w:kinsoku w:val="0"/>
        <w:overflowPunct w:val="0"/>
        <w:rPr>
          <w:color w:val="231F20"/>
          <w:spacing w:val="-4"/>
        </w:rPr>
      </w:pPr>
      <w:r>
        <w:rPr>
          <w:color w:val="231F20"/>
        </w:rPr>
        <w:t>Transporting</w:t>
      </w:r>
      <w:r>
        <w:rPr>
          <w:color w:val="231F20"/>
          <w:spacing w:val="-8"/>
        </w:rPr>
        <w:t xml:space="preserve"> </w:t>
      </w:r>
      <w:r>
        <w:rPr>
          <w:color w:val="231F20"/>
        </w:rPr>
        <w:t>Food</w:t>
      </w:r>
      <w:r>
        <w:rPr>
          <w:color w:val="231F20"/>
          <w:spacing w:val="-8"/>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Lunch</w:t>
      </w:r>
      <w:r>
        <w:rPr>
          <w:color w:val="231F20"/>
          <w:spacing w:val="-8"/>
        </w:rPr>
        <w:t xml:space="preserve"> </w:t>
      </w:r>
      <w:r>
        <w:rPr>
          <w:color w:val="231F20"/>
          <w:spacing w:val="-4"/>
        </w:rPr>
        <w:t>Club</w:t>
      </w:r>
    </w:p>
    <w:p w14:paraId="0677927E" w14:textId="77777777" w:rsidR="00FF563A" w:rsidRDefault="00FF563A">
      <w:pPr>
        <w:pStyle w:val="BodyText"/>
        <w:kinsoku w:val="0"/>
        <w:overflowPunct w:val="0"/>
        <w:spacing w:before="101"/>
        <w:ind w:left="847"/>
        <w:rPr>
          <w:color w:val="231F20"/>
          <w:spacing w:val="-2"/>
        </w:rPr>
      </w:pPr>
      <w:r>
        <w:rPr>
          <w:color w:val="231F20"/>
        </w:rPr>
        <w:t>The</w:t>
      </w:r>
      <w:r>
        <w:rPr>
          <w:color w:val="231F20"/>
          <w:spacing w:val="1"/>
        </w:rPr>
        <w:t xml:space="preserve"> </w:t>
      </w:r>
      <w:r>
        <w:rPr>
          <w:color w:val="231F20"/>
        </w:rPr>
        <w:t>interior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vehicle</w:t>
      </w:r>
      <w:r>
        <w:rPr>
          <w:color w:val="231F20"/>
          <w:spacing w:val="2"/>
        </w:rPr>
        <w:t xml:space="preserve"> </w:t>
      </w:r>
      <w:r>
        <w:rPr>
          <w:color w:val="231F20"/>
        </w:rPr>
        <w:t>used</w:t>
      </w:r>
      <w:r>
        <w:rPr>
          <w:color w:val="231F20"/>
          <w:spacing w:val="2"/>
        </w:rPr>
        <w:t xml:space="preserve"> </w:t>
      </w:r>
      <w:r>
        <w:rPr>
          <w:color w:val="231F20"/>
        </w:rPr>
        <w:t>is</w:t>
      </w:r>
      <w:r>
        <w:rPr>
          <w:color w:val="231F20"/>
          <w:spacing w:val="1"/>
        </w:rPr>
        <w:t xml:space="preserve"> </w:t>
      </w:r>
      <w:r>
        <w:rPr>
          <w:color w:val="231F20"/>
          <w:spacing w:val="-2"/>
        </w:rPr>
        <w:t>clean.</w:t>
      </w:r>
    </w:p>
    <w:p w14:paraId="343B91EA" w14:textId="77777777" w:rsidR="00FF563A" w:rsidRDefault="00FF563A">
      <w:pPr>
        <w:pStyle w:val="BodyText"/>
        <w:kinsoku w:val="0"/>
        <w:overflowPunct w:val="0"/>
        <w:spacing w:before="157" w:line="376" w:lineRule="auto"/>
        <w:ind w:left="847" w:right="1043"/>
        <w:rPr>
          <w:color w:val="231F20"/>
        </w:rPr>
      </w:pPr>
      <w:r>
        <w:rPr>
          <w:color w:val="231F20"/>
        </w:rPr>
        <w:t>All food is covered and in clean containers.</w:t>
      </w:r>
      <w:r>
        <w:rPr>
          <w:color w:val="231F20"/>
          <w:spacing w:val="40"/>
        </w:rPr>
        <w:t xml:space="preserve"> </w:t>
      </w:r>
      <w:r>
        <w:rPr>
          <w:color w:val="231F20"/>
        </w:rPr>
        <w:t>The food is transported as quickly as possible.</w:t>
      </w:r>
    </w:p>
    <w:p w14:paraId="6C5982F1" w14:textId="77777777" w:rsidR="00FF563A" w:rsidRDefault="00FF563A">
      <w:pPr>
        <w:pStyle w:val="BodyText"/>
        <w:kinsoku w:val="0"/>
        <w:overflowPunct w:val="0"/>
        <w:spacing w:before="1"/>
        <w:ind w:left="847"/>
        <w:rPr>
          <w:color w:val="231F20"/>
          <w:spacing w:val="-2"/>
        </w:rPr>
      </w:pPr>
      <w:r>
        <w:rPr>
          <w:color w:val="231F20"/>
        </w:rPr>
        <w:t>The</w:t>
      </w:r>
      <w:r>
        <w:rPr>
          <w:color w:val="231F20"/>
          <w:spacing w:val="-8"/>
        </w:rPr>
        <w:t xml:space="preserve"> </w:t>
      </w:r>
      <w:r>
        <w:rPr>
          <w:color w:val="231F20"/>
        </w:rPr>
        <w:t>food</w:t>
      </w:r>
      <w:r>
        <w:rPr>
          <w:color w:val="231F20"/>
          <w:spacing w:val="-7"/>
        </w:rPr>
        <w:t xml:space="preserve"> </w:t>
      </w:r>
      <w:r>
        <w:rPr>
          <w:color w:val="231F20"/>
        </w:rPr>
        <w:t>is</w:t>
      </w:r>
      <w:r>
        <w:rPr>
          <w:color w:val="231F20"/>
          <w:spacing w:val="-8"/>
        </w:rPr>
        <w:t xml:space="preserve"> </w:t>
      </w:r>
      <w:r>
        <w:rPr>
          <w:color w:val="231F20"/>
        </w:rPr>
        <w:t>transferred</w:t>
      </w:r>
      <w:r>
        <w:rPr>
          <w:color w:val="231F20"/>
          <w:spacing w:val="-7"/>
        </w:rPr>
        <w:t xml:space="preserve"> </w:t>
      </w:r>
      <w:r>
        <w:rPr>
          <w:color w:val="231F20"/>
        </w:rPr>
        <w:t>to</w:t>
      </w:r>
      <w:r>
        <w:rPr>
          <w:color w:val="231F20"/>
          <w:spacing w:val="-8"/>
        </w:rPr>
        <w:t xml:space="preserve"> </w:t>
      </w:r>
      <w:r>
        <w:rPr>
          <w:color w:val="231F20"/>
        </w:rPr>
        <w:t>appropriate</w:t>
      </w:r>
      <w:r>
        <w:rPr>
          <w:color w:val="231F20"/>
          <w:spacing w:val="-7"/>
        </w:rPr>
        <w:t xml:space="preserve"> </w:t>
      </w:r>
      <w:r>
        <w:rPr>
          <w:color w:val="231F20"/>
        </w:rPr>
        <w:t>storage</w:t>
      </w:r>
      <w:r>
        <w:rPr>
          <w:color w:val="231F20"/>
          <w:spacing w:val="-7"/>
        </w:rPr>
        <w:t xml:space="preserve"> </w:t>
      </w:r>
      <w:r>
        <w:rPr>
          <w:color w:val="231F20"/>
        </w:rPr>
        <w:t>on</w:t>
      </w:r>
      <w:r>
        <w:rPr>
          <w:color w:val="231F20"/>
          <w:spacing w:val="-8"/>
        </w:rPr>
        <w:t xml:space="preserve"> </w:t>
      </w:r>
      <w:r>
        <w:rPr>
          <w:color w:val="231F20"/>
          <w:spacing w:val="-2"/>
        </w:rPr>
        <w:t>arrival.</w:t>
      </w:r>
    </w:p>
    <w:p w14:paraId="41013596" w14:textId="77777777" w:rsidR="00FF563A" w:rsidRDefault="00FF563A">
      <w:pPr>
        <w:pStyle w:val="BodyText"/>
        <w:kinsoku w:val="0"/>
        <w:overflowPunct w:val="0"/>
        <w:spacing w:before="73"/>
        <w:ind w:left="26"/>
        <w:rPr>
          <w:rFonts w:eastAsia="MS Gothic"/>
          <w:color w:val="231F20"/>
          <w:spacing w:val="-2"/>
        </w:rPr>
      </w:pPr>
      <w:r>
        <w:rPr>
          <w:rFonts w:ascii="Times New Roman" w:hAnsi="Times New Roman" w:cs="Times New Roman"/>
        </w:rPr>
        <w:br w:type="column"/>
      </w:r>
      <w:r>
        <w:rPr>
          <w:color w:val="231F20"/>
        </w:rPr>
        <w:t>Tick</w:t>
      </w:r>
      <w:r>
        <w:rPr>
          <w:color w:val="231F20"/>
          <w:spacing w:val="10"/>
        </w:rPr>
        <w:t xml:space="preserve"> </w:t>
      </w:r>
      <w:r>
        <w:rPr>
          <w:rFonts w:ascii="MS Gothic" w:eastAsia="MS Gothic" w:cs="MS Gothic" w:hint="eastAsia"/>
          <w:color w:val="231F20"/>
          <w:position w:val="-3"/>
          <w:sz w:val="36"/>
          <w:szCs w:val="36"/>
        </w:rPr>
        <w:t>✓</w:t>
      </w:r>
      <w:r>
        <w:rPr>
          <w:rFonts w:ascii="Times New Roman" w:eastAsia="MS Gothic" w:hAnsi="Times New Roman" w:cs="Times New Roman"/>
          <w:color w:val="231F20"/>
          <w:spacing w:val="-20"/>
          <w:position w:val="-3"/>
          <w:sz w:val="36"/>
          <w:szCs w:val="36"/>
        </w:rPr>
        <w:t xml:space="preserve"> </w:t>
      </w:r>
      <w:r>
        <w:rPr>
          <w:rFonts w:eastAsia="MS Gothic"/>
          <w:color w:val="231F20"/>
        </w:rPr>
        <w:t>Additional</w:t>
      </w:r>
      <w:r>
        <w:rPr>
          <w:rFonts w:eastAsia="MS Gothic"/>
          <w:color w:val="231F20"/>
          <w:spacing w:val="11"/>
        </w:rPr>
        <w:t xml:space="preserve"> </w:t>
      </w:r>
      <w:r>
        <w:rPr>
          <w:rFonts w:eastAsia="MS Gothic"/>
          <w:color w:val="231F20"/>
          <w:spacing w:val="-2"/>
        </w:rPr>
        <w:t>Information</w:t>
      </w:r>
    </w:p>
    <w:p w14:paraId="667193D5" w14:textId="78CB5046" w:rsidR="00FF563A" w:rsidRDefault="00947FE0">
      <w:pPr>
        <w:pStyle w:val="BodyText"/>
        <w:kinsoku w:val="0"/>
        <w:overflowPunct w:val="0"/>
        <w:spacing w:before="221"/>
        <w:ind w:left="973"/>
        <w:rPr>
          <w:color w:val="231F20"/>
          <w:spacing w:val="-2"/>
          <w:sz w:val="18"/>
          <w:szCs w:val="18"/>
        </w:rPr>
      </w:pPr>
      <w:r>
        <w:rPr>
          <w:noProof/>
        </w:rPr>
        <mc:AlternateContent>
          <mc:Choice Requires="wpg">
            <w:drawing>
              <wp:anchor distT="0" distB="0" distL="114300" distR="114300" simplePos="0" relativeHeight="251680256" behindDoc="0" locked="0" layoutInCell="0" allowOverlap="1" wp14:anchorId="581F1171" wp14:editId="228F9171">
                <wp:simplePos x="0" y="0"/>
                <wp:positionH relativeFrom="page">
                  <wp:posOffset>4389755</wp:posOffset>
                </wp:positionH>
                <wp:positionV relativeFrom="paragraph">
                  <wp:posOffset>381635</wp:posOffset>
                </wp:positionV>
                <wp:extent cx="252095" cy="252095"/>
                <wp:effectExtent l="0" t="0" r="0" b="0"/>
                <wp:wrapNone/>
                <wp:docPr id="1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601"/>
                          <a:chExt cx="397" cy="397"/>
                        </a:xfrm>
                      </wpg:grpSpPr>
                      <wps:wsp>
                        <wps:cNvPr id="170" name="Freeform 70"/>
                        <wps:cNvSpPr>
                          <a:spLocks/>
                        </wps:cNvSpPr>
                        <wps:spPr bwMode="auto">
                          <a:xfrm>
                            <a:off x="6918" y="60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71"/>
                        <wps:cNvSpPr>
                          <a:spLocks/>
                        </wps:cNvSpPr>
                        <wps:spPr bwMode="auto">
                          <a:xfrm>
                            <a:off x="6918" y="60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90488" id="Group 69" o:spid="_x0000_s1026" style="position:absolute;margin-left:345.65pt;margin-top:30.05pt;width:19.85pt;height:19.85pt;z-index:251680256;mso-position-horizontal-relative:page" coordorigin="6913,60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ZobAQAAJ0QAAAOAAAAZHJzL2Uyb0RvYy54bWzsWG2PozYQ/l6p/8HiY6UsLyEkoM2e7pKw&#10;qrRtT7r0BzhgXlTA1CYve1X/e8djYCFNbl+uatWq+QA2M4xnnhnPY3L77lQW5MCEzHm1NOwbyyCs&#10;inicV+nS+HkbThYGkQ2tYlrwii2NRyaNd3fffnN7rAPm8IwXMRMEjFQyONZLI2uaOjBNGWWspPKG&#10;16wCYcJFSRuYitSMBT2C9bIwHcvyzCMXcS14xKSEp2stNO7QfpKwqPkpSSRrSLE0wLcGrwKvO3U1&#10;725pkApaZ3nUukHf4EVJ8woW7U2taUPJXuR/MlXmkeCSJ81NxEuTJ0keMYwBorGts2juBd/XGEsa&#10;HNO6hwmgPcPpzWajHw8fBcljyJ3nG6SiJSQJ1yUwB3SOdRqA0r2oP9UfhQ4Rhg88+kWC2DyXq3mq&#10;lcnu+AOPwR7dNxzROSWiVCYgbnLCJDz2SWCnhkTw0Jk5lj8zSASidoxJijLIpHrL8+2pQUDqWbbO&#10;X5Rt2pen/ly/qQbKPRroNdHP1i8VFFSbfAJUfh2gnzJaM8yTVFh1gM6h4DSgoWBM1TCBR4gp6nWA&#10;yiGaA4nyUgLoz+IIiMA2Q0Q8jUgH5nTR4QGDIR40iPayuWcc80EPD7JBlNMYRpjluPV9C1EkZQG7&#10;4juTTBceOcIVjUG190r2QMki2SUVZ6Ry0QrktV/qihV3pHLRChRPb0U5fNEb70zpoiUA73lLAP1I&#10;6aIl2Fu90iAyqM8ecZp1SYhOVZsFGBGqWqmF+6fmUu0AlRLI9hbLH0yAlkrZFWXAXSlP2/x/WRng&#10;VcqzFykDhkq5q6wvW9YVusWm0vms722sApr1eZsWBoE2vdNFXdNGQaRCVUNyXBpY35m+q+clP7At&#10;R41GIQXpRx9x28FqT/KiGuppQDutTtbda7SldZRFvZE6aXfXWt2KL9U7XzMquGR6ARUktrA+cIXX&#10;YNtKXuRxmBeFCliKdLcqBDlQoLoQf62jI7UCS6Xi6rUuDvU6dIwWW9U7kLp+823HtT44/iT0FvOJ&#10;G7qziT+3FhPL9j/4nuX67jr8XRWm7QZZHsesesgr1tGo7b6sq7aErgkQiVRl1p85M6z5kfejIC38&#10;XQoSeLOKIToaZIzGm3bc0LzQY3PsMYIMYXd3BAIYQ7dfTRc7Hj9CKxZcHyHgyAODjIvPBjnC8WFp&#10;yF/3VDCDFN9XQCe+7bpQMA1O3NncgYkYSnZDCa0iMLU0GgN2uxquGn1G2dciTzNYyUYsKv4eqDTJ&#10;Va9G/7RX7QQY7W+jNuj359SG3UiBBhT4L6Q26y8hNtj2l+28ktqu2nk1uV2J69XUdsXO/8T2jxDb&#10;mLCu0VpHRuck8zbKehkBjj3rVnoNrfXkRIOiUlzgTWf6/HOdC5ypHUKP1Yw2UnueC2CVqwxo+ZvF&#10;ZuFOXMfbTFxrvZ68D1fuxAvt+Ww9Xa9Wa3vMgIpXv54BlT+jKEbEd43dB7SmTwVwXviP0Bp+v8E3&#10;MFJ0+72uPrKHc6TBp38V7v4AAAD//wMAUEsDBBQABgAIAAAAIQB8G+9V4AAAAAkBAAAPAAAAZHJz&#10;L2Rvd25yZXYueG1sTI/BSsNAEIbvgu+wTMGb3azB2qTZlFLUUxHaCuJtm0yT0OxsyG6T9O0dT3qb&#10;YT7++f5sPdlWDNj7xpEGNY9AIBWubKjS8Hl8e1yC8MFQaVpHqOGGHtb5/V1m0tKNtMfhECrBIeRT&#10;o6EOoUul9EWN1vi565D4dna9NYHXvpJlb0YOt618iqKFtKYh/lCbDrc1FpfD1Wp4H824idXrsLuc&#10;t7fv4/PH106h1g+zabMCEXAKfzD86rM65Ox0clcqvWg1LBIVM8pDpEAw8BIrLnfSkCRLkHkm/zfI&#10;fwAAAP//AwBQSwECLQAUAAYACAAAACEAtoM4kv4AAADhAQAAEwAAAAAAAAAAAAAAAAAAAAAAW0Nv&#10;bnRlbnRfVHlwZXNdLnhtbFBLAQItABQABgAIAAAAIQA4/SH/1gAAAJQBAAALAAAAAAAAAAAAAAAA&#10;AC8BAABfcmVscy8ucmVsc1BLAQItABQABgAIAAAAIQAI6eZobAQAAJ0QAAAOAAAAAAAAAAAAAAAA&#10;AC4CAABkcnMvZTJvRG9jLnhtbFBLAQItABQABgAIAAAAIQB8G+9V4AAAAAkBAAAPAAAAAAAAAAAA&#10;AAAAAMYGAABkcnMvZG93bnJldi54bWxQSwUGAAAAAAQABADzAAAA0wcAAAAA&#10;" o:allowincell="f">
                <v:shape id="Freeform 70" o:spid="_x0000_s1027" style="position:absolute;left:6918;top:60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7MxgAAANwAAAAPAAAAZHJzL2Rvd25yZXYueG1sRI9BS8NA&#10;EIXvgv9hGaE3uzGlUWO3RUILPeihteB1yE6TYHY2ZNck7a/vHARvM7w3732z2kyuVQP1ofFs4Gme&#10;gCIuvW24MnD62j2+gAoR2WLrmQxcKMBmfX+3wtz6kQ80HGOlJIRDjgbqGLtc61DW5DDMfUcs2tn3&#10;DqOsfaVtj6OEu1anSZJphw1LQ40dFTWVP8dfZ2C7fP3OPk/jdE0X1yLN7LlIPgZjZg/T+xuoSFP8&#10;N/9d763gPwu+PCMT6PUNAAD//wMAUEsBAi0AFAAGAAgAAAAhANvh9svuAAAAhQEAABMAAAAAAAAA&#10;AAAAAAAAAAAAAFtDb250ZW50X1R5cGVzXS54bWxQSwECLQAUAAYACAAAACEAWvQsW78AAAAVAQAA&#10;CwAAAAAAAAAAAAAAAAAfAQAAX3JlbHMvLnJlbHNQSwECLQAUAAYACAAAACEAaDYOzMYAAADcAAAA&#10;DwAAAAAAAAAAAAAAAAAHAgAAZHJzL2Rvd25yZXYueG1sUEsFBgAAAAADAAMAtwAAAPoCAAAAAA==&#10;" path="m386,l,,,386r386,l386,xe" stroked="f">
                  <v:path arrowok="t" o:connecttype="custom" o:connectlocs="386,0;0,0;0,386;386,386;386,0" o:connectangles="0,0,0,0,0"/>
                </v:shape>
                <v:shape id="Freeform 71" o:spid="_x0000_s1028" style="position:absolute;left:6918;top:60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n/wAAAANwAAAAPAAAAZHJzL2Rvd25yZXYueG1sRE9LawIx&#10;EL4X/A9hhN5qVg+2rEZRsSA91cfF27AZd1eTyZKka/z3TUHobT6+58yXyRrRkw+tYwXjUQGCuHK6&#10;5VrB6fj59gEiRGSNxjEpeFCA5WLwMsdSuzvvqT/EWuQQDiUqaGLsSilD1ZDFMHIdceYuzluMGfpa&#10;ao/3HG6NnBTFVFpsOTc02NGmoep2+LEKfLV1prYr033r81r2MT2+rkmp12FazUBESvFf/HTvdJ7/&#10;Poa/Z/IFcvELAAD//wMAUEsBAi0AFAAGAAgAAAAhANvh9svuAAAAhQEAABMAAAAAAAAAAAAAAAAA&#10;AAAAAFtDb250ZW50X1R5cGVzXS54bWxQSwECLQAUAAYACAAAACEAWvQsW78AAAAVAQAACwAAAAAA&#10;AAAAAAAAAAAfAQAAX3JlbHMvLnJlbHNQSwECLQAUAAYACAAAACEARGGp/8AAAADcAAAADwAAAAAA&#10;AAAAAAAAAAAHAgAAZHJzL2Rvd25yZXYueG1sUEsFBgAAAAADAAMAtwAAAPQ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81280" behindDoc="0" locked="0" layoutInCell="0" allowOverlap="1" wp14:anchorId="3AECF07F" wp14:editId="47FAC156">
                <wp:simplePos x="0" y="0"/>
                <wp:positionH relativeFrom="page">
                  <wp:posOffset>4389755</wp:posOffset>
                </wp:positionH>
                <wp:positionV relativeFrom="paragraph">
                  <wp:posOffset>-5715</wp:posOffset>
                </wp:positionV>
                <wp:extent cx="252095" cy="251460"/>
                <wp:effectExtent l="0" t="0" r="0" b="0"/>
                <wp:wrapNone/>
                <wp:docPr id="16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9"/>
                          <a:chExt cx="397" cy="396"/>
                        </a:xfrm>
                      </wpg:grpSpPr>
                      <wps:wsp>
                        <wps:cNvPr id="167" name="Freeform 73"/>
                        <wps:cNvSpPr>
                          <a:spLocks/>
                        </wps:cNvSpPr>
                        <wps:spPr bwMode="auto">
                          <a:xfrm>
                            <a:off x="6918" y="-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4"/>
                        <wps:cNvSpPr>
                          <a:spLocks/>
                        </wps:cNvSpPr>
                        <wps:spPr bwMode="auto">
                          <a:xfrm>
                            <a:off x="6918" y="-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25E8" id="Group 72" o:spid="_x0000_s1026" style="position:absolute;margin-left:345.65pt;margin-top:-.45pt;width:19.85pt;height:19.8pt;z-index:251681280;mso-position-horizontal-relative:page" coordorigin="6913,-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JRbgQAAJoQAAAOAAAAZHJzL2Uyb0RvYy54bWzsWG2PozYQ/l6p/8HiYyWWlxAS0GZPd3lZ&#10;VdrenXTpD3DAvKiAqU3C7lX9752xIQtpot3sVa1aNR/Axg/jmWfGfkxu3z2WBTkwIXNeLQznxjYI&#10;qyIe51W6MH7ebsy5QWRDq5gWvGIL44lJ493d99/dtnXIXJ7xImaCgJFKhm29MLKmqUPLklHGSipv&#10;eM0qGEy4KGkDXZFasaAtWC8Ly7Vt32q5iGvBIyYlPF3pQeNO2U8SFjWfkkSyhhQLA3xr1FWo6w6v&#10;1t0tDVNB6yyPOjfoG7woaV7BpEdTK9pQshf5n0yVeSS45ElzE/HS4kmSR0zFANE49kk094LvaxVL&#10;GrZpfaQJqD3h6c1mo4+Hz4LkMeTO9w1S0RKSpOYlMxfZaes0BNC9qL/Un4UOEZoPPPpFwrB1Oo79&#10;VIPJrv2Jx2CP7huu2HlMRIkmIG7yqJLwdEwCe2xIBA/dqWsHU4NEMOROHc/vkhRlkEl8yw+ciUFg&#10;1Ax0+qJs3b07CWb6xUng45hFQz2lcrNzC2OCYpPPfMpv4/NLRmum0iSRqiOf4IvmcyMYwxIms4mm&#10;VOF6PuWQzMEIeimB8xdpBEJglSEhniakp3Iy7+mYj+mgYbSXzT3jKhv08CAbvRBiaKkcx53rW1g0&#10;SVnAmvjBIpO5T1q4zvQ06RHkDEA2yRB4CnFHkLNWIKvHqS5Y8UaQs1agdI5W0OGz3kCpj0BnLQF5&#10;I9BZS8D8CHTWUjAADSKD8kx7xmnWJyF6rLosQItQ3EhttXpqLrH+MSWQ7K2DFIMJQGHKLoCBdwSr&#10;wnsRDPQiePoqy8AhglUxvGhZF+hWrdgerO9drAK26tNNWhgENumdLqWaNkgRhopN0i4MVd8Z3n1F&#10;UMkPbMsVokGm8Dn6qHYQmO15vKiGOE1oj+rH+nutbGlMV9hgqx/t7xrVz/ha3OmcUcEl02nFIFV+&#10;j4EjX4NlK3mRx5u8KDBgKdLdshDkQEHoNurXJXEEK1SpVBxf09PoJ7BjdNzi3qGE67fAcT37gxuY&#10;G38+M72NNzWDmT03bSf4EPi2F3irze/Iu+OFWR7HrHrIK9aLqOO9blPt5FzLn5JRzGwwdacqpSPv&#10;R0Ha6ncuSFDNKoboaJgxGq+7dkPzQretsceKZAi7vysiQDD07qvVYsfjJ9iJBdcHCDjwQCPj4qtB&#10;Wjg8LAz5654KZpDixwrUJHA8DwqmUR1vOnOhI4Yju+EIrSIwtTAaA1Y7NpeNPqHsa5GnGczkKC4q&#10;/h6ENMlxr1b+aa+6Dgja36ZssJpPlU1JD5IGCvjvUzb7L9E1WPXn7VypbBftXK1tF+K6Wtku2Plf&#10;1/4RXRvr1SVV67XoVGPepliv07+xZ/1M16jaUZtQYlEK/MlUH38uS4E7cTawxWpBG8FelgKYBZXi&#10;rADawXq+nnum5/pr07NXK/P9ZumZ/saZTVeT1XK5csYCiLL67QKo9PxqcR+omj4UwHHhP6Jq6usN&#10;PoCVQncf6/iFPewrFXz+S+HuDwAAAP//AwBQSwMEFAAGAAgAAAAhALntwxbgAAAACAEAAA8AAABk&#10;cnMvZG93bnJldi54bWxMj81qwzAQhO+FvoPYQG+J7Jrmx/E6hND2FApNCqU3xdrYJtbKWIrtvH3V&#10;U3McZpj5JtuMphE9da62jBDPIhDEhdU1lwhfx7fpEoTzirVqLBPCjRxs8seHTKXaDvxJ/cGXIpSw&#10;SxVC5X2bSumKioxyM9sSB+9sO6N8kF0pdaeGUG4a+RxFc2lUzWGhUi3tKiouh6tBeB/UsE3i135/&#10;Oe9uP8eXj+99TIhPk3G7BuFp9P9h+MMP6JAHppO9snaiQZiv4iREEaYrEMFfJHH4dkJIlguQeSbv&#10;D+S/AAAA//8DAFBLAQItABQABgAIAAAAIQC2gziS/gAAAOEBAAATAAAAAAAAAAAAAAAAAAAAAABb&#10;Q29udGVudF9UeXBlc10ueG1sUEsBAi0AFAAGAAgAAAAhADj9If/WAAAAlAEAAAsAAAAAAAAAAAAA&#10;AAAALwEAAF9yZWxzLy5yZWxzUEsBAi0AFAAGAAgAAAAhAOQ4YlFuBAAAmhAAAA4AAAAAAAAAAAAA&#10;AAAALgIAAGRycy9lMm9Eb2MueG1sUEsBAi0AFAAGAAgAAAAhALntwxbgAAAACAEAAA8AAAAAAAAA&#10;AAAAAAAAyAYAAGRycy9kb3ducmV2LnhtbFBLBQYAAAAABAAEAPMAAADVBwAAAAA=&#10;" o:allowincell="f">
                <v:shape id="Freeform 73" o:spid="_x0000_s1027" style="position:absolute;left:6918;top:-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QywgAAANwAAAAPAAAAZHJzL2Rvd25yZXYueG1sRE9LasMw&#10;EN0Xcgcxge4aOYG6iRMlGJeC6apNfIDBmlhOrJGxVNu9fVUodDeP953DabadGGnwrWMF61UCgrh2&#10;uuVGQXV5e9qC8AFZY+eYFHyTh9Nx8XDATLuJP2k8h0bEEPYZKjAh9JmUvjZk0a9cTxy5qxsshgiH&#10;RuoBpxhuO7lJklRabDk2GOypMFTfz19WQTsX+jl3zeV9/Eh3t6o01WtllHpczvkeRKA5/Iv/3KWO&#10;89MX+H0mXiCPPwAAAP//AwBQSwECLQAUAAYACAAAACEA2+H2y+4AAACFAQAAEwAAAAAAAAAAAAAA&#10;AAAAAAAAW0NvbnRlbnRfVHlwZXNdLnhtbFBLAQItABQABgAIAAAAIQBa9CxbvwAAABUBAAALAAAA&#10;AAAAAAAAAAAAAB8BAABfcmVscy8ucmVsc1BLAQItABQABgAIAAAAIQBYgvQywgAAANwAAAAPAAAA&#10;AAAAAAAAAAAAAAcCAABkcnMvZG93bnJldi54bWxQSwUGAAAAAAMAAwC3AAAA9gIAAAAA&#10;" path="m386,l,,,386r386,l386,xe" stroked="f">
                  <v:path arrowok="t" o:connecttype="custom" o:connectlocs="386,0;0,0;0,386;386,386;386,0" o:connectangles="0,0,0,0,0"/>
                </v:shape>
                <v:shape id="Freeform 74" o:spid="_x0000_s1028" style="position:absolute;left:6918;top:-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VnxgAAANwAAAAPAAAAZHJzL2Rvd25yZXYueG1sRI9Ba8JA&#10;EIXvhf6HZQq91U09hJq6CbZYKDWCWn/AkB2TYHY2ZFeT/vvOQfA2w3vz3jfLYnKdutIQWs8GXmcJ&#10;KOLK25ZrA8ffr5c3UCEiW+w8k4E/ClDkjw9LzKwfeU/XQ6yVhHDI0EATY59pHaqGHIaZ74lFO/nB&#10;YZR1qLUdcJRw1+l5kqTaYcvS0GBPnw1V58PFGcDFriz3YX75Wa+2H2U6njebZG3M89O0egcVaYp3&#10;8+362wp+KrTyjEyg838AAAD//wMAUEsBAi0AFAAGAAgAAAAhANvh9svuAAAAhQEAABMAAAAAAAAA&#10;AAAAAAAAAAAAAFtDb250ZW50X1R5cGVzXS54bWxQSwECLQAUAAYACAAAACEAWvQsW78AAAAVAQAA&#10;CwAAAAAAAAAAAAAAAAAfAQAAX3JlbHMvLnJlbHNQSwECLQAUAAYACAAAACEA7jmVZ8YAAADcAAAA&#10;DwAAAAAAAAAAAAAAAAAHAgAAZHJzL2Rvd25yZXYueG1sUEsFBgAAAAADAAMAtwAAAPo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2E413223" w14:textId="77777777" w:rsidR="00FF563A" w:rsidRDefault="00FF563A">
      <w:pPr>
        <w:pStyle w:val="BodyText"/>
        <w:kinsoku w:val="0"/>
        <w:overflowPunct w:val="0"/>
        <w:rPr>
          <w:sz w:val="20"/>
          <w:szCs w:val="20"/>
        </w:rPr>
      </w:pPr>
    </w:p>
    <w:p w14:paraId="162D47CD" w14:textId="24DDCD7C" w:rsidR="00FF563A" w:rsidRDefault="00947FE0">
      <w:pPr>
        <w:pStyle w:val="BodyText"/>
        <w:kinsoku w:val="0"/>
        <w:overflowPunct w:val="0"/>
        <w:spacing w:before="163"/>
        <w:ind w:left="973"/>
        <w:rPr>
          <w:color w:val="231F20"/>
          <w:spacing w:val="-2"/>
          <w:sz w:val="18"/>
          <w:szCs w:val="18"/>
        </w:rPr>
      </w:pPr>
      <w:r>
        <w:rPr>
          <w:noProof/>
        </w:rPr>
        <mc:AlternateContent>
          <mc:Choice Requires="wpg">
            <w:drawing>
              <wp:anchor distT="0" distB="0" distL="114300" distR="114300" simplePos="0" relativeHeight="251679232" behindDoc="0" locked="0" layoutInCell="0" allowOverlap="1" wp14:anchorId="2ED306D0" wp14:editId="3A99444B">
                <wp:simplePos x="0" y="0"/>
                <wp:positionH relativeFrom="page">
                  <wp:posOffset>4389755</wp:posOffset>
                </wp:positionH>
                <wp:positionV relativeFrom="paragraph">
                  <wp:posOffset>325755</wp:posOffset>
                </wp:positionV>
                <wp:extent cx="252095" cy="252095"/>
                <wp:effectExtent l="0" t="0" r="0" b="0"/>
                <wp:wrapNone/>
                <wp:docPr id="16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513"/>
                          <a:chExt cx="397" cy="397"/>
                        </a:xfrm>
                      </wpg:grpSpPr>
                      <wps:wsp>
                        <wps:cNvPr id="164" name="Freeform 76"/>
                        <wps:cNvSpPr>
                          <a:spLocks/>
                        </wps:cNvSpPr>
                        <wps:spPr bwMode="auto">
                          <a:xfrm>
                            <a:off x="6918" y="518"/>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7"/>
                        <wps:cNvSpPr>
                          <a:spLocks/>
                        </wps:cNvSpPr>
                        <wps:spPr bwMode="auto">
                          <a:xfrm>
                            <a:off x="6918" y="518"/>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8ED4A" id="Group 75" o:spid="_x0000_s1026" style="position:absolute;margin-left:345.65pt;margin-top:25.65pt;width:19.85pt;height:19.85pt;z-index:251679232;mso-position-horizontal-relative:page" coordorigin="6913,513"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WEbAQAAJ0QAAAOAAAAZHJzL2Uyb0RvYy54bWzsWG2PozYQ/l6p/8HiY6VsgAAJaLOnuySs&#10;Km3bky79AQ6YFxUwtUnIXtX/3vEYspAmty9XtWrV/QAmfhjPPDOex+ztu2NZkAMTMufV0rBuTIOw&#10;KuJxXqVL4+dtOFkYRDa0imnBK7Y0Hpk03t19+81tWwfM5hkvYiYIGKlk0NZLI2uaOphOZZSxksob&#10;XrMKJhMuStrAo0insaAtWC+LqW2a3rTlIq4Fj5iU8OtaTxp3aD9JWNT8lCSSNaRYGuBbg1eB1526&#10;Tu9uaZAKWmd51LlB3+BFSfMKFj2ZWtOGkr3I/2SqzCPBJU+am4iXU54kecQwBojGMs+iuRd8X2Ms&#10;adCm9YkmoPaMpzebjX48fBQkjyF33swgFS0hSbgumbuKnbZOAwDdi/pT/VHoEGH4wKNfJExPz+fV&#10;c6rBZNf+wGOwR/cNR3aOiSiVCYibHDEJj6cksGNDIvjRdm3Tdw0SwVQ3xiRFGWRSveX5FngKsy7c&#10;u6lN9/LMn+s31UC5RwO9JvrZ+aWCgmqTT4TKryP0U0ZrhnmSiqsToU5PaCgYUzVM5p7mFHE9oXLI&#10;5mBGeSmB9Gd5BEZgmyEjC81IT+Zs0fMBgyEfNIj2srlnHPNBDw+yQSrTGEaY5bgrhi1sm6QsYFd8&#10;NyWzhUdauKIxqPYTyBqATJJdgtgjyEUrkNfTUlesAKcDyEUrUDwniHL4ojfeGeiiJSDveUtA/Qh0&#10;0ZI/AA0ig/o8MU6zPgnRseqyACNCVSs1cf/UXKodoFIC2d5aXUoBpVJ2BQy8KzDuFVjvy2CgV4Fx&#10;6z8LBg4VuK+sL1vWFbr1hz7rFbpYBTTr8zYtDAJteqeLuqaNokiFqoakXRpY35m+q99LfmBbjohG&#10;MQXpRx+x0cNqT/NFNcRpQntUP9ffa7SlMcqi3kj9bH/XqH7Fl+LO14wKLpleQAWJLewUuOJrsG0l&#10;L/I4zItCBSxFulsVghwoSF2If52jI1iBpVJx9Vofh3odOkbHreodKF2/+ZbtmB9sfxJ6i/nECR13&#10;4s/NxcS0/A++Zzq+sw5/V4VpOUGWxzGrHvKK9TJqOS/rqp2gawFEIVWZ9V3bxZofeT8K0sS/S0GC&#10;blYxREeDjNF4040bmhd6PB17jCRD2P0diQDF0O1Xy8WOx4/QigXXRwg48sAg4+KzQVo4PiwN+eue&#10;CmaQ4vsK5MS3HAcKpsEHx53b8CCGM7vhDK0iMLU0GgN2uxquGn1G2dciTzNYyUIuKv4epDTJVa9G&#10;/7RX3QMo2t8mbdBj9VnhSdqwDSjSQAL/hdJm/iXCBtv+sp1XSttVO68WtytxvVrartj5X9j+EWEb&#10;C9Y1WevF6Fxk3iZZLxPAsWf9Sq+RtZM40aColBZ4M1eff65rgT2zQuixWtFGsOe1AFa5qoCmv1ls&#10;Fs7Esb3NxDHX68n7cOVMvNCau+vZerVaW2MFVLr69Qqo/BlFMRK+a+o+kDV9KoDzwn9E1vD7Db6B&#10;UaK773X1kT18Rhl8+q/C3R8AAAD//wMAUEsDBBQABgAIAAAAIQBYaB393wAAAAkBAAAPAAAAZHJz&#10;L2Rvd25yZXYueG1sTI9BS8NAEIXvgv9hGcGb3ayh1cZsSinqqQi2gnjbZqdJaHY2ZLdJ+u+dnvT0&#10;eMzHm/fy1eRaMWAfGk8a1CwBgVR621Cl4Wv/9vAMIkRD1rSeUMMFA6yK25vcZNaP9InDLlaCQyhk&#10;RkMdY5dJGcoanQkz3yHx7eh7ZyLbvpK2NyOHu1Y+JslCOtMQf6hNh5say9Pu7DS8j2Zcp+p12J6O&#10;m8vPfv7xvVWo9f3dtH4BEXGKfzBc63N1KLjTwZ/JBtFqWCxVyqiG+VUZeEoVjztoWLLKIpf/FxS/&#10;AAAA//8DAFBLAQItABQABgAIAAAAIQC2gziS/gAAAOEBAAATAAAAAAAAAAAAAAAAAAAAAABbQ29u&#10;dGVudF9UeXBlc10ueG1sUEsBAi0AFAAGAAgAAAAhADj9If/WAAAAlAEAAAsAAAAAAAAAAAAAAAAA&#10;LwEAAF9yZWxzLy5yZWxzUEsBAi0AFAAGAAgAAAAhADRsZYRsBAAAnRAAAA4AAAAAAAAAAAAAAAAA&#10;LgIAAGRycy9lMm9Eb2MueG1sUEsBAi0AFAAGAAgAAAAhAFhoHf3fAAAACQEAAA8AAAAAAAAAAAAA&#10;AAAAxgYAAGRycy9kb3ducmV2LnhtbFBLBQYAAAAABAAEAPMAAADSBwAAAAA=&#10;" o:allowincell="f">
                <v:shape id="Freeform 76" o:spid="_x0000_s1027" style="position:absolute;left:6918;top:518;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4SxAAAANwAAAAPAAAAZHJzL2Rvd25yZXYueG1sRE9Na8JA&#10;EL0L/Q/LFHrTTVMNbZqNlKDgoR60Qq9DdkxCs7MhuybRX98tFLzN431Otp5MKwbqXWNZwfMiAkFc&#10;Wt1wpeD0tZ2/gnAeWWNrmRRcycE6f5hlmGo78oGGo69ECGGXooLa+y6V0pU1GXQL2xEH7mx7gz7A&#10;vpK6xzGEm1bGUZRIgw2Hhho7Kmoqf44Xo2CzevtO9qdxusUvtyJO9LmIPgelnh6nj3cQniZ/F/+7&#10;dzrMT5bw90y4QOa/AAAA//8DAFBLAQItABQABgAIAAAAIQDb4fbL7gAAAIUBAAATAAAAAAAAAAAA&#10;AAAAAAAAAABbQ29udGVudF9UeXBlc10ueG1sUEsBAi0AFAAGAAgAAAAhAFr0LFu/AAAAFQEAAAsA&#10;AAAAAAAAAAAAAAAAHwEAAF9yZWxzLy5yZWxzUEsBAi0AFAAGAAgAAAAhAJLUnhLEAAAA3AAAAA8A&#10;AAAAAAAAAAAAAAAABwIAAGRycy9kb3ducmV2LnhtbFBLBQYAAAAAAwADALcAAAD4AgAAAAA=&#10;" path="m386,l,,,386r386,l386,xe" stroked="f">
                  <v:path arrowok="t" o:connecttype="custom" o:connectlocs="386,0;0,0;0,386;386,386;386,0" o:connectangles="0,0,0,0,0"/>
                </v:shape>
                <v:shape id="Freeform 77" o:spid="_x0000_s1028" style="position:absolute;left:6918;top:518;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hwQAAANwAAAAPAAAAZHJzL2Rvd25yZXYueG1sRE9NawIx&#10;EL0L/Q9hCt40W0EpW7OLLRXEU9Veehs2091tk8mSxDX+e1MQepvH+5x1nawRI/nQO1bwNC9AEDdO&#10;99wq+DxtZ88gQkTWaByTgisFqKuHyRpL7S58oPEYW5FDOJSooItxKKUMTUcWw9wNxJn7dt5izNC3&#10;Unu85HBr5KIoVtJiz7mhw4HeOmp+j2erwDfvzrR2Y4YP/fUqx5iu+5+k1PQxbV5ARErxX3x373Se&#10;v1rC3zP5AlndAAAA//8DAFBLAQItABQABgAIAAAAIQDb4fbL7gAAAIUBAAATAAAAAAAAAAAAAAAA&#10;AAAAAABbQ29udGVudF9UeXBlc10ueG1sUEsBAi0AFAAGAAgAAAAhAFr0LFu/AAAAFQEAAAsAAAAA&#10;AAAAAAAAAAAAHwEAAF9yZWxzLy5yZWxzUEsBAi0AFAAGAAgAAAAhAL6DOSHBAAAA3A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62284A34" w14:textId="77777777" w:rsidR="00FF563A" w:rsidRDefault="00FF563A">
      <w:pPr>
        <w:pStyle w:val="BodyText"/>
        <w:kinsoku w:val="0"/>
        <w:overflowPunct w:val="0"/>
        <w:rPr>
          <w:sz w:val="20"/>
          <w:szCs w:val="20"/>
        </w:rPr>
      </w:pPr>
    </w:p>
    <w:p w14:paraId="3EB398B6" w14:textId="77777777" w:rsidR="00FF563A" w:rsidRDefault="00FF563A">
      <w:pPr>
        <w:pStyle w:val="BodyText"/>
        <w:kinsoku w:val="0"/>
        <w:overflowPunct w:val="0"/>
        <w:spacing w:before="143"/>
        <w:ind w:left="973"/>
        <w:rPr>
          <w:color w:val="231F20"/>
          <w:spacing w:val="-2"/>
          <w:sz w:val="18"/>
          <w:szCs w:val="18"/>
        </w:rPr>
      </w:pPr>
      <w:r>
        <w:rPr>
          <w:color w:val="231F20"/>
          <w:spacing w:val="-2"/>
          <w:sz w:val="18"/>
          <w:szCs w:val="18"/>
        </w:rPr>
        <w:t>....................................................................</w:t>
      </w:r>
    </w:p>
    <w:p w14:paraId="0AF66692" w14:textId="77777777" w:rsidR="00FF563A" w:rsidRDefault="00FF563A">
      <w:pPr>
        <w:pStyle w:val="BodyText"/>
        <w:kinsoku w:val="0"/>
        <w:overflowPunct w:val="0"/>
        <w:rPr>
          <w:sz w:val="20"/>
          <w:szCs w:val="20"/>
        </w:rPr>
      </w:pPr>
    </w:p>
    <w:p w14:paraId="29C9AA75" w14:textId="77777777" w:rsidR="00FF563A" w:rsidRDefault="00FF563A">
      <w:pPr>
        <w:pStyle w:val="BodyText"/>
        <w:kinsoku w:val="0"/>
        <w:overflowPunct w:val="0"/>
        <w:spacing w:before="4"/>
        <w:rPr>
          <w:sz w:val="26"/>
          <w:szCs w:val="26"/>
        </w:rPr>
      </w:pPr>
    </w:p>
    <w:p w14:paraId="389D25EB" w14:textId="4A9E0201"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8208" behindDoc="0" locked="0" layoutInCell="0" allowOverlap="1" wp14:anchorId="70B928C2" wp14:editId="11F3A217">
                <wp:simplePos x="0" y="0"/>
                <wp:positionH relativeFrom="page">
                  <wp:posOffset>4389755</wp:posOffset>
                </wp:positionH>
                <wp:positionV relativeFrom="paragraph">
                  <wp:posOffset>-139065</wp:posOffset>
                </wp:positionV>
                <wp:extent cx="252095" cy="251460"/>
                <wp:effectExtent l="0" t="0" r="0" b="0"/>
                <wp:wrapNone/>
                <wp:docPr id="16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9"/>
                          <a:chExt cx="397" cy="396"/>
                        </a:xfrm>
                      </wpg:grpSpPr>
                      <wps:wsp>
                        <wps:cNvPr id="161" name="Freeform 79"/>
                        <wps:cNvSpPr>
                          <a:spLocks/>
                        </wps:cNvSpPr>
                        <wps:spPr bwMode="auto">
                          <a:xfrm>
                            <a:off x="6918" y="-21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80"/>
                        <wps:cNvSpPr>
                          <a:spLocks/>
                        </wps:cNvSpPr>
                        <wps:spPr bwMode="auto">
                          <a:xfrm>
                            <a:off x="6918" y="-21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855B0" id="Group 78" o:spid="_x0000_s1026" style="position:absolute;margin-left:345.65pt;margin-top:-10.95pt;width:19.85pt;height:19.8pt;z-index:251678208;mso-position-horizontal-relative:page" coordorigin="6913,-21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bHaQQAAKAQAAAOAAAAZHJzL2Uyb0RvYy54bWzsWNtu4zYQfS/QfyD0WMDRxbJsGXEWu74E&#10;BdLuApt+AC1RF1QSVVKOkxb9984MJcXy2o2TLVq0aB4kyjwazpwZzqFy/e6xLNiDUDqX1cJyrxyL&#10;iSqScV6lC+un+81oZjHd8CrmhazEwnoS2np38+031/t6LjyZySIWioGRSs/39cLKmqae27aOMlFy&#10;fSVrUcFkIlXJG3hUqR0rvgfrZWF7jhPYe6niWslIaA2/rsykdUP2k0REzcck0aJhxcIC3xq6Krpu&#10;8WrfXPN5qnid5VHrBn+DFyXPK1i0N7XiDWc7lX9hqswjJbVMmqtIlrZMkjwSFANE4zpH0dwquasp&#10;lnS+T+ueJqD2iKc3m41+fPikWB5D7gLgp+IlJInWZdMZsrOv0zmAblX9uf6kTIgwvJPRzxqm7eN5&#10;fE4NmG33P8gY7PFdI4mdx0SVaALiZo+UhKc+CeKxYRH86E08J5xYLIIpb+L64BYlKcogk/hWELpj&#10;i8HsyHPDbm7dvj0Op+bVcRjgnM3nZlFytHUMo4Jy08+M6q9j9HPGa0GJ0khWz6jbMbpRQmARsyl5&#10;jMsDrmNUH9J5MIMwDay/SCRQAvvMUOIbSjo6x7OOkNmQED6Pdrq5FZIywh/udEM8pzGMKM9xWw73&#10;UBhJWcC++M5m41nA9nCdmmXSHgSx9iCHZQg8hngDyEkrkNmXrPgDyEkrUD69FXT4pDfBEeikJSDv&#10;ZUvA/QB00lJ4ADrgBwq0Z5xnXRKix6rNAowYx2bq0A6qpcY9gCmBdN+7bY0DClN2Bgy8I3h8ERjo&#10;RfDkIjBwiGAqBojkz90wJXpPO6ADm3sbq4J2fdyolcWgUW9NKdW8QYowVByy/cKi+s7wHhBBpXwQ&#10;95IQDTKFv6OP1EVgtef5ojrEGUI7VDfX3WuyZTBtYYOtbra7G1S34qW44zWjQmphWhcGST2sDxz5&#10;Oti2WhZ5vMmLAgPWKt0uC8UeOIjdhv7aJA5gBZVKJfE1s4z5BTpGyy32DhKv30LX850PXjjaBLPp&#10;yN/4k1E4dWYjxw0/hIHjh/5q8zvy7vrzLI9jUd3lleiE1PUva6utpBsJJCnFzIYTb0IpHXg/CNKh&#10;v1NBgnJWMfWzTPB43Y4bnhdmbA89JpIh7O5ORIBkmP5r9GIr4yfoxUqaQwQcemCQSfWrxfZwgFhY&#10;+pcdV8JixfcV6Eno+j4UTEMP/mTqwYM6nNkezvAqAlMLq7Fgt+Nw2ZhTyq5WeZrBSi5xUcn3IKZJ&#10;jr2a/DNetQ8gaX+btkFTMaeFXttmVMn/Ym1z/hJlg31/2s4rte2snVer25m4Xq1tZ+z8r2z/iLIN&#10;FeucrnVqdKwyb9OsyxRw6Fm30mt0rVcnFFkUg2A8MQeg82Lgjd0NNFkjaQPYy2IAq6CCnpRAJ1zP&#10;1jN/5HvBeuQ7q9Xo/Wbpj4KNO52sxqvlcuUOJRCF9eslkBT91fJ+oGvmWAAHhv+IrtEXHHwGk0a3&#10;n+z4nX34TDr4/I+Fmz8AAAD//wMAUEsDBBQABgAIAAAAIQBl0jrv4AAAAAoBAAAPAAAAZHJzL2Rv&#10;d25yZXYueG1sTI9BS8NAEIXvgv9hGcFbu9kGGxuzKaWopyLYCuJtm0yT0OxsyG6T9N87nuxxmI/3&#10;vpetJ9uKAXvfONKg5hEIpMKVDVUavg5vs2cQPhgqTesINVzRwzq/v8tMWrqRPnHYh0pwCPnUaKhD&#10;6FIpfVGjNX7uOiT+nVxvTeCzr2TZm5HDbSsXUbSU1jTEDbXpcFtjcd5frIb30YybWL0Ou/Npe/05&#10;PH187xRq/fgwbV5ABJzCPwx/+qwOOTsd3YVKL1oNy5WKGdUwW6gVCCaSWPG6I6NJAjLP5O2E/BcA&#10;AP//AwBQSwECLQAUAAYACAAAACEAtoM4kv4AAADhAQAAEwAAAAAAAAAAAAAAAAAAAAAAW0NvbnRl&#10;bnRfVHlwZXNdLnhtbFBLAQItABQABgAIAAAAIQA4/SH/1gAAAJQBAAALAAAAAAAAAAAAAAAAAC8B&#10;AABfcmVscy8ucmVsc1BLAQItABQABgAIAAAAIQADCcbHaQQAAKAQAAAOAAAAAAAAAAAAAAAAAC4C&#10;AABkcnMvZTJvRG9jLnhtbFBLAQItABQABgAIAAAAIQBl0jrv4AAAAAoBAAAPAAAAAAAAAAAAAAAA&#10;AMMGAABkcnMvZG93bnJldi54bWxQSwUGAAAAAAQABADzAAAA0AcAAAAA&#10;" o:allowincell="f">
                <v:shape id="Freeform 79" o:spid="_x0000_s1027"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ndwQAAANwAAAAPAAAAZHJzL2Rvd25yZXYueG1sRE/NasJA&#10;EL4XfIdlhN6aTQqGNs0qQRHEU6t5gCE7ZqPZ2ZDdxvTt3UKht/n4fqfczLYXE42+c6wgS1IQxI3T&#10;HbcK6vP+5Q2ED8gae8ek4Ic8bNaLpxIL7e78RdMptCKGsC9QgQlhKKT0jSGLPnEDceQubrQYIhxb&#10;qUe8x3Dby9c0zaXFjmODwYG2hprb6dsq6OatXlWuPR+nz/z9Wh9MvauNUs/LufoAEWgO/+I/90HH&#10;+XkGv8/EC+T6AQAA//8DAFBLAQItABQABgAIAAAAIQDb4fbL7gAAAIUBAAATAAAAAAAAAAAAAAAA&#10;AAAAAABbQ29udGVudF9UeXBlc10ueG1sUEsBAi0AFAAGAAgAAAAhAFr0LFu/AAAAFQEAAAsAAAAA&#10;AAAAAAAAAAAAHwEAAF9yZWxzLy5yZWxzUEsBAi0AFAAGAAgAAAAhALgnyd3BAAAA3AAAAA8AAAAA&#10;AAAAAAAAAAAABwIAAGRycy9kb3ducmV2LnhtbFBLBQYAAAAAAwADALcAAAD1AgAAAAA=&#10;" path="m386,l,,,386r386,l386,xe" stroked="f">
                  <v:path arrowok="t" o:connecttype="custom" o:connectlocs="386,0;0,0;0,386;386,386;386,0" o:connectangles="0,0,0,0,0"/>
                </v:shape>
                <v:shape id="Freeform 80" o:spid="_x0000_s1028"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KNwwAAANwAAAAPAAAAZHJzL2Rvd25yZXYueG1sRE/NaoNA&#10;EL4X+g7LFHqraz1IY9yEpCQQqoEmzQMM7kQl7qy4G7Vv3y0UepuP73fy9Ww6MdLgWssKXqMYBHFl&#10;dcu1gsvX/uUNhPPIGjvLpOCbHKxXjw85ZtpOfKLx7GsRQthlqKDxvs+kdFVDBl1ke+LAXe1g0Ac4&#10;1FIPOIVw08kkjlNpsOXQ0GBP7w1Vt/PdKMDFZ1meXHL/2G2O2zKdbkUR75R6fpo3SxCeZv8v/nMf&#10;dJifJvD7TLhArn4AAAD//wMAUEsBAi0AFAAGAAgAAAAhANvh9svuAAAAhQEAABMAAAAAAAAAAAAA&#10;AAAAAAAAAFtDb250ZW50X1R5cGVzXS54bWxQSwECLQAUAAYACAAAACEAWvQsW78AAAAVAQAACwAA&#10;AAAAAAAAAAAAAAAfAQAAX3JlbHMvLnJlbHNQSwECLQAUAAYACAAAACEAj9Gijc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FC472EC" w14:textId="77777777" w:rsidR="00FF563A" w:rsidRDefault="00FF563A">
      <w:pPr>
        <w:pStyle w:val="BodyText"/>
        <w:kinsoku w:val="0"/>
        <w:overflowPunct w:val="0"/>
        <w:rPr>
          <w:sz w:val="20"/>
          <w:szCs w:val="20"/>
        </w:rPr>
      </w:pPr>
    </w:p>
    <w:p w14:paraId="2E79BDAC" w14:textId="77777777" w:rsidR="00FF563A" w:rsidRDefault="00FF563A">
      <w:pPr>
        <w:pStyle w:val="BodyText"/>
        <w:kinsoku w:val="0"/>
        <w:overflowPunct w:val="0"/>
        <w:rPr>
          <w:sz w:val="20"/>
          <w:szCs w:val="20"/>
        </w:rPr>
      </w:pPr>
    </w:p>
    <w:p w14:paraId="0F6E45BB" w14:textId="77777777" w:rsidR="00FF563A" w:rsidRDefault="00FF563A">
      <w:pPr>
        <w:pStyle w:val="BodyText"/>
        <w:kinsoku w:val="0"/>
        <w:overflowPunct w:val="0"/>
        <w:rPr>
          <w:sz w:val="20"/>
          <w:szCs w:val="20"/>
        </w:rPr>
      </w:pPr>
    </w:p>
    <w:p w14:paraId="1475CD09" w14:textId="77777777" w:rsidR="00FF563A" w:rsidRDefault="00FF563A">
      <w:pPr>
        <w:pStyle w:val="BodyText"/>
        <w:kinsoku w:val="0"/>
        <w:overflowPunct w:val="0"/>
        <w:rPr>
          <w:sz w:val="20"/>
          <w:szCs w:val="20"/>
        </w:rPr>
      </w:pPr>
    </w:p>
    <w:p w14:paraId="06478B4B" w14:textId="77777777" w:rsidR="00FF563A" w:rsidRDefault="00FF563A">
      <w:pPr>
        <w:pStyle w:val="BodyText"/>
        <w:kinsoku w:val="0"/>
        <w:overflowPunct w:val="0"/>
        <w:spacing w:before="2"/>
        <w:rPr>
          <w:sz w:val="27"/>
          <w:szCs w:val="27"/>
        </w:rPr>
      </w:pPr>
    </w:p>
    <w:p w14:paraId="01B7787E" w14:textId="7322CA04"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82304" behindDoc="0" locked="0" layoutInCell="0" allowOverlap="1" wp14:anchorId="0A5D9A75" wp14:editId="3BCAEE3F">
                <wp:simplePos x="0" y="0"/>
                <wp:positionH relativeFrom="page">
                  <wp:posOffset>4389755</wp:posOffset>
                </wp:positionH>
                <wp:positionV relativeFrom="paragraph">
                  <wp:posOffset>-145415</wp:posOffset>
                </wp:positionV>
                <wp:extent cx="252095" cy="251460"/>
                <wp:effectExtent l="0" t="0" r="0" b="0"/>
                <wp:wrapNone/>
                <wp:docPr id="15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9"/>
                          <a:chExt cx="397" cy="396"/>
                        </a:xfrm>
                      </wpg:grpSpPr>
                      <wps:wsp>
                        <wps:cNvPr id="158" name="Freeform 82"/>
                        <wps:cNvSpPr>
                          <a:spLocks/>
                        </wps:cNvSpPr>
                        <wps:spPr bwMode="auto">
                          <a:xfrm>
                            <a:off x="6918" y="-22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83"/>
                        <wps:cNvSpPr>
                          <a:spLocks/>
                        </wps:cNvSpPr>
                        <wps:spPr bwMode="auto">
                          <a:xfrm>
                            <a:off x="6918" y="-22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B6FB2" id="Group 81" o:spid="_x0000_s1026" style="position:absolute;margin-left:345.65pt;margin-top:-11.45pt;width:19.85pt;height:19.8pt;z-index:251682304;mso-position-horizontal-relative:page" coordorigin="6913,-22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xw4bgQAAKAQAAAOAAAAZHJzL2Uyb0RvYy54bWzsWFuPozYUfq/U/2DxWCnDJUAgmsxqN5dR&#10;penuSpv+AAfMRQVMbXKZrfrfe44NGUgTZTJbtWrVPICNP47P+Y59PpP7d4eyIDsmZM6rmWHfWQZh&#10;VcTjvEpnxs/r1SgwiGxoFdOCV2xmPDNpvHv4/rv7fT1lDs94ETNBwEglp/t6ZmRNU09NU0YZK6m8&#10;4zWrYDDhoqQNdEVqxoLuwXpZmI5l+eaei7gWPGJSwtOFHjQelP0kYVHzKUkka0gxM8C3Rl2Fum7w&#10;aj7c02kqaJ3lUesGfYMXJc0rmPRoakEbSrYi/5OpMo8Elzxp7iJemjxJ8oipGCAa2zqJ5lHwba1i&#10;Saf7tD7SBNSe8PRms9HH3WdB8hhy500MUtESkqTmJYGN7OzrdAqgR1F/qT8LHSI0n3j0i4Rh83Qc&#10;+6kGk83+Jx6DPbptuGLnkIgSTUDc5KCS8HxMAjs0JIKHjudYoWeQCIYcz3b9NklRBpnEt/zQHhsE&#10;RkeOE+oERtmyfXscQhT46jj0ccykUz2pcrR1DKOC5SZfGJXfxuiXjNZMJUoiWUdGYfFrRleCMVzE&#10;JHA0qQrXMSr7dPZG0EsJrF8lEiiBqTQlrqako3McdIQEQ0LoNNrK5pFxlRG6e5KN3gwxtFSe49b5&#10;NWycpCxgX/xgknHgkz1cJ3qa9AiyeyCLZAg8hTgDyFkrkNnjVBesuAPIWSuwfI5W0OGz3vgnoLOW&#10;gLzrloD7AeispbAH6kUGCzTtGKdZl4ToULVZgBahWEwttYNqLnEPYEog3Wu1RcEEoDBlF8DAO4LH&#10;mI+rYKAXwd6rwMAhgtViuGpZL9G12rMdWN/bWAWU69NCLQwChXqjl1JNG6QIQ8Um2cM+x/Wd4d1X&#10;BJV8x9ZcIRpkCp+jj6qKwGwv40XVx2lCO1Q31t1rZUtj2oUNtrrR7q5R3YyvxZ3OGRVcMp0pDFKl&#10;7Bg48tXbtpIXebzKiwIDliLdzAtBdhTEbqV+bRIHsEItlYrja3oa/QQqRsst1g4lXr+FtuNaH5xw&#10;tPKDychdud4onFjByLLDD6FvuaG7WP2OvNvuNMvjmFVPecU6IbXd15XVVtK1BCopxcyGnuOplA68&#10;HwRpqd+5IEE5qxiio9OM0XjZthuaF7ptDj1WJEPY3V0RAZKh66/Wiw2Pn6EWC64PEXDogUbGxVeD&#10;7OEAMTPkr1sqmEGKHyvQk9B2XVgwjeq43sSBjuiPbPojtIrA1MxoDNjt2Jw3+pSyrUWeZjCTrbio&#10;+HsQ0yTHWq380161HZC0v03boJ6dapsqMEgaaOC/Udusv0TZYN+ft3Ojtl20c7O6XYjrZm27YOd/&#10;ZftHlG2oWJd0rVOjU5V5m2a9TgGHnnUz3aJrR3VCkUUx8MeePgBdFgNnbK+gyGpJG8CuiwHMglpx&#10;VgKtcBksA3fkOv5y5FqLxej9au6O/JU98RbjxXy+sIcSiML67RKoFP1mee/pmj4WwIHhP6Jr6gsO&#10;PoOVRref7Pid3e8rHXz5Y+HhDwAAAP//AwBQSwMEFAAGAAgAAAAhAEPWPNDhAAAACgEAAA8AAABk&#10;cnMvZG93bnJldi54bWxMj8FqwzAQRO+F/oPYQm+JLJs6jWM5hND2FApNCiU3xdrYJpZkLMV2/r7b&#10;U3Nc9jHzJl9PpmUD9r5xVoKYR8DQlk43tpLwfXifvQLzQVmtWmdRwg09rIvHh1xl2o32C4d9qBiF&#10;WJ8pCXUIXca5L2s0ys9dh5Z+Z9cbFejsK657NVK4aXkcRSk3qrHUUKsOtzWWl/3VSPgY1bhJxNuw&#10;u5y3t+Ph5fNnJ1DK56dpswIWcAr/MPzpkzoU5HRyV6s9ayWkS5EQKmEWx0tgRCwSQetOhKYL4EXO&#10;7ycUvwAAAP//AwBQSwECLQAUAAYACAAAACEAtoM4kv4AAADhAQAAEwAAAAAAAAAAAAAAAAAAAAAA&#10;W0NvbnRlbnRfVHlwZXNdLnhtbFBLAQItABQABgAIAAAAIQA4/SH/1gAAAJQBAAALAAAAAAAAAAAA&#10;AAAAAC8BAABfcmVscy8ucmVsc1BLAQItABQABgAIAAAAIQAK7xw4bgQAAKAQAAAOAAAAAAAAAAAA&#10;AAAAAC4CAABkcnMvZTJvRG9jLnhtbFBLAQItABQABgAIAAAAIQBD1jzQ4QAAAAoBAAAPAAAAAAAA&#10;AAAAAAAAAMgGAABkcnMvZG93bnJldi54bWxQSwUGAAAAAAQABADzAAAA1gcAAAAA&#10;" o:allowincell="f">
                <v:shape id="Freeform 82" o:spid="_x0000_s1027"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r9xAAAANwAAAAPAAAAZHJzL2Rvd25yZXYueG1sRI9Ba8JA&#10;EIXvQv/DMgVvuqmg1NRNEIsgPbWaHzBkp9m02dmQXWP8986h0NsM78173+zKyXdqpCG2gQ28LDNQ&#10;xHWwLTcGqstx8QoqJmSLXWAycKcIZfE022Fuw42/aDynRkkIxxwNuJT6XOtYO/IYl6EnFu07DB6T&#10;rEOj7YA3CfedXmXZRntsWRoc9nRwVP+er95AOx3seh+ay8f4udn+VCdXvVfOmPnztH8DlWhK/+a/&#10;65MV/LXQyjMygS4eAAAA//8DAFBLAQItABQABgAIAAAAIQDb4fbL7gAAAIUBAAATAAAAAAAAAAAA&#10;AAAAAAAAAABbQ29udGVudF9UeXBlc10ueG1sUEsBAi0AFAAGAAgAAAAhAFr0LFu/AAAAFQEAAAsA&#10;AAAAAAAAAAAAAAAAHwEAAF9yZWxzLy5yZWxzUEsBAi0AFAAGAAgAAAAhAOdxqv3EAAAA3AAAAA8A&#10;AAAAAAAAAAAAAAAABwIAAGRycy9kb3ducmV2LnhtbFBLBQYAAAAAAwADALcAAAD4AgAAAAA=&#10;" path="m386,l,,,386r386,l386,xe" stroked="f">
                  <v:path arrowok="t" o:connecttype="custom" o:connectlocs="386,0;0,0;0,386;386,386;386,0" o:connectangles="0,0,0,0,0"/>
                </v:shape>
                <v:shape id="Freeform 83" o:spid="_x0000_s1028"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pBwwAAANwAAAAPAAAAZHJzL2Rvd25yZXYueG1sRE/basJA&#10;EH0X+g/LFPqmmwqGJrqKLQpFU2hSP2DITpNgdjZk1yT+fbdQ6NscznU2u8m0YqDeNZYVPC8iEMSl&#10;1Q1XCi5fx/kLCOeRNbaWScGdHOy2D7MNptqOnNNQ+EqEEHYpKqi971IpXVmTQbewHXHgvm1v0AfY&#10;V1L3OIZw08plFMXSYMOhocaO3moqr8XNKMDkM8tyt7ydDvuP1ywer+dzdFDq6XHar0F4mvy/+M/9&#10;rsP8VQK/z4QL5PYHAAD//wMAUEsBAi0AFAAGAAgAAAAhANvh9svuAAAAhQEAABMAAAAAAAAAAAAA&#10;AAAAAAAAAFtDb250ZW50X1R5cGVzXS54bWxQSwECLQAUAAYACAAAACEAWvQsW78AAAAVAQAACwAA&#10;AAAAAAAAAAAAAAAfAQAAX3JlbHMvLnJlbHNQSwECLQAUAAYACAAAACEATxn6Qc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83328" behindDoc="0" locked="0" layoutInCell="0" allowOverlap="1" wp14:anchorId="43FB3745" wp14:editId="5A81C502">
                <wp:simplePos x="0" y="0"/>
                <wp:positionH relativeFrom="page">
                  <wp:posOffset>4389755</wp:posOffset>
                </wp:positionH>
                <wp:positionV relativeFrom="paragraph">
                  <wp:posOffset>165100</wp:posOffset>
                </wp:positionV>
                <wp:extent cx="252095" cy="824230"/>
                <wp:effectExtent l="0" t="0" r="0" b="0"/>
                <wp:wrapNone/>
                <wp:docPr id="15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824230"/>
                          <a:chOff x="6913" y="260"/>
                          <a:chExt cx="397" cy="1298"/>
                        </a:xfrm>
                      </wpg:grpSpPr>
                      <wps:wsp>
                        <wps:cNvPr id="151" name="Freeform 85"/>
                        <wps:cNvSpPr>
                          <a:spLocks/>
                        </wps:cNvSpPr>
                        <wps:spPr bwMode="auto">
                          <a:xfrm>
                            <a:off x="6918" y="265"/>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6"/>
                        <wps:cNvSpPr>
                          <a:spLocks/>
                        </wps:cNvSpPr>
                        <wps:spPr bwMode="auto">
                          <a:xfrm>
                            <a:off x="6918" y="265"/>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87"/>
                        <wps:cNvSpPr>
                          <a:spLocks/>
                        </wps:cNvSpPr>
                        <wps:spPr bwMode="auto">
                          <a:xfrm>
                            <a:off x="6918" y="71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88"/>
                        <wps:cNvSpPr>
                          <a:spLocks/>
                        </wps:cNvSpPr>
                        <wps:spPr bwMode="auto">
                          <a:xfrm>
                            <a:off x="6918" y="71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9"/>
                        <wps:cNvSpPr>
                          <a:spLocks/>
                        </wps:cNvSpPr>
                        <wps:spPr bwMode="auto">
                          <a:xfrm>
                            <a:off x="6918" y="116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0"/>
                        <wps:cNvSpPr>
                          <a:spLocks/>
                        </wps:cNvSpPr>
                        <wps:spPr bwMode="auto">
                          <a:xfrm>
                            <a:off x="6918" y="116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11F88" id="Group 84" o:spid="_x0000_s1026" style="position:absolute;margin-left:345.65pt;margin-top:13pt;width:19.85pt;height:64.9pt;z-index:251683328;mso-position-horizontal-relative:page" coordorigin="6913,260" coordsize="39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8hSQUAAAQsAAAOAAAAZHJzL2Uyb0RvYy54bWzsWm2PozYQ/l6p/8HiY6UsLyEJoM2e7jab&#10;VaVte9KlP8ABJ6ASTG2y2b2q/73jMbCQDft2vVYrOR/AxMN45rE9D2P7/MPdLie3TMiMF3PLPXMs&#10;woqYJ1mxnVu/r5ajwCKyokVCc16wuXXPpPXh4scfzg9lxDye8jxhgoCSQkaHcm6lVVVGti3jlO2o&#10;POMlK6Byw8WOVvAotnYi6AG073Lbc5ypfeAiKQWPmZTw70JXWheof7NhcfXbZiNZRfK5BbZVeBV4&#10;XaurfXFOo62gZZrFtRn0DVbsaFZAo62qBa0o2YvskapdFgsu+aY6i/nO5ptNFjP0AbxxnSNvrgXf&#10;l+jLNjpsyxYmgPYIpzerjX+9/SxIlkDfTQCfgu6gk7BdEvgKnUO5jUDoWpRfys9CuwjFGx7/IaHa&#10;Pq5Xz1stTNaHX3gC+ui+4ojO3UbslArwm9xhJ9y3ncDuKhLDn97Ec8KJRWKoCjzfG9edFKfQk+qt&#10;aeiOLQK13rStuqpfHocz/abrhYEy36aRbhQNrQ1TXsFwkw+Iym9D9EtKS4YdJRVYLaJug+hSMKYG&#10;MQkmGlSUaxCVXTg7NcpKCag/CyRAAvMMIUH9NGrQHAc1IKrQxYNG8V5W14xjh9DbG1lBNQzgBEq6&#10;UI+GFYyLzS6HafGTTcbBlBzgisqUdCMErrZCDklPiXg9kZNaoGOf0+L3RE5qgdHTalEGn7RmeiR0&#10;UhOA97wmgL4ndFJT2BHq4APjs0Wcpk0nxHdF3QtQIlTFUgcnUMmlmgKqS6C3V27dpSClumxAGHBX&#10;wuMXCQO8ShiHERj3tGbAUAk3I+tpYT1CV2HXDN1C7auAaH0cp4VFIE6v1Ts0KmmlIGqK5DC3cHyn&#10;+q7+3/FbtuIoUSmkoPvRRowU0NpDfV505TSgjVRT19xL1KVllEY9kZra5q6lmhZfKnfcZpxzyXQD&#10;yl8MYa3jCq/OtJU8z5JllufKYSm268tckFsKXLfEX21oTyzHoVJw9Vrjh3odIkaNrYodyF1/ha7n&#10;O5+8cLScBrORv/Qno3DmBCPHDT+FU8cP/cXybzUwXT9KsyRhxU1WsIZHXf9lUbVmdM2AyKSqZ8OJ&#10;N8Ex37O+56SDv1NOAnEWCXhHo5TR5KouVzTLddnuW4wgg9vNHYEAxtDhV9PFmif3EIoF198Q8M0D&#10;hZSLrxY5wPfD3JJ/7qlgFsl/LoBOQtf3YcBU+OBPZh48iG7NultDixhUza3KgtmuipeV/kjZlyLb&#10;ptCSi1gU/CNw6SZTsRrt01bVD8Bo/xm1QVDRHwsP1IbzQoEGFPgOqc35V4gNpv1pPa+ktkE9rya3&#10;Ab9eTW0Degyx/S/E1iesIVpryOiYZN5GWS8jwL5lTUuvobWWnGiUF4oLpmNITpDjBgnPG7tLiLGa&#10;0XqU8TwXQCuDDOiEV8FV4I98b3o18p3FYvRxeemPpkt3NlmMF5eXC7fPgIpXv50Bn3Z2iN07tKa/&#10;CuB7wdDaqdR6KGODKH1Ma/h1+91obeYibZqMrZdCmYzNZGx1LB+ittM009CNydhMxmYytt5iJKzs&#10;HFMbLpG+X2obyEheuRQ5mGmZjA3WT2BNr14WGlhd1HHYLEU+uxTZJ6whWjMZG41MxmYWIh9thg5l&#10;bLAedkxruMXw3WjNdacmZVM7RP1dL5OymZTNpGz1XpzZZMOF2N62YMNpzd1ssrXHloa4Dfauj7gt&#10;xCXud8xtJmd7fHame4BkAB+zy2Z22V5wYMXssulzoyfPQz4+Z2J22eBIS/fwCJ6ShKOmyNH1sVh1&#10;lrX7jPIPh3cv/gEAAP//AwBQSwMEFAAGAAgAAAAhAF8vdIrgAAAACgEAAA8AAABkcnMvZG93bnJl&#10;di54bWxMj8FKw0AQhu+C77CM4M1utiGxxmxKKeqpCLaCeNsm0yQ0Oxuy2yR9e8eT3maYj3++P1/P&#10;thMjDr51pEEtIhBIpataqjV8Hl4fViB8MFSZzhFquKKHdXF7k5uschN94LgPteAQ8pnR0ITQZ1L6&#10;skFr/ML1SHw7ucGawOtQy2owE4fbTi6jKJXWtMQfGtPjtsHyvL9YDW+TmTaxehl359P2+n1I3r92&#10;CrW+v5s3zyACzuEPhl99VoeCnY7uQpUXnYb0ScWMalim3ImBx1jxcGQySVYgi1z+r1D8AAAA//8D&#10;AFBLAQItABQABgAIAAAAIQC2gziS/gAAAOEBAAATAAAAAAAAAAAAAAAAAAAAAABbQ29udGVudF9U&#10;eXBlc10ueG1sUEsBAi0AFAAGAAgAAAAhADj9If/WAAAAlAEAAAsAAAAAAAAAAAAAAAAALwEAAF9y&#10;ZWxzLy5yZWxzUEsBAi0AFAAGAAgAAAAhAIF3TyFJBQAABCwAAA4AAAAAAAAAAAAAAAAALgIAAGRy&#10;cy9lMm9Eb2MueG1sUEsBAi0AFAAGAAgAAAAhAF8vdIrgAAAACgEAAA8AAAAAAAAAAAAAAAAAowcA&#10;AGRycy9kb3ducmV2LnhtbFBLBQYAAAAABAAEAPMAAACwCAAAAAA=&#10;" o:allowincell="f">
                <v:shape id="Freeform 85" o:spid="_x0000_s1027" style="position:absolute;left:6918;top:265;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3wwAAANwAAAAPAAAAZHJzL2Rvd25yZXYueG1sRE9Na8JA&#10;EL0X/A/LCL3VjRGDRleRUKEHPVQFr0N2TILZ2ZDdJqm/visIvc3jfc56O5hadNS6yrKC6SQCQZxb&#10;XXGh4HLefyxAOI+ssbZMCn7JwXYzeltjqm3P39SdfCFCCLsUFZTeN6mULi/JoJvYhjhwN9sa9AG2&#10;hdQt9iHc1DKOokQarDg0lNhQVlJ+P/0YBZ/z5TU5XvrhEc8eWZzoWxYdOqXex8NuBcLT4P/FL/eX&#10;DvPnU3g+Ey6Qmz8AAAD//wMAUEsBAi0AFAAGAAgAAAAhANvh9svuAAAAhQEAABMAAAAAAAAAAAAA&#10;AAAAAAAAAFtDb250ZW50X1R5cGVzXS54bWxQSwECLQAUAAYACAAAACEAWvQsW78AAAAVAQAACwAA&#10;AAAAAAAAAAAAAAAfAQAAX3JlbHMvLnJlbHNQSwECLQAUAAYACAAAACEATM/3N8MAAADcAAAADwAA&#10;AAAAAAAAAAAAAAAHAgAAZHJzL2Rvd25yZXYueG1sUEsFBgAAAAADAAMAtwAAAPcCAAAAAA==&#10;" path="m386,l,,,386r386,l386,xe" stroked="f">
                  <v:path arrowok="t" o:connecttype="custom" o:connectlocs="386,0;0,0;0,386;386,386;386,0" o:connectangles="0,0,0,0,0"/>
                </v:shape>
                <v:shape id="Freeform 86" o:spid="_x0000_s1028" style="position:absolute;left:6918;top:265;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owQAAANwAAAAPAAAAZHJzL2Rvd25yZXYueG1sRE9LawIx&#10;EL4L/Q9hCr1ptkJFtmYXWyqUnnz00tuwme5um0yWJK7x3xtB8DYf33NWdbJGjORD71jB86wAQdw4&#10;3XOr4PuwmS5BhIis0TgmBWcKUFcPkxWW2p14R+M+tiKHcChRQRfjUEoZmo4shpkbiDP367zFmKFv&#10;pfZ4yuHWyHlRLKTFnnNDhwO9d9T8749WgW8+nGnt2gxb/fMmx5jOX39JqafHtH4FESnFu/jm/tR5&#10;/sscrs/kC2R1AQAA//8DAFBLAQItABQABgAIAAAAIQDb4fbL7gAAAIUBAAATAAAAAAAAAAAAAAAA&#10;AAAAAABbQ29udGVudF9UeXBlc10ueG1sUEsBAi0AFAAGAAgAAAAhAFr0LFu/AAAAFQEAAAsAAAAA&#10;AAAAAAAAAAAAHwEAAF9yZWxzLy5yZWxzUEsBAi0AFAAGAAgAAAAhAP8Ga+jBAAAA3AAAAA8AAAAA&#10;AAAAAAAAAAAABwIAAGRycy9kb3ducmV2LnhtbFBLBQYAAAAAAwADALcAAAD1AgAAAAA=&#10;" path="m,l386,r,386l,386,,xe" filled="f" strokecolor="#231f20" strokeweight=".5pt">
                  <v:path arrowok="t" o:connecttype="custom" o:connectlocs="0,0;386,0;386,386;0,386;0,0" o:connectangles="0,0,0,0,0"/>
                </v:shape>
                <v:shape id="Freeform 87" o:spid="_x0000_s1029" style="position:absolute;left:6918;top:71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zbwwAAANwAAAAPAAAAZHJzL2Rvd25yZXYueG1sRE9Na8JA&#10;EL0X/A/LCN7qxohBo6tIaMFDe6gKXofsmASzsyG7JtFf7xYKvc3jfc5mN5hadNS6yrKC2TQCQZxb&#10;XXGh4Hz6fF+CcB5ZY22ZFDzIwW47ettgqm3PP9QdfSFCCLsUFZTeN6mULi/JoJvahjhwV9sa9AG2&#10;hdQt9iHc1DKOokQarDg0lNhQVlJ+O96Ngo/F6pJ8n/vhGc+fWZzoaxZ9dUpNxsN+DcLT4P/Ff+6D&#10;DvMXc/h9Jlwgty8AAAD//wMAUEsBAi0AFAAGAAgAAAAhANvh9svuAAAAhQEAABMAAAAAAAAAAAAA&#10;AAAAAAAAAFtDb250ZW50X1R5cGVzXS54bWxQSwECLQAUAAYACAAAACEAWvQsW78AAAAVAQAACwAA&#10;AAAAAAAAAAAAAAAfAQAAX3JlbHMvLnJlbHNQSwECLQAUAAYACAAAACEA01HM28MAAADcAAAADwAA&#10;AAAAAAAAAAAAAAAHAgAAZHJzL2Rvd25yZXYueG1sUEsFBgAAAAADAAMAtwAAAPcCAAAAAA==&#10;" path="m386,l,,,386r386,l386,xe" stroked="f">
                  <v:path arrowok="t" o:connecttype="custom" o:connectlocs="386,0;0,0;0,386;386,386;386,0" o:connectangles="0,0,0,0,0"/>
                </v:shape>
                <v:shape id="Freeform 88" o:spid="_x0000_s1030" style="position:absolute;left:6918;top:71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YHwQAAANwAAAAPAAAAZHJzL2Rvd25yZXYueG1sRE9LawIx&#10;EL4X+h/CFLzVbEWlbI1ii4J48tFLb8NmurttMlmSuMZ/bwTB23x8z5ktkjWiJx9axwrehgUI4srp&#10;lmsF38f16zuIEJE1Gsek4EIBFvPnpxmW2p15T/0h1iKHcChRQRNjV0oZqoYshqHriDP367zFmKGv&#10;pfZ4zuHWyFFRTKXFlnNDgx19NVT9H05Wga9WztR2abqd/vmUfUyX7V9SavCSlh8gIqX4EN/dG53n&#10;T8ZweyZfIOdXAAAA//8DAFBLAQItABQABgAIAAAAIQDb4fbL7gAAAIUBAAATAAAAAAAAAAAAAAAA&#10;AAAAAABbQ29udGVudF9UeXBlc10ueG1sUEsBAi0AFAAGAAgAAAAhAFr0LFu/AAAAFQEAAAsAAAAA&#10;AAAAAAAAAAAAHwEAAF9yZWxzLy5yZWxzUEsBAi0AFAAGAAgAAAAhAB+jVgfBAAAA3AAAAA8AAAAA&#10;AAAAAAAAAAAABwIAAGRycy9kb3ducmV2LnhtbFBLBQYAAAAAAwADALcAAAD1AgAAAAA=&#10;" path="m,l386,r,386l,386,,xe" filled="f" strokecolor="#231f20" strokeweight=".5pt">
                  <v:path arrowok="t" o:connecttype="custom" o:connectlocs="0,0;386,0;386,386;0,386;0,0" o:connectangles="0,0,0,0,0"/>
                </v:shape>
                <v:shape id="Freeform 89" o:spid="_x0000_s1031" style="position:absolute;left:6918;top:116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E0wwAAANwAAAAPAAAAZHJzL2Rvd25yZXYueG1sRE9Na8JA&#10;EL0X/A/LCL3VjZGEGl1FQoUe9FAreB2yYxLMzobsNkn99V1B6G0e73PW29E0oqfO1ZYVzGcRCOLC&#10;6ppLBefv/ds7COeRNTaWScEvOdhuJi9rzLQd+Iv6ky9FCGGXoYLK+zaT0hUVGXQz2xIH7mo7gz7A&#10;rpS6wyGEm0bGUZRKgzWHhgpbyisqbqcfo+AjWV7S43kY7/HinsepvubRoVfqdTruViA8jf5f/HR/&#10;6jA/SeDxTLhAbv4AAAD//wMAUEsBAi0AFAAGAAgAAAAhANvh9svuAAAAhQEAABMAAAAAAAAAAAAA&#10;AAAAAAAAAFtDb250ZW50X1R5cGVzXS54bWxQSwECLQAUAAYACAAAACEAWvQsW78AAAAVAQAACwAA&#10;AAAAAAAAAAAAAAAfAQAAX3JlbHMvLnJlbHNQSwECLQAUAAYACAAAACEAM/TxNMMAAADcAAAADwAA&#10;AAAAAAAAAAAAAAAHAgAAZHJzL2Rvd25yZXYueG1sUEsFBgAAAAADAAMAtwAAAPcCAAAAAA==&#10;" path="m386,l,,,386r386,l386,xe" stroked="f">
                  <v:path arrowok="t" o:connecttype="custom" o:connectlocs="386,0;0,0;0,386;386,386;386,0" o:connectangles="0,0,0,0,0"/>
                </v:shape>
                <v:shape id="Freeform 90" o:spid="_x0000_s1032" style="position:absolute;left:6918;top:116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3rwQAAANwAAAAPAAAAZHJzL2Rvd25yZXYueG1sRE9NawIx&#10;EL0L/Q9hCt40W0EpW7OLLRXEU9Veehs2091tk8mSxDX+e1MQepvH+5x1nawRI/nQO1bwNC9AEDdO&#10;99wq+DxtZ88gQkTWaByTgisFqKuHyRpL7S58oPEYW5FDOJSooItxKKUMTUcWw9wNxJn7dt5izNC3&#10;Unu85HBr5KIoVtJiz7mhw4HeOmp+j2erwDfvzrR2Y4YP/fUqx5iu+5+k1PQxbV5ARErxX3x373Se&#10;v1zB3zP5AlndAAAA//8DAFBLAQItABQABgAIAAAAIQDb4fbL7gAAAIUBAAATAAAAAAAAAAAAAAAA&#10;AAAAAABbQ29udGVudF9UeXBlc10ueG1sUEsBAi0AFAAGAAgAAAAhAFr0LFu/AAAAFQEAAAsAAAAA&#10;AAAAAAAAAAAAHwEAAF9yZWxzLy5yZWxzUEsBAi0AFAAGAAgAAAAhAIA9bevBAAAA3A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6962EBF" w14:textId="77777777" w:rsidR="00FF563A" w:rsidRDefault="00FF563A">
      <w:pPr>
        <w:pStyle w:val="BodyText"/>
        <w:kinsoku w:val="0"/>
        <w:overflowPunct w:val="0"/>
        <w:spacing w:before="9"/>
        <w:rPr>
          <w:sz w:val="23"/>
          <w:szCs w:val="23"/>
        </w:rPr>
      </w:pPr>
    </w:p>
    <w:p w14:paraId="7A8C3F56"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7166B103" w14:textId="77777777" w:rsidR="00FF563A" w:rsidRDefault="00FF563A">
      <w:pPr>
        <w:pStyle w:val="BodyText"/>
        <w:kinsoku w:val="0"/>
        <w:overflowPunct w:val="0"/>
        <w:spacing w:before="3"/>
        <w:rPr>
          <w:sz w:val="20"/>
          <w:szCs w:val="20"/>
        </w:rPr>
      </w:pPr>
    </w:p>
    <w:p w14:paraId="0BA1BA27"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566F1999" w14:textId="77777777" w:rsidR="00FF563A" w:rsidRDefault="00FF563A">
      <w:pPr>
        <w:pStyle w:val="BodyText"/>
        <w:kinsoku w:val="0"/>
        <w:overflowPunct w:val="0"/>
        <w:spacing w:before="3"/>
        <w:rPr>
          <w:sz w:val="20"/>
          <w:szCs w:val="20"/>
        </w:rPr>
      </w:pPr>
    </w:p>
    <w:p w14:paraId="7F35DB98"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50364E54" w14:textId="77777777" w:rsidR="00FF563A" w:rsidRDefault="00FF563A">
      <w:pPr>
        <w:pStyle w:val="BodyText"/>
        <w:kinsoku w:val="0"/>
        <w:overflowPunct w:val="0"/>
        <w:rPr>
          <w:sz w:val="20"/>
          <w:szCs w:val="20"/>
        </w:rPr>
      </w:pPr>
    </w:p>
    <w:p w14:paraId="4E67CCF3" w14:textId="77777777" w:rsidR="00FF563A" w:rsidRDefault="00FF563A">
      <w:pPr>
        <w:pStyle w:val="BodyText"/>
        <w:kinsoku w:val="0"/>
        <w:overflowPunct w:val="0"/>
        <w:rPr>
          <w:sz w:val="20"/>
          <w:szCs w:val="20"/>
        </w:rPr>
      </w:pPr>
    </w:p>
    <w:p w14:paraId="7F2E5759" w14:textId="77777777" w:rsidR="00FF563A" w:rsidRDefault="00FF563A">
      <w:pPr>
        <w:pStyle w:val="BodyText"/>
        <w:kinsoku w:val="0"/>
        <w:overflowPunct w:val="0"/>
        <w:spacing w:before="9"/>
        <w:rPr>
          <w:sz w:val="16"/>
          <w:szCs w:val="16"/>
        </w:rPr>
      </w:pPr>
    </w:p>
    <w:p w14:paraId="2FD9DFB4" w14:textId="263158D4"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67968" behindDoc="0" locked="0" layoutInCell="0" allowOverlap="1" wp14:anchorId="178437D2" wp14:editId="2D4AB5E8">
                <wp:simplePos x="0" y="0"/>
                <wp:positionH relativeFrom="page">
                  <wp:posOffset>4389755</wp:posOffset>
                </wp:positionH>
                <wp:positionV relativeFrom="paragraph">
                  <wp:posOffset>-139065</wp:posOffset>
                </wp:positionV>
                <wp:extent cx="252095" cy="251460"/>
                <wp:effectExtent l="0" t="0" r="0" b="0"/>
                <wp:wrapNone/>
                <wp:docPr id="14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9"/>
                          <a:chExt cx="397" cy="396"/>
                        </a:xfrm>
                      </wpg:grpSpPr>
                      <wps:wsp>
                        <wps:cNvPr id="148" name="Freeform 92"/>
                        <wps:cNvSpPr>
                          <a:spLocks/>
                        </wps:cNvSpPr>
                        <wps:spPr bwMode="auto">
                          <a:xfrm>
                            <a:off x="6918" y="-21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3"/>
                        <wps:cNvSpPr>
                          <a:spLocks/>
                        </wps:cNvSpPr>
                        <wps:spPr bwMode="auto">
                          <a:xfrm>
                            <a:off x="6918" y="-21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3E2BF" id="Group 91" o:spid="_x0000_s1026" style="position:absolute;margin-left:345.65pt;margin-top:-10.95pt;width:19.85pt;height:19.8pt;z-index:251667968;mso-position-horizontal-relative:page" coordorigin="6913,-21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cybQQAAKAQAAAOAAAAZHJzL2Uyb0RvYy54bWzsWFuPozYUfq/U/2DxWInhEiAhmsxqN5dR&#10;penuSpv+AAfMRQVMbXKZrfrfe44NGUgTZTJbtWrVPICNP47P+Y59PpP7d4eyIDsmZM6rmeHc2QZh&#10;VcTjvEpnxs/rlTkxiGxoFdOCV2xmPDNpvHv4/rv7fT1lLs94ETNBwEglp/t6ZmRNU08tS0YZK6m8&#10;4zWrYDDhoqQNdEVqxYLuwXpZWK5tB9aei7gWPGJSwtOFHjQelP0kYVHzKUkka0gxM8C3Rl2Fum7w&#10;aj3c02kqaJ3lUesGfYMXJc0rmPRoakEbSrYi/5OpMo8Elzxp7iJeWjxJ8oipGCAaxz6J5lHwba1i&#10;Saf7tD7SBNSe8PRms9HH3WdB8hhy540NUtESkqTmJaGD7OzrdAqgR1F/qT8LHSI0n3j0i4Rh63Qc&#10;+6kGk83+Jx6DPbptuGLnkIgSTUDc5KCS8HxMAjs0JIKHru/aoW+QCIZc3/GCNklRBpnEt4LQGRkE&#10;Rk3XCXUCo2zZvj0KIQp8dRQGOGbRqZ5UOdo6hlHBcpMvjMpvY/RLRmumEiWRrCOjsPg1oyvBGC5i&#10;ErqaVIXrGJV9Onsj6KUE1q8SCZTAVJoST1PS0TmadIRMhoTQabSVzSPjKiN09yQbvRliaKk8x63z&#10;a9g4SVnAvvjBIqNJQPZwHetp0iPI6YFskiHwFOIOIGetQGaPU12w4g0gZ63A8jlaQYfPehOcgM5a&#10;AvKuWwLuB6CzlsIeqBcZLNC0Y5xmXRKiQ9VmAVqEYjG11Q6qucQ9gCmBdK/VFgUTgMKUXQAD7wge&#10;YT6ugoFeBPuvAgOHCFaL4aplvUTXas92YH1vYxVQrk8LtTAIFOqNXko1bZAiDBWbZA/7HNd3hvdA&#10;EVTyHVtzhWiQKXyOPqoqArO9jBdVH6cJ7VDdWHevlS2NaRc22OpGu7tGdTO+Fnc6Z1RwyXSmMEiV&#10;smPgyFdv20pe5PEqLwoMWIp0My8E2VEQu5X6tUkcwAq1VCqOr+lp9BOoGC23WDuUeP0WOq5nf3BD&#10;cxVMxqa38nwzHNsT03bCD2Fge6G3WP2OvDveNMvjmFVPecU6IXW815XVVtK1BCopxcyGvuurlA68&#10;HwRpq9+5IEE5qxiio9OM0XjZthuaF7ptDT1WJEPY3V0RAZKh66/Wiw2Pn6EWC64PEXDogUbGxVeD&#10;7OEAMTPkr1sqmEGKHyvQk9DxPFgwjep4/tiFjuiPbPojtIrA1MxoDNjt2Jw3+pSyrUWeZjCTo7io&#10;+HsQ0yTHWq380161HZC0v03boJ6dapsqMEgaaOC/Udvsv0TZYN+ft3Ojtl20c7O6XYjrZm27YOd/&#10;ZftHlG2oWJd0rVOjU5V5m2a9TgGHnnUz3aJrR3VCkUUxCEa+PgBdFgN35KygyGpJG8CuiwHMglpx&#10;VgLtcDlZTjzTc4Ol6dmLhfl+NffMYOWM/cVoMZ8vnKEEorB+uwQqRb9Z3nu6po8FcGD4j+ia+oKD&#10;z2Cl0e0nO35n9/tKB1/+WHj4AwAA//8DAFBLAwQUAAYACAAAACEAZdI67+AAAAAKAQAADwAAAGRy&#10;cy9kb3ducmV2LnhtbEyPQUvDQBCF74L/YRnBW7vZBhsbsymlqKci2AribZtMk9DsbMhuk/TfO57s&#10;cZiP976XrSfbigF73zjSoOYRCKTClQ1VGr4Ob7NnED4YKk3rCDVc0cM6v7/LTFq6kT5x2IdKcAj5&#10;1GioQ+hSKX1RozV+7jok/p1cb03gs69k2ZuRw20rF1G0lNY0xA216XBbY3HeX6yG99GMm1i9Drvz&#10;aXv9OTx9fO8Uav34MG1eQAScwj8Mf/qsDjk7Hd2FSi9aDcuVihnVMFuoFQgmkljxuiOjSQIyz+Tt&#10;hPwXAAD//wMAUEsBAi0AFAAGAAgAAAAhALaDOJL+AAAA4QEAABMAAAAAAAAAAAAAAAAAAAAAAFtD&#10;b250ZW50X1R5cGVzXS54bWxQSwECLQAUAAYACAAAACEAOP0h/9YAAACUAQAACwAAAAAAAAAAAAAA&#10;AAAvAQAAX3JlbHMvLnJlbHNQSwECLQAUAAYACAAAACEATg7nMm0EAACgEAAADgAAAAAAAAAAAAAA&#10;AAAuAgAAZHJzL2Uyb0RvYy54bWxQSwECLQAUAAYACAAAACEAZdI67+AAAAAKAQAADwAAAAAAAAAA&#10;AAAAAADHBgAAZHJzL2Rvd25yZXYueG1sUEsFBgAAAAAEAAQA8wAAANQHAAAAAA==&#10;" o:allowincell="f">
                <v:shape id="Freeform 92" o:spid="_x0000_s1027"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wgxAAAANwAAAAPAAAAZHJzL2Rvd25yZXYueG1sRI/NbsJA&#10;DITvlXiHlZF6K5uiFkHKghBVJdQTP3kAK2uyabPeKLuE8Pb4gMTN1oxnPi/Xg29UT12sAxt4n2Sg&#10;iMtga64MFKeftzmomJAtNoHJwI0irFejlyXmNlz5QP0xVUpCOOZowKXU5lrH0pHHOAktsWjn0HlM&#10;snaVth1eJdw3epplM+2xZmlw2NLWUfl/vHgD9bC1n5tQnX77/WzxV+xc8V04Y17Hw+YLVKIhPc2P&#10;650V/A+hlWdkAr26AwAA//8DAFBLAQItABQABgAIAAAAIQDb4fbL7gAAAIUBAAATAAAAAAAAAAAA&#10;AAAAAAAAAABbQ29udGVudF9UeXBlc10ueG1sUEsBAi0AFAAGAAgAAAAhAFr0LFu/AAAAFQEAAAsA&#10;AAAAAAAAAAAAAAAAHwEAAF9yZWxzLy5yZWxzUEsBAi0AFAAGAAgAAAAhAGKoPCDEAAAA3AAAAA8A&#10;AAAAAAAAAAAAAAAABwIAAGRycy9kb3ducmV2LnhtbFBLBQYAAAAAAwADALcAAAD4AgAAAAA=&#10;" path="m386,l,,,386r386,l386,xe" stroked="f">
                  <v:path arrowok="t" o:connecttype="custom" o:connectlocs="386,0;0,0;0,386;386,386;386,0" o:connectangles="0,0,0,0,0"/>
                </v:shape>
                <v:shape id="Freeform 93" o:spid="_x0000_s1028"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cwwAAANwAAAAPAAAAZHJzL2Rvd25yZXYueG1sRE/basJA&#10;EH0X+g/LFPqmm4qEJrqKLQpFU2hSP2DITpNgdjZk1yT+fbdQ6NscznU2u8m0YqDeNZYVPC8iEMSl&#10;1Q1XCi5fx/kLCOeRNbaWScGdHOy2D7MNptqOnNNQ+EqEEHYpKqi971IpXVmTQbewHXHgvm1v0AfY&#10;V1L3OIZw08plFMXSYMOhocaO3moqr8XNKMDkM8tyt7ydDvuP1ywer+dzdFDq6XHar0F4mvy/+M/9&#10;rsP8VQK/z4QL5PYHAAD//wMAUEsBAi0AFAAGAAgAAAAhANvh9svuAAAAhQEAABMAAAAAAAAAAAAA&#10;AAAAAAAAAFtDb250ZW50X1R5cGVzXS54bWxQSwECLQAUAAYACAAAACEAWvQsW78AAAAVAQAACwAA&#10;AAAAAAAAAAAAAAAfAQAAX3JlbHMvLnJlbHNQSwECLQAUAAYACAAAACEAysBsnM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68992" behindDoc="0" locked="0" layoutInCell="0" allowOverlap="1" wp14:anchorId="465E4064" wp14:editId="026B5930">
                <wp:simplePos x="0" y="0"/>
                <wp:positionH relativeFrom="page">
                  <wp:posOffset>4389755</wp:posOffset>
                </wp:positionH>
                <wp:positionV relativeFrom="paragraph">
                  <wp:posOffset>210185</wp:posOffset>
                </wp:positionV>
                <wp:extent cx="252095" cy="252095"/>
                <wp:effectExtent l="0" t="0" r="0" b="0"/>
                <wp:wrapNone/>
                <wp:docPr id="14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331"/>
                          <a:chExt cx="397" cy="397"/>
                        </a:xfrm>
                      </wpg:grpSpPr>
                      <wps:wsp>
                        <wps:cNvPr id="145" name="Freeform 95"/>
                        <wps:cNvSpPr>
                          <a:spLocks/>
                        </wps:cNvSpPr>
                        <wps:spPr bwMode="auto">
                          <a:xfrm>
                            <a:off x="6918" y="336"/>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6"/>
                        <wps:cNvSpPr>
                          <a:spLocks/>
                        </wps:cNvSpPr>
                        <wps:spPr bwMode="auto">
                          <a:xfrm>
                            <a:off x="6918" y="336"/>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37B7" id="Group 94" o:spid="_x0000_s1026" style="position:absolute;margin-left:345.65pt;margin-top:16.55pt;width:19.85pt;height:19.85pt;z-index:251668992;mso-position-horizontal-relative:page" coordorigin="6913,33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tPbAQAAJ0QAAAOAAAAZHJzL2Uyb0RvYy54bWzsWNuOo0YQfY+Uf2jxGMnDxfgCGs9q15dR&#10;pEmy0jof0IbGoABNuvFlNsq/p6oaPODYO5eNEiXKPEDjPlRXnaqu08ztu2ORs71QOpPlzHJvHIuJ&#10;MpJxVm5n1s/r1WBqMV3zMua5LMXMehTaenf37Te3hyoUnkxlHgvFwEipw0M1s9K6rkLb1lEqCq5v&#10;ZCVKmEykKngNj2prx4ofwHqR257jjO2DVHGlZCS0hl8XZtK6I/tJIqL6pyTRomb5zALfaroqum7w&#10;at/d8nCreJVmUeMGf4MXBc9KWPRkasFrznYq+5OpIouU1DKpbyJZ2DJJskhQDBCN65xFc6/krqJY&#10;tuFhW51oAmrPeHqz2ejH/UfFshhy5/sWK3kBSaJ1WeAjO4dqGwLoXlWfqo/KhAjDBxn9omHaPp/H&#10;560Bs83hBxmDPb6rJbFzTFSBJiBudqQkPJ6SII41i+BHb+Q5wchiEUw1Y0pSlEIm8a1x4A4tBrPD&#10;oWvyF6XL5uVhMDFv4gDd46FZk/xs/MKgoNr0E6H66wj9lPJKUJ40cnUiFKIwhK6UEFjDDAIjTgnX&#10;Eqq7bHZm0EsNpD/LIzAC24wYGRtGWjKH05YPGHT54GG00/W9kJQPvn/QNbG8jWFEWY4b39ewbZIi&#10;h13xnc2G0zE7wJWMQbWfQG4H5LD0EsTrQS5agbyelrpiBYq0A7loBWg/QdDhi96Mz0AXLQF5z1sC&#10;6nugi5aCDqgTGdTniXGetkmIjmWTBRgxjq3Uof1TSY07AFMC2V5T+YMJQGHKroCBdwQPm/x/GQz0&#10;IpjK9FnLwCGC28r6smVToeug64ZZoYlVQbM+b9PKYtCmN6aoK14jRRgqDtkBWgDWd2ru+Hsh92It&#10;CVEjU5B+8pEaPaz2NJ+XXZwhtEW1c+29IlsGgxbNRmpn27tBtSu+FHe+ZpRLLcwCGCS1sFPgyFdn&#10;22qZZ/Eqy3MMWKvtZp4rtucgdSv6axztwXIqlVLia20c+Dp0jIZb7B0kXb8Fruc7H7xgsBpPJwN/&#10;5Y8GwcSZDhw3+BCMHT/wF6vfsTBdP0yzOBblQ1aKVkZd/2VdtRF0I4AkpJjZYOSNqOZ73veCdOjv&#10;UpCgm2UM0fEwFTxeNuOaZ7kZ232PiWQIu70TEaAYpv0audjI+BFasZLmCAFHHhikUn222AGODzNL&#10;/7rjSlgs/74EOQlATqFganrwRxMPHlR3ZtOd4WUEpmZWbcFux+G8NmeUXaWybQorucRFKd+DlCYZ&#10;9mryz3jVPICi/W3SBtvqXNpoXyBpIIH/Qmlz/hJhg21/2c4rpe2qnVeL25W4Xi1tV+z8L2z/iLD1&#10;BeuarLVidC4yb5Oslwlg37N2pdfI2kmceJiXqAXj4cicf65rgTd0V9BjjaL1YM9rAaxyVQGdYDld&#10;Tv2B742XA99ZLAbvV3N/MF65k9FiuJjPF25fAVFXv14B0Z9eFD3hu6buHVkzpwI4L/xHZI2+3+Ab&#10;mCS6+V7Hj+zuM8ng038V7v4AAAD//wMAUEsDBBQABgAIAAAAIQB9sws44AAAAAkBAAAPAAAAZHJz&#10;L2Rvd25yZXYueG1sTI/BSsNAEIbvgu+wjODNbrbBWmM2pRT1VIS2gnibZqdJaHY3ZLdJ+vaOJ73N&#10;MB//fH++mmwrBupD450GNUtAkCu9aVyl4fPw9rAEESI6g613pOFKAVbF7U2OmfGj29Gwj5XgEBcy&#10;1FDH2GVShrImi2HmO3J8O/neYuS1r6TpceRw28p5kiykxcbxhxo72tRUnvcXq+F9xHGdqtdhez5t&#10;rt+Hx4+vrSKt7++m9QuISFP8g+FXn9WhYKejvzgTRKth8axSRjWkqQLBwFOquNyRh/kSZJHL/w2K&#10;HwAAAP//AwBQSwECLQAUAAYACAAAACEAtoM4kv4AAADhAQAAEwAAAAAAAAAAAAAAAAAAAAAAW0Nv&#10;bnRlbnRfVHlwZXNdLnhtbFBLAQItABQABgAIAAAAIQA4/SH/1gAAAJQBAAALAAAAAAAAAAAAAAAA&#10;AC8BAABfcmVscy8ucmVsc1BLAQItABQABgAIAAAAIQDmd8tPbAQAAJ0QAAAOAAAAAAAAAAAAAAAA&#10;AC4CAABkcnMvZTJvRG9jLnhtbFBLAQItABQABgAIAAAAIQB9sws44AAAAAkBAAAPAAAAAAAAAAAA&#10;AAAAAMYGAABkcnMvZG93bnJldi54bWxQSwUGAAAAAAQABADzAAAA0wcAAAAA&#10;" o:allowincell="f">
                <v:shape id="Freeform 95" o:spid="_x0000_s1027" style="position:absolute;left:6918;top:33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fpwwAAANwAAAAPAAAAZHJzL2Rvd25yZXYueG1sRE9La8JA&#10;EL4L/Q/LFHrTjWkNGl2lhBY81IMP8DpkxySYnQ3ZbRL99d2C4G0+vuesNoOpRUetqywrmE4iEMS5&#10;1RUXCk7H7/EchPPIGmvLpOBGDjbrl9EKU2173lN38IUIIexSVFB636RSurwkg25iG+LAXWxr0AfY&#10;FlK32IdwU8s4ihJpsOLQUGJDWUn59fBrFHzNFudkd+qHe/x+z+JEX7Lop1Pq7XX4XILwNPin+OHe&#10;6jD/Ywb/z4QL5PoPAAD//wMAUEsBAi0AFAAGAAgAAAAhANvh9svuAAAAhQEAABMAAAAAAAAAAAAA&#10;AAAAAAAAAFtDb250ZW50X1R5cGVzXS54bWxQSwECLQAUAAYACAAAACEAWvQsW78AAAAVAQAACwAA&#10;AAAAAAAAAAAAAAAfAQAAX3JlbHMvLnJlbHNQSwECLQAUAAYACAAAACEAti1n6cMAAADcAAAADwAA&#10;AAAAAAAAAAAAAAAHAgAAZHJzL2Rvd25yZXYueG1sUEsFBgAAAAADAAMAtwAAAPcCAAAAAA==&#10;" path="m386,l,,,386r386,l386,xe" stroked="f">
                  <v:path arrowok="t" o:connecttype="custom" o:connectlocs="386,0;0,0;0,386;386,386;386,0" o:connectangles="0,0,0,0,0"/>
                </v:shape>
                <v:shape id="Freeform 96" o:spid="_x0000_s1028" style="position:absolute;left:6918;top:336;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s2wQAAANwAAAAPAAAAZHJzL2Rvd25yZXYueG1sRE9NawIx&#10;EL0L/Q9hCt40WxEpW7OLLRXEU9Veehs2091tk8mSxDX+e1MQepvH+5x1nawRI/nQO1bwNC9AEDdO&#10;99wq+DxtZ88gQkTWaByTgisFqKuHyRpL7S58oPEYW5FDOJSooItxKKUMTUcWw9wNxJn7dt5izNC3&#10;Unu85HBr5KIoVtJiz7mhw4HeOmp+j2erwDfvzrR2Y4YP/fUqx5iu+5+k1PQxbV5ARErxX3x373Se&#10;v1zB3zP5AlndAAAA//8DAFBLAQItABQABgAIAAAAIQDb4fbL7gAAAIUBAAATAAAAAAAAAAAAAAAA&#10;AAAAAABbQ29udGVudF9UeXBlc10ueG1sUEsBAi0AFAAGAAgAAAAhAFr0LFu/AAAAFQEAAAsAAAAA&#10;AAAAAAAAAAAAHwEAAF9yZWxzLy5yZWxzUEsBAi0AFAAGAAgAAAAhAAXk+zbBAAAA3A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5467C54C" w14:textId="77777777" w:rsidR="00FF563A" w:rsidRDefault="00FF563A">
      <w:pPr>
        <w:pStyle w:val="BodyText"/>
        <w:kinsoku w:val="0"/>
        <w:overflowPunct w:val="0"/>
        <w:rPr>
          <w:sz w:val="20"/>
          <w:szCs w:val="20"/>
        </w:rPr>
      </w:pPr>
    </w:p>
    <w:p w14:paraId="2C08C456" w14:textId="77777777" w:rsidR="00FF563A" w:rsidRDefault="00FF563A">
      <w:pPr>
        <w:pStyle w:val="BodyText"/>
        <w:kinsoku w:val="0"/>
        <w:overflowPunct w:val="0"/>
        <w:spacing w:before="123"/>
        <w:ind w:left="973"/>
        <w:rPr>
          <w:color w:val="231F20"/>
          <w:spacing w:val="-2"/>
          <w:sz w:val="18"/>
          <w:szCs w:val="18"/>
        </w:rPr>
      </w:pPr>
      <w:r>
        <w:rPr>
          <w:color w:val="231F20"/>
          <w:spacing w:val="-2"/>
          <w:sz w:val="18"/>
          <w:szCs w:val="18"/>
        </w:rPr>
        <w:t>....................................................................</w:t>
      </w:r>
    </w:p>
    <w:p w14:paraId="6760D4E8" w14:textId="77777777" w:rsidR="00FF563A" w:rsidRDefault="00FF563A">
      <w:pPr>
        <w:pStyle w:val="BodyText"/>
        <w:kinsoku w:val="0"/>
        <w:overflowPunct w:val="0"/>
        <w:rPr>
          <w:sz w:val="20"/>
          <w:szCs w:val="20"/>
        </w:rPr>
      </w:pPr>
    </w:p>
    <w:p w14:paraId="08D4B4EE" w14:textId="77777777" w:rsidR="00FF563A" w:rsidRDefault="00FF563A">
      <w:pPr>
        <w:pStyle w:val="BodyText"/>
        <w:kinsoku w:val="0"/>
        <w:overflowPunct w:val="0"/>
        <w:rPr>
          <w:sz w:val="20"/>
          <w:szCs w:val="20"/>
        </w:rPr>
      </w:pPr>
    </w:p>
    <w:p w14:paraId="632DD079" w14:textId="77777777" w:rsidR="00FF563A" w:rsidRDefault="00FF563A">
      <w:pPr>
        <w:pStyle w:val="BodyText"/>
        <w:kinsoku w:val="0"/>
        <w:overflowPunct w:val="0"/>
        <w:spacing w:before="9"/>
        <w:rPr>
          <w:sz w:val="23"/>
          <w:szCs w:val="23"/>
        </w:rPr>
      </w:pPr>
    </w:p>
    <w:p w14:paraId="6FA38CC4" w14:textId="14233CDE"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0016" behindDoc="0" locked="0" layoutInCell="0" allowOverlap="1" wp14:anchorId="28D912A6" wp14:editId="6822A510">
                <wp:simplePos x="0" y="0"/>
                <wp:positionH relativeFrom="page">
                  <wp:posOffset>4389755</wp:posOffset>
                </wp:positionH>
                <wp:positionV relativeFrom="paragraph">
                  <wp:posOffset>-135255</wp:posOffset>
                </wp:positionV>
                <wp:extent cx="252095" cy="251460"/>
                <wp:effectExtent l="0" t="0" r="0" b="0"/>
                <wp:wrapNone/>
                <wp:docPr id="14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3"/>
                          <a:chExt cx="397" cy="396"/>
                        </a:xfrm>
                      </wpg:grpSpPr>
                      <wps:wsp>
                        <wps:cNvPr id="142" name="Freeform 98"/>
                        <wps:cNvSpPr>
                          <a:spLocks/>
                        </wps:cNvSpPr>
                        <wps:spPr bwMode="auto">
                          <a:xfrm>
                            <a:off x="6918" y="-208"/>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99"/>
                        <wps:cNvSpPr>
                          <a:spLocks/>
                        </wps:cNvSpPr>
                        <wps:spPr bwMode="auto">
                          <a:xfrm>
                            <a:off x="6918" y="-208"/>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F4B7F" id="Group 97" o:spid="_x0000_s1026" style="position:absolute;margin-left:345.65pt;margin-top:-10.65pt;width:19.85pt;height:19.8pt;z-index:251670016;mso-position-horizontal-relative:page" coordorigin="6913,-213"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mcwQAAKAQAAAOAAAAZHJzL2Uyb0RvYy54bWzsWNuOo0YQfY+Uf2jxGMnDxZgx1nhWu76M&#10;Ik2yK+3kA9rQGBSgSTe+TKL8e6qqgQGvnblslChR5gE39KG66lR1nWZu3h2LnO2F0pks55Z75VhM&#10;lJGMs3I7t356WI+mFtM1L2Oey1LMrUehrXe3335zc6hmwpOpzGOhGBgp9exQza20rquZbesoFQXX&#10;V7ISJUwmUhW8hlu1tWPFD2C9yG3PcQL7IFVcKRkJreHp0kxat2Q/SURUf0wSLWqWzy3wraarousG&#10;r/btDZ9tFa/SLGrc4G/wouBZCYt2ppa85mynsi9MFVmkpJZJfRXJwpZJkkWCYoBoXOckmjsldxXF&#10;sp0dtlVHE1B7wtObzUY/7j8plsWQO9+1WMkLSBKty8JrZOdQbWcAulPV5+qTMiHC8F5GP2uYtk/n&#10;8X5rwGxz+EHGYI/vaknsHBNVoAmImx0pCY9dEsSxZhE89CaeE04sFsGUN3H9oElSlEIm8a0gdMcW&#10;g9mRBwNKYJSumrfH4DW9Og4DnLP5zCxKjjaOYVRQbvqJUf11jH5OeSUoURrJ6hj1WkbXSggsYhZO&#10;DamEaxnVfTp7M+ilBtafJRIogX1GlDi0AJ+1dI6nLSHTISF8Fu10fSckZYTv73VNXG5jGFGe46Yc&#10;HmDjJEUO++I7m42nATvAlYoD6r0DQfV0IIelCDTJeYIAHT3IWSuQ2R7krBV/ADlrBcqns4IOn7UT&#10;nIDOWgLynrcE3A9AZy2FPVCPHyjQjnGetkmIjmWTBRgxjs3UoR1USY17AFMC6X5wmxoHFKbsAhh4&#10;RzBtFljvz8FAL4InL7IMHCKYiuFZy6ZEH8K+ZfNSE6uCdn3aqJXFoFFvTClVvEaKMFQcssPcovpO&#10;8Tcgggq5Fw+SEDUyhc/RR+oisNrTfF72cYbQFtXOtb8V2TKYprDBVjvb/hpUu+JLcadrRrnUwrQu&#10;DJJ6WBc48tXbtlrmWbzO8hwD1mq7WeSK7TmI3Zr+GqoHsJxKpZT4mlnGPIGO0XCLvYPE67fQ9Xzn&#10;gxeO1sH0euSv/ckovHamI8cNP4SB44f+cv078u76szSLY1HeZ6VohdT1X9ZWG0k3EkhSipkNJ96E&#10;UjrwfhCkQ3/nggTlLGPqZ6ng8aoZ1zzLzdgeekwkQ9jtLxEBkmH6r9GLjYwfoRcraQ4RcOiBQSrV&#10;rxY7wAFibulfdlwJi+Xfl6Anoev7UDA13fiTaw9uVH9m05/hZQSm5lZtwW7H4aI2p5RdpbJtCiu5&#10;xEUp34OYJhn2avLPeNXcgKT9bdoGndqcFp60jXY2kgYa+G/UNucvUTbY9+ftvFLbLtp5tbpdiOvV&#10;2nbBzv/K9o8o21CxLulaq0anKvM2zXqZAg49a1d6ja516oQii2IQjCfmAHRZDLyxu4YmayRtAHte&#10;DGAVVNCzEuiEq+lq6o98L1iNfGe5HL1fL/xRsHavJ8vxcrFYukMJRGH9egkkRX+1vPd0zRwL4MDw&#10;H9E1+oKDz2DS6OaTHb+z+/ekg0//WLj9AwAA//8DAFBLAwQUAAYACAAAACEA47H9++AAAAAKAQAA&#10;DwAAAGRycy9kb3ducmV2LnhtbEyPwWrCQBCG74W+wzKF3nQTQ63GbESk7UkKaqH0NmbHJJjdDdk1&#10;iW/f8dTeZpiPf74/W4+mET11vnZWQTyNQJAtnK5tqeDr+D5ZgPABrcbGWVJwIw/r/PEhw1S7we6p&#10;P4RScIj1KSqoQmhTKX1RkUE/dS1Zvp1dZzDw2pVSdzhwuGnkLIrm0mBt+UOFLW0rKi6Hq1HwMeCw&#10;SeK3fnc5b28/x5fP711MSj0/jZsViEBj+IPhrs/qkLPTyV2t9qJRMF/GCaMKJrP7wMRrEnO7E6OL&#10;BGSeyf8V8l8AAAD//wMAUEsBAi0AFAAGAAgAAAAhALaDOJL+AAAA4QEAABMAAAAAAAAAAAAAAAAA&#10;AAAAAFtDb250ZW50X1R5cGVzXS54bWxQSwECLQAUAAYACAAAACEAOP0h/9YAAACUAQAACwAAAAAA&#10;AAAAAAAAAAAvAQAAX3JlbHMvLnJlbHNQSwECLQAUAAYACAAAACEACkrP5nMEAACgEAAADgAAAAAA&#10;AAAAAAAAAAAuAgAAZHJzL2Uyb0RvYy54bWxQSwECLQAUAAYACAAAACEA47H9++AAAAAKAQAADwAA&#10;AAAAAAAAAAAAAADNBgAAZHJzL2Rvd25yZXYueG1sUEsFBgAAAAAEAAQA8wAAANoHAAAAAA==&#10;" o:allowincell="f">
                <v:shape id="Freeform 98" o:spid="_x0000_s1027" style="position:absolute;left:6918;top:-20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vKwAAAANwAAAAPAAAAZHJzL2Rvd25yZXYueG1sRE/NisIw&#10;EL4v+A5hBG9rqqhoNYoognja1T7A0IxNtZmUJtb69kZY2Nt8fL+z2nS2Ei01vnSsYDRMQBDnTpdc&#10;KMguh+85CB+QNVaOScGLPGzWva8Vpto9+ZfacyhEDGGfogITQp1K6XNDFv3Q1cSRu7rGYoiwKaRu&#10;8BnDbSXHSTKTFkuODQZr2hnK7+eHVVB2Oz3duuJyan9mi1t2NNk+M0oN+t12CSJQF/7Ff+6jjvMn&#10;Y/g8Ey+Q6zcAAAD//wMAUEsBAi0AFAAGAAgAAAAhANvh9svuAAAAhQEAABMAAAAAAAAAAAAAAAAA&#10;AAAAAFtDb250ZW50X1R5cGVzXS54bWxQSwECLQAUAAYACAAAACEAWvQsW78AAAAVAQAACwAAAAAA&#10;AAAAAAAAAAAfAQAAX3JlbHMvLnJlbHNQSwECLQAUAAYACAAAACEAA0ALysAAAADcAAAADwAAAAAA&#10;AAAAAAAAAAAHAgAAZHJzL2Rvd25yZXYueG1sUEsFBgAAAAADAAMAtwAAAPQCAAAAAA==&#10;" path="m386,l,,,386r386,l386,xe" stroked="f">
                  <v:path arrowok="t" o:connecttype="custom" o:connectlocs="386,0;0,0;0,386;386,386;386,0" o:connectangles="0,0,0,0,0"/>
                </v:shape>
                <v:shape id="Freeform 99" o:spid="_x0000_s1028" style="position:absolute;left:6918;top:-208;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t2wgAAANwAAAAPAAAAZHJzL2Rvd25yZXYueG1sRE/bisIw&#10;EH0X9h/CLPim6arIWo3iLgqiFdbLBwzNbFtsJqWJtv69EQTf5nCuM1u0phQ3ql1hWcFXPwJBnFpd&#10;cKbgfFr3vkE4j6yxtEwK7uRgMf/ozDDWtuED3Y4+EyGEXYwKcu+rWEqX5mTQ9W1FHLh/Wxv0AdaZ&#10;1DU2IdyUchBFY2mw4NCQY0W/OaWX49UowMlfkhzc4LpdLfc/ybi57HbRSqnuZ7ucgvDU+rf45d7o&#10;MH80hOcz4QI5fwAAAP//AwBQSwECLQAUAAYACAAAACEA2+H2y+4AAACFAQAAEwAAAAAAAAAAAAAA&#10;AAAAAAAAW0NvbnRlbnRfVHlwZXNdLnhtbFBLAQItABQABgAIAAAAIQBa9CxbvwAAABUBAAALAAAA&#10;AAAAAAAAAAAAAB8BAABfcmVscy8ucmVsc1BLAQItABQABgAIAAAAIQCrKFt2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05C4119" w14:textId="77777777" w:rsidR="00FF563A" w:rsidRDefault="00FF563A">
      <w:pPr>
        <w:pStyle w:val="BodyText"/>
        <w:kinsoku w:val="0"/>
        <w:overflowPunct w:val="0"/>
        <w:rPr>
          <w:sz w:val="20"/>
          <w:szCs w:val="20"/>
        </w:rPr>
      </w:pPr>
    </w:p>
    <w:p w14:paraId="1E3A4CB4" w14:textId="77777777" w:rsidR="00FF563A" w:rsidRDefault="00FF563A">
      <w:pPr>
        <w:pStyle w:val="BodyText"/>
        <w:kinsoku w:val="0"/>
        <w:overflowPunct w:val="0"/>
        <w:rPr>
          <w:sz w:val="20"/>
          <w:szCs w:val="20"/>
        </w:rPr>
      </w:pPr>
    </w:p>
    <w:p w14:paraId="3D9D492B" w14:textId="77777777" w:rsidR="00FF563A" w:rsidRDefault="00FF563A">
      <w:pPr>
        <w:pStyle w:val="BodyText"/>
        <w:kinsoku w:val="0"/>
        <w:overflowPunct w:val="0"/>
        <w:rPr>
          <w:sz w:val="20"/>
          <w:szCs w:val="20"/>
        </w:rPr>
      </w:pPr>
    </w:p>
    <w:p w14:paraId="560CBDCD" w14:textId="77777777" w:rsidR="00FF563A" w:rsidRDefault="00FF563A">
      <w:pPr>
        <w:pStyle w:val="BodyText"/>
        <w:kinsoku w:val="0"/>
        <w:overflowPunct w:val="0"/>
        <w:rPr>
          <w:sz w:val="20"/>
          <w:szCs w:val="20"/>
        </w:rPr>
      </w:pPr>
    </w:p>
    <w:p w14:paraId="41DA50BE" w14:textId="77777777" w:rsidR="00FF563A" w:rsidRDefault="00FF563A">
      <w:pPr>
        <w:pStyle w:val="BodyText"/>
        <w:kinsoku w:val="0"/>
        <w:overflowPunct w:val="0"/>
        <w:spacing w:before="5"/>
        <w:rPr>
          <w:sz w:val="25"/>
          <w:szCs w:val="25"/>
        </w:rPr>
      </w:pPr>
    </w:p>
    <w:p w14:paraId="6F5858BF" w14:textId="669935FC"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1040" behindDoc="0" locked="0" layoutInCell="0" allowOverlap="1" wp14:anchorId="2AAD275F" wp14:editId="61F3F209">
                <wp:simplePos x="0" y="0"/>
                <wp:positionH relativeFrom="page">
                  <wp:posOffset>4389755</wp:posOffset>
                </wp:positionH>
                <wp:positionV relativeFrom="paragraph">
                  <wp:posOffset>-139065</wp:posOffset>
                </wp:positionV>
                <wp:extent cx="252095" cy="251460"/>
                <wp:effectExtent l="0" t="0" r="0" b="0"/>
                <wp:wrapNone/>
                <wp:docPr id="13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19"/>
                          <a:chExt cx="397" cy="396"/>
                        </a:xfrm>
                      </wpg:grpSpPr>
                      <wps:wsp>
                        <wps:cNvPr id="139" name="Freeform 101"/>
                        <wps:cNvSpPr>
                          <a:spLocks/>
                        </wps:cNvSpPr>
                        <wps:spPr bwMode="auto">
                          <a:xfrm>
                            <a:off x="6918" y="-21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2"/>
                        <wps:cNvSpPr>
                          <a:spLocks/>
                        </wps:cNvSpPr>
                        <wps:spPr bwMode="auto">
                          <a:xfrm>
                            <a:off x="6918" y="-21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4620F" id="Group 100" o:spid="_x0000_s1026" style="position:absolute;margin-left:345.65pt;margin-top:-10.95pt;width:19.85pt;height:19.8pt;z-index:251671040;mso-position-horizontal-relative:page" coordorigin="6913,-21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5JcwQAAKMQAAAOAAAAZHJzL2Uyb0RvYy54bWzsWNtu4zYQfS/QfyD0WMDRxbJsGXEWu74E&#10;BdJ2gXU/gJaoCyqJKinbyRb9986QoiK5NhzvFi1aNA8SZR7N5cyQh8r9u+eyIAcmZM6rheXeORZh&#10;VcTjvEoX1s/bzWhmEdnQKqYFr9jCemHSevfw7Tf3x3rOPJ7xImaCgJFKzo/1wsqapp7btowyVlJ5&#10;x2tWwWTCRUkbeBSpHQt6BOtlYXuOE9hHLuJa8IhJCb+u9KT1oOwnCYuan5JEsoYUCwtia9RVqOsO&#10;r/bDPZ2ngtZZHrVh0C+IoqR5BU47UyvaULIX+Z9MlXkkuORJcxfx0uZJkkdM5QDZuM5JNo+C72uV&#10;Szo/pnVHE1B7wtMXm41+PHwUJI+hdmMoVUVLKJLyS1xH0XOs0zmgHkX9qf4odI4wfOLRLxLYs0/n&#10;8TnVYLI7/sBjMEj3DVf0PCeiRBOQOHlWVXjpqsCeGxLBj97Ec8KJRSKY8iauH7RVijIoJb4VhO7Y&#10;IjA78txQVzDK1u3b43CqXx2HAc7ZdK6dqkDbwLA9oN/kK6Xy6yj9lNGaqUpJJKujNDSUbgRj2MXA&#10;qothoX8AGkpln8/eDMIk0H6VSeAEyqc58TUnhs/xzDAyGzJC59FeNo+Mq5LQw5Ns9HKIYaQKHbcN&#10;sYWlk5QFrIzvbDKeBeQI16l2k3YgtwdySIbAU4g3gJy1AqXtXF2w4g8gZ61A/3RWMOCz0QQnoLOW&#10;gLzrloD7AeisJWiGDtTLDDo0NYzTzBQheq7aKsCIUNxOHbWEai5xEWBJoNxb1U1gAlBYsgtg4B3B&#10;Y6zHVTDQi+DJm8DAIYJVM1y1rFt0qxatAet7m6uADft0qxYWga16p1uppg1ShKnikBwXlurvDO+B&#10;IqjkB7blCtEgU/g7xqi2EfD2Ol9UfZwm1KDMnLnXypbGtI0NtsysuWuU8fhW3KnPqOCS6Uphkqpk&#10;XeLIV2/ZSl7k8SYvCkxYinS3LAQ5UJC7jfpriziAFapVKo6vaTf6F9gxWm5x71Dy9Vvoer7zwQtH&#10;m2A2HfkbfzIKp85s5LjhhzBw/NBfbX5H3l1/nuVxzKqnvGJGSl3/bftqK+paBJWYYmXDiTdRJR1E&#10;P0jSUX/nkgTtrGLIjs4zRuN1O25oXuixPYxYkQxpm7siAjRD7796w97x+AX2YsH1MQKOPTDIuPhs&#10;kSMcIRaW/HVPBbNI8X0FghK6vg8N06gHfzL14EH0Z3b9GVpFYGphNRasdhwuG31O2dciTzPw5Cou&#10;Kv4e1DTJca9W8emo2gfQtL9L3DA3fV7oiZuHpfgXi5vzl0gbLPzzdm4Ut4t2bpa3C3ndLG4X7Pwv&#10;bf+ItGk5MvJxSdiMHBmcEStzv020tM9r0jaMzHi6Rdg6eUKVRTUIxhN9ArqsBt7Y3cAuqzVtALuu&#10;BuAFxeKsBjrherae+SPfC9Yj31mtRu83S38UbNzpZDVeLZcrd6iBqKxfr4FK0m/W956w6XMBnBj+&#10;I8KmvuHgS1iJdPvVjp/a/WclhK//W3j4AwAA//8DAFBLAwQUAAYACAAAACEAZdI67+AAAAAKAQAA&#10;DwAAAGRycy9kb3ducmV2LnhtbEyPQUvDQBCF74L/YRnBW7vZBhsbsymlqKci2AribZtMk9DsbMhu&#10;k/TfO57scZiP976XrSfbigF73zjSoOYRCKTClQ1VGr4Ob7NnED4YKk3rCDVc0cM6v7/LTFq6kT5x&#10;2IdKcAj51GioQ+hSKX1RozV+7jok/p1cb03gs69k2ZuRw20rF1G0lNY0xA216XBbY3HeX6yG99GM&#10;m1i9DrvzaXv9OTx9fO8Uav34MG1eQAScwj8Mf/qsDjk7Hd2FSi9aDcuVihnVMFuoFQgmkljxuiOj&#10;SQIyz+TthPwXAAD//wMAUEsBAi0AFAAGAAgAAAAhALaDOJL+AAAA4QEAABMAAAAAAAAAAAAAAAAA&#10;AAAAAFtDb250ZW50X1R5cGVzXS54bWxQSwECLQAUAAYACAAAACEAOP0h/9YAAACUAQAACwAAAAAA&#10;AAAAAAAAAAAvAQAAX3JlbHMvLnJlbHNQSwECLQAUAAYACAAAACEAXo1eSXMEAACjEAAADgAAAAAA&#10;AAAAAAAAAAAuAgAAZHJzL2Uyb0RvYy54bWxQSwECLQAUAAYACAAAACEAZdI67+AAAAAKAQAADwAA&#10;AAAAAAAAAAAAAADNBgAAZHJzL2Rvd25yZXYueG1sUEsFBgAAAAAEAAQA8wAAANoHAAAAAA==&#10;" o:allowincell="f">
                <v:shape id="Freeform 101" o:spid="_x0000_s1027"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rGwgAAANwAAAAPAAAAZHJzL2Rvd25yZXYueG1sRE/NasJA&#10;EL4XfIdlhN7qRqWi0VVCihB6ajUPMGTHbDQ7G7LbJH37bqHQ23x8v3M4TbYVA/W+caxguUhAEFdO&#10;N1wrKK/nly0IH5A1to5JwTd5OB1nTwdMtRv5k4ZLqEUMYZ+iAhNCl0rpK0MW/cJ1xJG7ud5iiLCv&#10;pe5xjOG2lask2UiLDccGgx3lhqrH5csqaKZcv2auvr4PH5vdvSxM+VYapZ7nU7YHEWgK/+I/d6Hj&#10;/PUOfp+JF8jjDwAAAP//AwBQSwECLQAUAAYACAAAACEA2+H2y+4AAACFAQAAEwAAAAAAAAAAAAAA&#10;AAAAAAAAW0NvbnRlbnRfVHlwZXNdLnhtbFBLAQItABQABgAIAAAAIQBa9CxbvwAAABUBAAALAAAA&#10;AAAAAAAAAAAAAB8BAABfcmVscy8ucmVsc1BLAQItABQABgAIAAAAIQBV4urGwgAAANwAAAAPAAAA&#10;AAAAAAAAAAAAAAcCAABkcnMvZG93bnJldi54bWxQSwUGAAAAAAMAAwC3AAAA9gIAAAAA&#10;" path="m386,l,,,386r386,l386,xe" stroked="f">
                  <v:path arrowok="t" o:connecttype="custom" o:connectlocs="386,0;0,0;0,386;386,386;386,0" o:connectangles="0,0,0,0,0"/>
                </v:shape>
                <v:shape id="Freeform 102" o:spid="_x0000_s1028" style="position:absolute;left:6918;top:-21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BxQAAANwAAAAPAAAAZHJzL2Rvd25yZXYueG1sRI/RasJA&#10;EEXfC/7DMoJvdaOI1NRVVBSkplC1HzBkxySYnQ3Z1aR/33ko9G2Ge+feM8t172r1pDZUng1Mxgko&#10;4tzbigsD39fD6xuoEJEt1p7JwA8FWK8GL0tMre/4TM9LLJSEcEjRQBljk2od8pIchrFviEW7+dZh&#10;lLUttG2xk3BX62mSzLXDiqWhxIZ2JeX3y8MZwMVXlp3D9PGx33xus3l3P52SvTGjYb95BxWpj//m&#10;v+ujFfyZ4MszMoFe/QIAAP//AwBQSwECLQAUAAYACAAAACEA2+H2y+4AAACFAQAAEwAAAAAAAAAA&#10;AAAAAAAAAAAAW0NvbnRlbnRfVHlwZXNdLnhtbFBLAQItABQABgAIAAAAIQBa9CxbvwAAABUBAAAL&#10;AAAAAAAAAAAAAAAAAB8BAABfcmVscy8ucmVsc1BLAQItABQABgAIAAAAIQBb+sUBxQAAANwAAAAP&#10;AAAAAAAAAAAAAAAAAAcCAABkcnMvZG93bnJldi54bWxQSwUGAAAAAAMAAwC3AAAA+Q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2B517B6B" w14:textId="77777777" w:rsidR="00FF563A" w:rsidRDefault="00FF563A">
      <w:pPr>
        <w:pStyle w:val="BodyText"/>
        <w:kinsoku w:val="0"/>
        <w:overflowPunct w:val="0"/>
        <w:rPr>
          <w:sz w:val="20"/>
          <w:szCs w:val="20"/>
        </w:rPr>
      </w:pPr>
    </w:p>
    <w:p w14:paraId="6FF87E3A" w14:textId="77777777" w:rsidR="00FF563A" w:rsidRDefault="00FF563A">
      <w:pPr>
        <w:pStyle w:val="BodyText"/>
        <w:kinsoku w:val="0"/>
        <w:overflowPunct w:val="0"/>
        <w:rPr>
          <w:sz w:val="20"/>
          <w:szCs w:val="20"/>
        </w:rPr>
      </w:pPr>
    </w:p>
    <w:p w14:paraId="2B0F666A" w14:textId="77777777" w:rsidR="00FF563A" w:rsidRDefault="00FF563A">
      <w:pPr>
        <w:pStyle w:val="BodyText"/>
        <w:kinsoku w:val="0"/>
        <w:overflowPunct w:val="0"/>
        <w:spacing w:before="3"/>
        <w:rPr>
          <w:sz w:val="20"/>
          <w:szCs w:val="20"/>
        </w:rPr>
      </w:pPr>
    </w:p>
    <w:p w14:paraId="08D8C75A" w14:textId="5960C57B"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2064" behindDoc="0" locked="0" layoutInCell="0" allowOverlap="1" wp14:anchorId="4FCC42C6" wp14:editId="1222BAB1">
                <wp:simplePos x="0" y="0"/>
                <wp:positionH relativeFrom="page">
                  <wp:posOffset>4389755</wp:posOffset>
                </wp:positionH>
                <wp:positionV relativeFrom="paragraph">
                  <wp:posOffset>-145415</wp:posOffset>
                </wp:positionV>
                <wp:extent cx="252095" cy="251460"/>
                <wp:effectExtent l="0" t="0" r="0" b="0"/>
                <wp:wrapNone/>
                <wp:docPr id="13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9"/>
                          <a:chExt cx="397" cy="396"/>
                        </a:xfrm>
                      </wpg:grpSpPr>
                      <wps:wsp>
                        <wps:cNvPr id="136" name="Freeform 104"/>
                        <wps:cNvSpPr>
                          <a:spLocks/>
                        </wps:cNvSpPr>
                        <wps:spPr bwMode="auto">
                          <a:xfrm>
                            <a:off x="6918" y="-22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5"/>
                        <wps:cNvSpPr>
                          <a:spLocks/>
                        </wps:cNvSpPr>
                        <wps:spPr bwMode="auto">
                          <a:xfrm>
                            <a:off x="6918" y="-22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8E064" id="Group 103" o:spid="_x0000_s1026" style="position:absolute;margin-left:345.65pt;margin-top:-11.45pt;width:19.85pt;height:19.8pt;z-index:251672064;mso-position-horizontal-relative:page" coordorigin="6913,-22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DIdAQAAKMQAAAOAAAAZHJzL2Uyb0RvYy54bWzsWNtu4zYQfS/QfyD0WMDRxbJsGXEWu3Yc&#10;FEi7C6z7AbREXVBJVEk5Tlr03zszlBzJazdxtmjRon6QSPFoOHOGnEP5+t1jWbAHoXQuq4XlXjkW&#10;E1Uk47xKF9ZPm/VoZjHd8CrmhazEwnoS2np38+031/t6LjyZySIWioGRSs/39cLKmqae27aOMlFy&#10;fSVrUcFgIlXJG+iq1I4V34P1srA9xwnsvVRxrWQktIanKzNo3ZD9JBFR8zFJtGhYsbDAt4auiq5b&#10;vNo313yeKl5nedS6wd/gRcnzCiY9mFrxhrOdyr8wVeaRklomzVUkS1smSR4JigGicZ2jaO6U3NUU&#10;Szrfp/WBJqD2iKc3m41+fPikWB5D7sYTi1W8hCTRvMx1xkjPvk7ngLpT9ef6kzIxQvNeRj9rGLaP&#10;x7GfGjDb7n+QMRjku0YSPY+JKtEEBM4eKQtPhyyIx4ZF8NCbeE4IvkQw5E1cP2izFGWQSnwrCN2x&#10;xWB05HmhyWCU3bZvj8OpeXUcBjhm87mZlBxtHcOoYL3pZ0r111H6OeO1oExpJOtAadBRulZC4CoG&#10;Vn3DKgE7SnWfz94IuqmB9heZBE5gpxlOaAI+7/gczzpGZkNG+Dza6eZOSEoJf7jXjdkOMbQo0XG7&#10;IDawdZKygJ3xnc3Gs4Dt4To11KcHkNsDOSxD4DHEG0BOWoHUHqY6Y8UfQE5agfVzsIIOn/QGsjMA&#10;nbQE5A1AJy0B9wPQSUthD9SLDFZo2jHOsy4J0WPVZgFajGM5dWgL1VLjJsCUQLo3brvIAYUpOwMG&#10;3hFMGxrm+3Mw0IvgyassA4cIpsXwomWzRDe0aTuwubexKijYx6VaWQxK9dYspZo3SBGGik22X1i0&#10;vjO8B0RQKR/ERhKiQabwOfpIZQRmex4vqj7OENqhurHuXpMtg2kXNtjqRru7QXUzvhZ3PGdUSC1M&#10;7cIgqYgdAke+ettWyyKP13lRYMBapdtlodgDB7lb069N4gBW0FKpJL5mpjFPoGK03GLtIPn6LXQ9&#10;3/nghaN1MJuO/LU/GYVTZzZy3PBDGDh+6K/WvyPvrj/P8jgW1X1eiU5KXf91dbUVdSOCJKaY2XDi&#10;TSilA+8HQTr0OxUkaGcVUz3LBI9v23bD88K07aHHRDKE3d2JCNAMU3+NYGxl/AS1WElzjIBjDzQy&#10;qX612B6OEAtL/7LjSlis+L4CQQld34cF01DHn0w96Kj+yLY/wqsITC2sxoLdjs1lY84pu1rlaQYz&#10;ucRFJd+DmiY51mryz3jVdkDT/jZxg8pozgs9caOigayBCv4bxc35S6QNNv5pOxeK21k7F8vbmbgu&#10;Frczdv6Xtn9E2oaSdU7YOjk6lpm3idbrJHDoWTfTJcJ2kCdUWVSDYDwxJ6DzauCN3TVUWaNpA9jL&#10;agCzoISe1EAnvJ3dzvyR7wW3I99ZrUbv10t/FKzd6WQ1Xi2XK3eogaisX6+BJOkX63tP2My5AE4M&#10;/xFho284+BImkW6/2vFTu98nIXz+b+HmDwAAAP//AwBQSwMEFAAGAAgAAAAhAEPWPNDhAAAACgEA&#10;AA8AAABkcnMvZG93bnJldi54bWxMj8FqwzAQRO+F/oPYQm+JLJs6jWM5hND2FApNCiU3xdrYJpZk&#10;LMV2/r7bU3Nc9jHzJl9PpmUD9r5xVoKYR8DQlk43tpLwfXifvQLzQVmtWmdRwg09rIvHh1xl2o32&#10;C4d9qBiFWJ8pCXUIXca5L2s0ys9dh5Z+Z9cbFejsK657NVK4aXkcRSk3qrHUUKsOtzWWl/3VSPgY&#10;1bhJxNuwu5y3t+Ph5fNnJ1DK56dpswIWcAr/MPzpkzoU5HRyV6s9ayWkS5EQKmEWx0tgRCwSQetO&#10;hKYL4EXO7ycUvwAAAP//AwBQSwECLQAUAAYACAAAACEAtoM4kv4AAADhAQAAEwAAAAAAAAAAAAAA&#10;AAAAAAAAW0NvbnRlbnRfVHlwZXNdLnhtbFBLAQItABQABgAIAAAAIQA4/SH/1gAAAJQBAAALAAAA&#10;AAAAAAAAAAAAAC8BAABfcmVscy8ucmVsc1BLAQItABQABgAIAAAAIQC0olDIdAQAAKMQAAAOAAAA&#10;AAAAAAAAAAAAAC4CAABkcnMvZTJvRG9jLnhtbFBLAQItABQABgAIAAAAIQBD1jzQ4QAAAAoBAAAP&#10;AAAAAAAAAAAAAAAAAM4GAABkcnMvZG93bnJldi54bWxQSwUGAAAAAAQABADzAAAA3AcAAAAA&#10;" o:allowincell="f">
                <v:shape id="Freeform 104" o:spid="_x0000_s1027"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60wgAAANwAAAAPAAAAZHJzL2Rvd25yZXYueG1sRE9LasMw&#10;EN0Xcgcxge4aOSk1iRMlGJeC6apNfIDBmlhOrJGxVNu9fVUodDeP953DabadGGnwrWMF61UCgrh2&#10;uuVGQXV5e9qC8AFZY+eYFHyTh9Nx8XDATLuJP2k8h0bEEPYZKjAh9JmUvjZk0a9cTxy5qxsshgiH&#10;RuoBpxhuO7lJklRabDk2GOypMFTfz19WQTsX+iV3zeV9/Eh3t6o01WtllHpczvkeRKA5/Iv/3KWO&#10;859T+H0mXiCPPwAAAP//AwBQSwECLQAUAAYACAAAACEA2+H2y+4AAACFAQAAEwAAAAAAAAAAAAAA&#10;AAAAAAAAW0NvbnRlbnRfVHlwZXNdLnhtbFBLAQItABQABgAIAAAAIQBa9CxbvwAAABUBAAALAAAA&#10;AAAAAAAAAAAAAB8BAABfcmVscy8ucmVsc1BLAQItABQABgAIAAAAIQAkfX60wgAAANwAAAAPAAAA&#10;AAAAAAAAAAAAAAcCAABkcnMvZG93bnJldi54bWxQSwUGAAAAAAMAAwC3AAAA9gIAAAAA&#10;" path="m386,l,,,386r386,l386,xe" stroked="f">
                  <v:path arrowok="t" o:connecttype="custom" o:connectlocs="386,0;0,0;0,386;386,386;386,0" o:connectangles="0,0,0,0,0"/>
                </v:shape>
                <v:shape id="Freeform 105" o:spid="_x0000_s1028" style="position:absolute;left:6918;top:-22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4IwgAAANwAAAAPAAAAZHJzL2Rvd25yZXYueG1sRE/bisIw&#10;EH0X9h/CLPim6SroWo3iLgqiFdbLBwzNbFtsJqWJtv69EQTf5nCuM1u0phQ3ql1hWcFXPwJBnFpd&#10;cKbgfFr3vkE4j6yxtEwK7uRgMf/ozDDWtuED3Y4+EyGEXYwKcu+rWEqX5mTQ9W1FHLh/Wxv0AdaZ&#10;1DU2IdyUchBFI2mw4NCQY0W/OaWX49UowMlfkhzc4LpdLfc/yai57HbRSqnuZ7ucgvDU+rf45d7o&#10;MH84hucz4QI5fwAAAP//AwBQSwECLQAUAAYACAAAACEA2+H2y+4AAACFAQAAEwAAAAAAAAAAAAAA&#10;AAAAAAAAW0NvbnRlbnRfVHlwZXNdLnhtbFBLAQItABQABgAIAAAAIQBa9CxbvwAAABUBAAALAAAA&#10;AAAAAAAAAAAAAB8BAABfcmVscy8ucmVsc1BLAQItABQABgAIAAAAIQCMFS4I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7F648F2C" w14:textId="77777777" w:rsidR="00FF563A" w:rsidRDefault="00FF563A">
      <w:pPr>
        <w:pStyle w:val="BodyText"/>
        <w:kinsoku w:val="0"/>
        <w:overflowPunct w:val="0"/>
        <w:rPr>
          <w:sz w:val="20"/>
          <w:szCs w:val="20"/>
        </w:rPr>
      </w:pPr>
    </w:p>
    <w:p w14:paraId="4FD59620" w14:textId="77777777" w:rsidR="00FF563A" w:rsidRDefault="00FF563A">
      <w:pPr>
        <w:pStyle w:val="BodyText"/>
        <w:kinsoku w:val="0"/>
        <w:overflowPunct w:val="0"/>
        <w:rPr>
          <w:sz w:val="20"/>
          <w:szCs w:val="20"/>
        </w:rPr>
      </w:pPr>
    </w:p>
    <w:p w14:paraId="4FED2F4D" w14:textId="77777777" w:rsidR="00FF563A" w:rsidRDefault="00FF563A">
      <w:pPr>
        <w:pStyle w:val="BodyText"/>
        <w:kinsoku w:val="0"/>
        <w:overflowPunct w:val="0"/>
        <w:spacing w:before="3"/>
        <w:rPr>
          <w:sz w:val="27"/>
          <w:szCs w:val="27"/>
        </w:rPr>
      </w:pPr>
    </w:p>
    <w:p w14:paraId="593C8978" w14:textId="2857DFF1"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3088" behindDoc="0" locked="0" layoutInCell="0" allowOverlap="1" wp14:anchorId="6A2A88E8" wp14:editId="74D8483A">
                <wp:simplePos x="0" y="0"/>
                <wp:positionH relativeFrom="page">
                  <wp:posOffset>4389755</wp:posOffset>
                </wp:positionH>
                <wp:positionV relativeFrom="paragraph">
                  <wp:posOffset>-177165</wp:posOffset>
                </wp:positionV>
                <wp:extent cx="252095" cy="251460"/>
                <wp:effectExtent l="0" t="0" r="0" b="0"/>
                <wp:wrapNone/>
                <wp:docPr id="13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79"/>
                          <a:chExt cx="397" cy="396"/>
                        </a:xfrm>
                      </wpg:grpSpPr>
                      <wps:wsp>
                        <wps:cNvPr id="133" name="Freeform 107"/>
                        <wps:cNvSpPr>
                          <a:spLocks/>
                        </wps:cNvSpPr>
                        <wps:spPr bwMode="auto">
                          <a:xfrm>
                            <a:off x="6918" y="-274"/>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8"/>
                        <wps:cNvSpPr>
                          <a:spLocks/>
                        </wps:cNvSpPr>
                        <wps:spPr bwMode="auto">
                          <a:xfrm>
                            <a:off x="6918" y="-274"/>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DB650" id="Group 106" o:spid="_x0000_s1026" style="position:absolute;margin-left:345.65pt;margin-top:-13.95pt;width:19.85pt;height:19.8pt;z-index:251673088;mso-position-horizontal-relative:page" coordorigin="6913,-279"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GJcAQAAKMQAAAOAAAAZHJzL2Uyb0RvYy54bWzsWNuO2zYQfS/QfyD0WECrq2XLWG+Q+LIo&#10;sG0CxPkAWqIuqCSqpHzZFv33zpCSV3JsrL0pWrSoHyRSPBrOnBnyUL5/dygLsmNC5ryaGc6dbRBW&#10;RTzOq3RmfFmvzIlBZEOrmBa8YjPjmUnj3cP3393v6ylzecaLmAkCRio53dczI2uaempZMspYSeUd&#10;r1kFgwkXJW2gK1IrFnQP1svCcm07sPZcxLXgEZMSni70oPGg7CcJi5qPSSJZQ4qZAb416irUdYNX&#10;6+GeTlNB6yyPWjfoG7woaV7BpEdTC9pQshX5V6bKPBJc8qS5i3hp8STJI6ZigGgc+ySaR8G3tYol&#10;ne7T+kgTUHvC05vNRj/vPgmSx5A7zzVIRUtIkpqXOHaA9OzrdAqoR1F/rj8JHSM0n3j0i4Rh63Qc&#10;+6kGk83+Jx6DQbptuKLnkIgSTUDg5KCy8HzMAjs0JIKH7si1w5FBIhhyR44ftFmKMkglvhWEjmcQ&#10;GDXdcagzGGXL9m0vHOtXvVC5b9GpnlQ52jqGUUG9yRdK5bdR+jmjNVOZkkjWkVLwU1O6EoxhFQOr&#10;Y82qAnaUyj6fvRF0UwLtrzIJnMBK05z4mpOOT2/SMTIZMkKn0VY2j4yrlNDdk2z0coihpRIdt96v&#10;YekkZQEr4weLeJOA7OGq4oCKP4KcHsgmGQK1Jy8QKLGjHfu8FaCsBzlrxR9AzvoC9XO0gg6ftROc&#10;gM5aAvJetwTcD0BnLYU9UI8fqNC0Y5xmXRKiQ9VmAVqE4nZqqyVUc4mLAFMC6V47SDGYABSm7AIY&#10;eEewdxUY6EXw6CowcIhgVQyvuqFLdK0WbQfW9zZWARv26VYtDAJb9UaXUk0bpAhDxSbZzwxV3xne&#10;A0VQyXdszRWiQabwOfqothGY7WW8qPo4TWiH6sa6e61saUxb2GCrG+3uGtXNeC3udM6o4JLptGKQ&#10;Kr/HwJGv3rKVvMjjVV4UGLAU6WZeCLKjIHcr9WuTOIAVqlQqjq/pafQT2DFabnHvUPL1e+i4vv3B&#10;Dc1VMBmb/sofmeHYnpi2E34IA9sP/cXqD+Td8adZHsesesor1kmp41+3r7airkVQiSlmNhy5I5XS&#10;gfeDIG31OxckaGcVQ3R0mjEaL9t2Q/NCt62hx4pkCLu7KyJAM/T+qwVjw+Nn2IsF18cIOPZAI+Pi&#10;N4Ps4QgxM+SvWyqYQYofKxCU0PF9KJhGdfzR2IWO6I9s+iO0isDUzGgMWO3YnDf6nLKtRZ5mMJOj&#10;uKj4e1DTJMe9WvmnvWo7oGl/m7jBPvGVuE0wFcgaqOC/UdwuiNKN0gYL/y8Rt4t2bpa3C3HdLG4X&#10;7Pwvbf+ItA0l65KwdXJ0KjNvE63rJHDoWTfTLcJ2lCdUWVSDwBvpE9BlNXA9ZwW7rNa0Aex1NYBZ&#10;UCzOaqAdLifLiW/6brA0fXuxMN+v5r4ZrJzxaOEt5vOFM9RAVNZv10Al6Tfre0/Y9LkATgz/EWFT&#10;33DwJaxEuv1qx0/tfl8J4ct/Cw9/AgAA//8DAFBLAwQUAAYACAAAACEAcDHb3+AAAAAKAQAADwAA&#10;AGRycy9kb3ducmV2LnhtbEyPQUvDQBCF74L/YRnBW7vZBhsbsymlqKci2AribZtMk9DsbMhuk/Tf&#10;O57scZiP976XrSfbigF73zjSoOYRCKTClQ1VGr4Ob7NnED4YKk3rCDVc0cM6v7/LTFq6kT5x2IdK&#10;cAj51GioQ+hSKX1RozV+7jok/p1cb03gs69k2ZuRw20rF1G0lNY0xA216XBbY3HeX6yG99GMm1i9&#10;DrvzaXv9OTx9fO8Uav34MG1eQAScwj8Mf/qsDjk7Hd2FSi9aDcuVihnVMFskKxBMJLHidUdGVQIy&#10;z+TthPwXAAD//wMAUEsBAi0AFAAGAAgAAAAhALaDOJL+AAAA4QEAABMAAAAAAAAAAAAAAAAAAAAA&#10;AFtDb250ZW50X1R5cGVzXS54bWxQSwECLQAUAAYACAAAACEAOP0h/9YAAACUAQAACwAAAAAAAAAA&#10;AAAAAAAvAQAAX3JlbHMvLnJlbHNQSwECLQAUAAYACAAAACEAXKTRiXAEAACjEAAADgAAAAAAAAAA&#10;AAAAAAAuAgAAZHJzL2Uyb0RvYy54bWxQSwECLQAUAAYACAAAACEAcDHb3+AAAAAKAQAADwAAAAAA&#10;AAAAAAAAAADKBgAAZHJzL2Rvd25yZXYueG1sUEsFBgAAAAAEAAQA8wAAANcHAAAAAA==&#10;" o:allowincell="f">
                <v:shape id="Freeform 107" o:spid="_x0000_s1027" style="position:absolute;left:6918;top:-27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t0swAAAANwAAAAPAAAAZHJzL2Rvd25yZXYueG1sRE/NisIw&#10;EL4LvkMYwZumrihuNYq4LMietPYBhma2qTaT0mRrffuNIHibj+93Nrve1qKj1leOFcymCQjiwumK&#10;SwX55XuyAuEDssbaMSl4kIfddjjYYKrdnc/UZaEUMYR9igpMCE0qpS8MWfRT1xBH7te1FkOEbSl1&#10;i/cYbmv5kSRLabHi2GCwoYOh4pb9WQVVf9CLvSsvP91p+XnNjyb/yo1S41G/X4MI1Ie3+OU+6jh/&#10;PofnM/ECuf0HAAD//wMAUEsBAi0AFAAGAAgAAAAhANvh9svuAAAAhQEAABMAAAAAAAAAAAAAAAAA&#10;AAAAAFtDb250ZW50X1R5cGVzXS54bWxQSwECLQAUAAYACAAAACEAWvQsW78AAAAVAQAACwAAAAAA&#10;AAAAAAAAAAAfAQAAX3JlbHMvLnJlbHNQSwECLQAUAAYACAAAACEANArdLMAAAADcAAAADwAAAAAA&#10;AAAAAAAAAAAHAgAAZHJzL2Rvd25yZXYueG1sUEsFBgAAAAADAAMAtwAAAPQCAAAAAA==&#10;" path="m386,l,,,386r386,l386,xe" stroked="f">
                  <v:path arrowok="t" o:connecttype="custom" o:connectlocs="386,0;0,0;0,386;386,386;386,0" o:connectangles="0,0,0,0,0"/>
                </v:shape>
                <v:shape id="Freeform 108" o:spid="_x0000_s1028" style="position:absolute;left:6918;top:-274;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B/wgAAANwAAAAPAAAAZHJzL2Rvd25yZXYueG1sRE/bisIw&#10;EH0X9h/CLPim6arIWo3iLgqiFdbLBwzNbFtsJqWJtv69EQTf5nCuM1u0phQ3ql1hWcFXPwJBnFpd&#10;cKbgfFr3vkE4j6yxtEwK7uRgMf/ozDDWtuED3Y4+EyGEXYwKcu+rWEqX5mTQ9W1FHLh/Wxv0AdaZ&#10;1DU2IdyUchBFY2mw4NCQY0W/OaWX49UowMlfkhzc4LpdLfc/ybi57HbRSqnuZ7ucgvDU+rf45d7o&#10;MH84gucz4QI5fwAAAP//AwBQSwECLQAUAAYACAAAACEA2+H2y+4AAACFAQAAEwAAAAAAAAAAAAAA&#10;AAAAAAAAW0NvbnRlbnRfVHlwZXNdLnhtbFBLAQItABQABgAIAAAAIQBa9CxbvwAAABUBAAALAAAA&#10;AAAAAAAAAAAAAB8BAABfcmVscy8ucmVsc1BLAQItABQABgAIAAAAIQB8x7B/wgAAANw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02729B09" w14:textId="77777777" w:rsidR="00FF563A" w:rsidRDefault="00FF563A">
      <w:pPr>
        <w:pStyle w:val="BodyText"/>
        <w:kinsoku w:val="0"/>
        <w:overflowPunct w:val="0"/>
        <w:rPr>
          <w:sz w:val="20"/>
          <w:szCs w:val="20"/>
        </w:rPr>
      </w:pPr>
    </w:p>
    <w:p w14:paraId="01B264F7" w14:textId="77777777" w:rsidR="00FF563A" w:rsidRDefault="00FF563A">
      <w:pPr>
        <w:pStyle w:val="BodyText"/>
        <w:kinsoku w:val="0"/>
        <w:overflowPunct w:val="0"/>
        <w:spacing w:before="10"/>
        <w:rPr>
          <w:sz w:val="22"/>
          <w:szCs w:val="22"/>
        </w:rPr>
      </w:pPr>
    </w:p>
    <w:p w14:paraId="33D81028" w14:textId="0559917C"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4112" behindDoc="0" locked="0" layoutInCell="0" allowOverlap="1" wp14:anchorId="7CD32A75" wp14:editId="31C59E60">
                <wp:simplePos x="0" y="0"/>
                <wp:positionH relativeFrom="page">
                  <wp:posOffset>4389755</wp:posOffset>
                </wp:positionH>
                <wp:positionV relativeFrom="paragraph">
                  <wp:posOffset>-144780</wp:posOffset>
                </wp:positionV>
                <wp:extent cx="252095" cy="251460"/>
                <wp:effectExtent l="0" t="0" r="0" b="0"/>
                <wp:wrapNone/>
                <wp:docPr id="3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228"/>
                          <a:chExt cx="397" cy="396"/>
                        </a:xfrm>
                      </wpg:grpSpPr>
                      <wps:wsp>
                        <wps:cNvPr id="31" name="Freeform 110"/>
                        <wps:cNvSpPr>
                          <a:spLocks/>
                        </wps:cNvSpPr>
                        <wps:spPr bwMode="auto">
                          <a:xfrm>
                            <a:off x="6918" y="-223"/>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1"/>
                        <wps:cNvSpPr>
                          <a:spLocks/>
                        </wps:cNvSpPr>
                        <wps:spPr bwMode="auto">
                          <a:xfrm>
                            <a:off x="6918" y="-223"/>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28458" id="Group 109" o:spid="_x0000_s1026" style="position:absolute;margin-left:345.65pt;margin-top:-11.4pt;width:19.85pt;height:19.8pt;z-index:251674112;mso-position-horizontal-relative:page" coordorigin="6913,-228"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WBaAQAAKEQAAAOAAAAZHJzL2Uyb0RvYy54bWzsWNtu4zYQfS/QfyD0WEDR1bJlxFns+hIU&#10;SLsLrPsBtERdUElUSfmSFv33zpCSI3ntOs4WLVrUDxIpHg05Z4ZzKN+/O5QF2TEhc17NDOfONgir&#10;Ih7nVTozflqvzIlBZEOrmBa8YjPjmUnj3cO339zv6ylzecaLmAkCRio53dczI2uaempZMspYSeUd&#10;r1kFgwkXJW2gK1IrFnQP1svCcm07sPZcxLXgEZMSni70oPGg7CcJi5qPSSJZQ4qZAWtr1FWo6wav&#10;1sM9naaC1lketcugb1hFSfMKJj2aWtCGkq3IvzBV5pHgkifNXcRLiydJHjHlA3jj2CfePAq+rZUv&#10;6XSf1keagNoTnt5sNvpx90mQPJ4ZHtBT0RJipKYljh0iO/s6nQLoUdSf609CuwjNJx79LGHYOh3H&#10;fqrBZLP/gcdgkG4brtg5JKJEE+A3OaggPB+DwA4NieChO3LtcGSQCIbckeMHbZCiDCKJbwWh4xkE&#10;Rk3XnegARtmyfdsLx/pVLwxwzKJTPalaaLsw9ArSTb4wKr+O0c8ZrZkKlESyOkadjtGVYAxzmDiO&#10;8ganB1zHqOzT2RtBmATWrxIJlMA+05R4mpKOTm/SETIZEkKn0VY2j4yriNDdk2z0ZoihpeIct/mw&#10;hsxIygL2xXcW8SYB2cN1rKdJjyBw9giySYbAU4g7gJy1ApG9ZsUfQM5agfQ5WsEFn11NcAI6awnI&#10;u24JuB+AzloKe6AeP5Cgacc4zbogRIeqjQK0CMViaqsdVHOJewBDAuFeO22OAwpDdgEMvCNYZQbM&#10;9+dgoBfBo1dZBg4RrJLhqmWdomtVVjqwvre+CijXp4VaGAQK9UanUk0bpAhdxSbZQ9nC/M7wHiiC&#10;Sr5ja64QDTKFz3GNat/BbC/jRdXHaUI7VDfW3WtlS2PaxAZb3Wh316huxtfiTueMCi6ZLl3opKph&#10;R8eRr962lbzI41VeFOiwFOlmXgiyoyB2K/VrgziAFSpVKo6v6Wn0E6gYLbdYO5R4/RY6rm9/cENz&#10;FUzGpr/yR2Y4tiem7YQfwsD2Q3+x+h15d/xplscxq57yinVC6vivK6utpGsJVFKKkQ1H7kiFdLD6&#10;gZO2+p1zEpSzilU9yxiNl227oXmh29ZwxYpkcLu7KyJAMnT91Xqx4fEz1GLB9SECDj3QyLj41SB7&#10;OEDMDPnLlgpmkOL7CvQkdHwfEqZRHX80dqEj+iOb/gitIjA1MxoDdjs2540+pWxrkacZzOQoLir+&#10;HsQ0ybFWq/XpVbUdkLS/Sdsc75y4qXL0LxY3+y+RNtj45+3cKG4X7dwsbxf8ulncLtj5X9r+EWkb&#10;StYlYevk6FRm3iZar5PA4cq6mW4RtqM8ocqiGgTeSJ+ALquB6zkrqLJa0waw62oAs6CEntVAO1xO&#10;lhPf9N1gafr2YmG+X819M1g549HCW8znC2eogaisX6+BStJv1veesOlzAZwY/iPCpj7h4DtYiXT7&#10;zY4f2v2+EsKXfxYe/gAAAP//AwBQSwMEFAAGAAgAAAAhABiU0wbgAAAACgEAAA8AAABkcnMvZG93&#10;bnJldi54bWxMj01Lw0AQhu+C/2EZwVu7+cBYYzalFPVUBFtBvG2z0yQ0Oxuy2yT9944nPQ7z8L7P&#10;W6xn24kRB986UhAvIxBIlTMt1Qo+D6+LFQgfNBndOUIFV/SwLm9vCp0bN9EHjvtQCw4hn2sFTQh9&#10;LqWvGrTaL12PxL+TG6wOfA61NIOeONx2MomiTFrdEjc0usdtg9V5f7EK3iY9bdL4ZdydT9vr9+Hh&#10;/WsXo1L3d/PmGUTAOfzB8KvP6lCy09FdyHjRKcie4pRRBYsk4Q1MPKYxrzsymq1AloX8P6H8AQAA&#10;//8DAFBLAQItABQABgAIAAAAIQC2gziS/gAAAOEBAAATAAAAAAAAAAAAAAAAAAAAAABbQ29udGVu&#10;dF9UeXBlc10ueG1sUEsBAi0AFAAGAAgAAAAhADj9If/WAAAAlAEAAAsAAAAAAAAAAAAAAAAALwEA&#10;AF9yZWxzLy5yZWxzUEsBAi0AFAAGAAgAAAAhAArxJYFoBAAAoRAAAA4AAAAAAAAAAAAAAAAALgIA&#10;AGRycy9lMm9Eb2MueG1sUEsBAi0AFAAGAAgAAAAhABiU0wbgAAAACgEAAA8AAAAAAAAAAAAAAAAA&#10;wgYAAGRycy9kb3ducmV2LnhtbFBLBQYAAAAABAAEAPMAAADPBwAAAAA=&#10;" o:allowincell="f">
                <v:shape id="Freeform 110" o:spid="_x0000_s1027" style="position:absolute;left:6918;top:-2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0iwgAAANsAAAAPAAAAZHJzL2Rvd25yZXYueG1sRI/RisIw&#10;FETfhf2HcBd809RdFLcaRZQF8UlrP+DS3G3qNjelibX+vREEH4eZOcMs172tRUetrxwrmIwTEMSF&#10;0xWXCvLz72gOwgdkjbVjUnAnD+vVx2CJqXY3PlGXhVJECPsUFZgQmlRKXxiy6MeuIY7en2sthijb&#10;UuoWbxFua/mVJDNpseK4YLChraHiP7taBVW/1dONK8+H7jj7ueR7k+9yo9Tws98sQATqwzv8au+1&#10;gu8JPL/EHyBXDwAAAP//AwBQSwECLQAUAAYACAAAACEA2+H2y+4AAACFAQAAEwAAAAAAAAAAAAAA&#10;AAAAAAAAW0NvbnRlbnRfVHlwZXNdLnhtbFBLAQItABQABgAIAAAAIQBa9CxbvwAAABUBAAALAAAA&#10;AAAAAAAAAAAAAB8BAABfcmVscy8ucmVsc1BLAQItABQABgAIAAAAIQA9gH0iwgAAANsAAAAPAAAA&#10;AAAAAAAAAAAAAAcCAABkcnMvZG93bnJldi54bWxQSwUGAAAAAAMAAwC3AAAA9gIAAAAA&#10;" path="m386,l,,,386r386,l386,xe" stroked="f">
                  <v:path arrowok="t" o:connecttype="custom" o:connectlocs="386,0;0,0;0,386;386,386;386,0" o:connectangles="0,0,0,0,0"/>
                </v:shape>
                <v:shape id="Freeform 111" o:spid="_x0000_s1028" style="position:absolute;left:6918;top:-22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PnwwAAANwAAAAPAAAAZHJzL2Rvd25yZXYueG1sRE/basJA&#10;EH0v+A/LFHyrmyhIja4SiwWpKdTLBwzZaRLMzobs5uLfdwuFvs3hXGezG00tempdZVlBPItAEOdW&#10;V1wouF3fX15BOI+ssbZMCh7kYLedPG0w0XbgM/UXX4gQwi5BBaX3TSKly0sy6Ga2IQ7ct20N+gDb&#10;QuoWhxBuajmPoqU0WHFoKLGht5Ly+6UzCnD1lWVnN+8+DunnPlsO99MpOig1fR7TNQhPo/8X/7mP&#10;OsxfxPD7TLhAbn8AAAD//wMAUEsBAi0AFAAGAAgAAAAhANvh9svuAAAAhQEAABMAAAAAAAAAAAAA&#10;AAAAAAAAAFtDb250ZW50X1R5cGVzXS54bWxQSwECLQAUAAYACAAAACEAWvQsW78AAAAVAQAACwAA&#10;AAAAAAAAAAAAAAAfAQAAX3JlbHMvLnJlbHNQSwECLQAUAAYACAAAACEAbLAT58MAAADc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02F09065" w14:textId="77777777" w:rsidR="00FF563A" w:rsidRDefault="00FF563A">
      <w:pPr>
        <w:pStyle w:val="BodyText"/>
        <w:kinsoku w:val="0"/>
        <w:overflowPunct w:val="0"/>
        <w:rPr>
          <w:sz w:val="20"/>
          <w:szCs w:val="20"/>
        </w:rPr>
      </w:pPr>
    </w:p>
    <w:p w14:paraId="61E0118F" w14:textId="77777777" w:rsidR="00FF563A" w:rsidRDefault="00FF563A">
      <w:pPr>
        <w:pStyle w:val="BodyText"/>
        <w:kinsoku w:val="0"/>
        <w:overflowPunct w:val="0"/>
        <w:rPr>
          <w:sz w:val="20"/>
          <w:szCs w:val="20"/>
        </w:rPr>
      </w:pPr>
    </w:p>
    <w:p w14:paraId="6C0E94DC" w14:textId="3A56327A" w:rsidR="00FF563A" w:rsidRDefault="00947FE0">
      <w:pPr>
        <w:pStyle w:val="BodyText"/>
        <w:kinsoku w:val="0"/>
        <w:overflowPunct w:val="0"/>
        <w:spacing w:before="173"/>
        <w:ind w:left="973"/>
        <w:rPr>
          <w:color w:val="231F20"/>
          <w:spacing w:val="-2"/>
          <w:sz w:val="18"/>
          <w:szCs w:val="18"/>
        </w:rPr>
      </w:pPr>
      <w:r>
        <w:rPr>
          <w:noProof/>
        </w:rPr>
        <mc:AlternateContent>
          <mc:Choice Requires="wpg">
            <w:drawing>
              <wp:anchor distT="0" distB="0" distL="114300" distR="114300" simplePos="0" relativeHeight="251675136" behindDoc="0" locked="0" layoutInCell="0" allowOverlap="1" wp14:anchorId="4C10C636" wp14:editId="1C31B76B">
                <wp:simplePos x="0" y="0"/>
                <wp:positionH relativeFrom="page">
                  <wp:posOffset>4389755</wp:posOffset>
                </wp:positionH>
                <wp:positionV relativeFrom="paragraph">
                  <wp:posOffset>-41275</wp:posOffset>
                </wp:positionV>
                <wp:extent cx="252095" cy="251460"/>
                <wp:effectExtent l="0" t="0" r="0" b="0"/>
                <wp:wrapNone/>
                <wp:docPr id="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1460"/>
                          <a:chOff x="6913" y="-65"/>
                          <a:chExt cx="397" cy="396"/>
                        </a:xfrm>
                      </wpg:grpSpPr>
                      <wps:wsp>
                        <wps:cNvPr id="28" name="Freeform 113"/>
                        <wps:cNvSpPr>
                          <a:spLocks/>
                        </wps:cNvSpPr>
                        <wps:spPr bwMode="auto">
                          <a:xfrm>
                            <a:off x="6918" y="-60"/>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4"/>
                        <wps:cNvSpPr>
                          <a:spLocks/>
                        </wps:cNvSpPr>
                        <wps:spPr bwMode="auto">
                          <a:xfrm>
                            <a:off x="6918" y="-60"/>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AFBAB" id="Group 112" o:spid="_x0000_s1026" style="position:absolute;margin-left:345.65pt;margin-top:-3.25pt;width:19.85pt;height:19.8pt;z-index:251675136;mso-position-horizontal-relative:page" coordorigin="6913,-65" coordsize="3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rRbgQAAJ0QAAAOAAAAZHJzL2Uyb0RvYy54bWzsWG2PozYQ/l6p/8HiY6UsLyEkRJs93SVh&#10;VWnbnnTpD3DAvKiAqU1C9qr+987YkIVc0mz2qlatmg9g8MN45pnxPJD7d4ciJ3smZMbLhWHfWQZh&#10;ZcijrEwWxs+bYDQziKxpGdGcl2xhPDNpvHv49pv7ppozh6c8j5ggYKSU86ZaGGldV3PTlGHKCirv&#10;eMVKmIy5KGgNlyIxI0EbsF7kpmNZntlwEVWCh0xKuLvSk8aDsh/HLKx/imPJapIvDPCtVkehjls8&#10;mg/3dJ4IWqVZ2LpB3+BFQbMSFj2aWtGakp3IvjBVZKHgksf1XcgLk8dxFjIVA0RjWyfRPAq+q1Qs&#10;ybxJqiNNQO0JT282G/64/yhIFi0MZ2qQkhaQI7UssW0H2WmqZA6gR1F9qj4KHSIMn3j4i4Rp83Qe&#10;rxMNJtvmBx6BQbqruWLnEIsCTUDc5KCS8HxMAjvUJISbzsSx/IlBQphyJrbrtUkKU8gkPuX59tgg&#10;MDvyJjp/YbpuHx77EAU+OfY9nDPpXK+p/Gz9wqCg2uQLofLrCP2U0oqpPEnkqiMUSl8TGgjGsISB&#10;07HmVOE6QmWfzd4MeimB9Ks8AiOwlmKkJasjczzr+JgN+aDzcCfrR8ZVPuj+SdZ6K0QwUlmOWuc3&#10;sG3iIodd8Z1JxjOPNHCcauKTI8jugSySIvAU4gwgZ61AXo9LXbDiDiBnrUDxHK2gw2e98U5AZy0B&#10;edctAfUD0FlLfg/UiwzqM+kYp2mXhPBQtlmAEaHYSi21fyoucQdgSiDbG7stcUBhyi6AgXcEq8qD&#10;9f4cDPQiWG2sq2DgEMGqGK6CdYVu/L7P+qE2VgHN+rRNC4NAm97qUqpojRRhqDgkDWxzrO8Uz54i&#10;qOB7tuEKUSNTeB99VNsCVnuZz8s+ThPaobq57lwpWxrTFjbY6ma7s0Z1K74Wd7pmmHPJdOfCIFUL&#10;OwaOfPW2reR5FgVZnmPAUiTbZS7InoLUBerXUj2A5apUSo6P6WX0HegYLbfYO5R0/ebbjmt9cPxR&#10;4M2mIzdwJyN/as1Glu1/8D3L9d1V8DvybrvzNIsiVj5lJetk1HZf11VbQdcCqIQUM+tPnIlK6cD7&#10;QZCW+p0LEnSzjFQ/SxmN1u24plmux+bQY0UyhN2dFRGgGLr9arnY8ugZWrHg+hUCXnlgkHLx2SAN&#10;vD4sDPnrjgpmkPz7EuTEt10XCqZWF+5k6sCF6M9s+zO0DMHUwqgN2O04XNb6HWVXiSxJYSVbcVHy&#10;9yClcYa9WvmnvWovQNH+LmmDdvaFtLmYCSQNJPBfKG3WXyJssO3P27lR2i7auVncLsR1s7RdsPO/&#10;sP0jwjYUrEuy1onRqci8TbJeJ4BDz7qVbpG1ozihxqIWeOOJfv+5rAXO2A6gx2pFG8CuawGsggJ6&#10;VgEtfz1bz9yR63jrkWutVqP3wdIdeYE9nazGq+VyZQ8VEHX16xVQCfrN6t6TNf1WAO8L/xFZU99v&#10;8A2sJLr9XseP7P61ksGXfxUe/gAAAP//AwBQSwMEFAAGAAgAAAAhAF8BJt7gAAAACQEAAA8AAABk&#10;cnMvZG93bnJldi54bWxMj8FqwzAQRO+F/oPYQm+JrIq4jWs5hND2FApJCiU3xdrYJtbKWIrt/H3V&#10;U3tc9jHzJl9NtmUD9r5xpEDME2BIpTMNVQq+Du+zF2A+aDK6dYQKbuhhVdzf5TozbqQdDvtQsRhC&#10;PtMK6hC6jHNf1mi1n7sOKf7Orrc6xLOvuOn1GMNty5+SJOVWNxQbat3hpsbysr9aBR+jHtdSvA3b&#10;y3lzOx4Wn99bgUo9PkzrV2ABp/AHw69+VIciOp3clYxnrYJ0KWREFczSBbAIPEsRx50USCmAFzn/&#10;v6D4AQAA//8DAFBLAQItABQABgAIAAAAIQC2gziS/gAAAOEBAAATAAAAAAAAAAAAAAAAAAAAAABb&#10;Q29udGVudF9UeXBlc10ueG1sUEsBAi0AFAAGAAgAAAAhADj9If/WAAAAlAEAAAsAAAAAAAAAAAAA&#10;AAAALwEAAF9yZWxzLy5yZWxzUEsBAi0AFAAGAAgAAAAhADNaCtFuBAAAnRAAAA4AAAAAAAAAAAAA&#10;AAAALgIAAGRycy9lMm9Eb2MueG1sUEsBAi0AFAAGAAgAAAAhAF8BJt7gAAAACQEAAA8AAAAAAAAA&#10;AAAAAAAAyAYAAGRycy9kb3ducmV2LnhtbFBLBQYAAAAABAAEAPMAAADVBwAAAAA=&#10;" o:allowincell="f">
                <v:shape id="Freeform 113" o:spid="_x0000_s1027" style="position:absolute;left:6918;top:-60;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0JiwAAAANsAAAAPAAAAZHJzL2Rvd25yZXYueG1sRE/dasIw&#10;FL4f+A7hDLyb6QqW2RlFlEHxarN9gENz1lSbk9JkbX17cyHs8uP73+5n24mRBt86VvC+SkAQ1063&#10;3Cioyq+3DxA+IGvsHJOCO3nY7xYvW8y1m/iHxktoRAxhn6MCE0KfS+lrQxb9yvXEkft1g8UQ4dBI&#10;PeAUw20n0yTJpMWWY4PBno6G6tvlzypo56NeH1xTnsfvbHOtClOdKqPU8nU+fIIINId/8dNdaAVp&#10;HBu/xB8gdw8AAAD//wMAUEsBAi0AFAAGAAgAAAAhANvh9svuAAAAhQEAABMAAAAAAAAAAAAAAAAA&#10;AAAAAFtDb250ZW50X1R5cGVzXS54bWxQSwECLQAUAAYACAAAACEAWvQsW78AAAAVAQAACwAAAAAA&#10;AAAAAAAAAAAfAQAAX3JlbHMvLnJlbHNQSwECLQAUAAYACAAAACEAKWNCYsAAAADbAAAADwAAAAAA&#10;AAAAAAAAAAAHAgAAZHJzL2Rvd25yZXYueG1sUEsFBgAAAAADAAMAtwAAAPQCAAAAAA==&#10;" path="m386,l,,,386r386,l386,xe" stroked="f">
                  <v:path arrowok="t" o:connecttype="custom" o:connectlocs="386,0;0,0;0,386;386,386;386,0" o:connectangles="0,0,0,0,0"/>
                </v:shape>
                <v:shape id="Freeform 114" o:spid="_x0000_s1028" style="position:absolute;left:6918;top:-60;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IOwwAAANsAAAAPAAAAZHJzL2Rvd25yZXYueG1sRI/RisIw&#10;FETfhf2HcBd803T7IFqN4i4uyFrBqh9waa5tsbkpTbTdvzeC4OMwM2eYxao3tbhT6yrLCr7GEQji&#10;3OqKCwXn0+9oCsJ5ZI21ZVLwTw5Wy4/BAhNtO87ofvSFCBB2CSoovW8SKV1ekkE3tg1x8C62NeiD&#10;bAupW+wC3NQyjqKJNFhxWCixoZ+S8uvxZhTg7JCmmYtvf5v1/juddNfdLtooNfzs13MQnnr/Dr/a&#10;W60gnsHzS/gBcvkAAAD//wMAUEsBAi0AFAAGAAgAAAAhANvh9svuAAAAhQEAABMAAAAAAAAAAAAA&#10;AAAAAAAAAFtDb250ZW50X1R5cGVzXS54bWxQSwECLQAUAAYACAAAACEAWvQsW78AAAAVAQAACwAA&#10;AAAAAAAAAAAAAAAfAQAAX3JlbHMvLnJlbHNQSwECLQAUAAYACAAAACEAN0KCDsMAAADbAAAADwAA&#10;AAAAAAAAAAAAAAAHAgAAZHJzL2Rvd25yZXYueG1sUEsFBgAAAAADAAMAtwAAAPcCAAAAAA==&#10;" path="m,l386,r,386l,386,,xe" filled="f" strokecolor="#231f20" strokeweight=".5pt">
                  <v:path arrowok="t" o:connecttype="custom" o:connectlocs="0,0;386,0;386,386;0,386;0,0" o:connectangles="0,0,0,0,0"/>
                </v:shape>
                <w10:wrap anchorx="page"/>
              </v:group>
            </w:pict>
          </mc:Fallback>
        </mc:AlternateContent>
      </w:r>
      <w:r>
        <w:rPr>
          <w:noProof/>
        </w:rPr>
        <mc:AlternateContent>
          <mc:Choice Requires="wpg">
            <w:drawing>
              <wp:anchor distT="0" distB="0" distL="114300" distR="114300" simplePos="0" relativeHeight="251676160" behindDoc="0" locked="0" layoutInCell="0" allowOverlap="1" wp14:anchorId="3A90DB43" wp14:editId="38438226">
                <wp:simplePos x="0" y="0"/>
                <wp:positionH relativeFrom="page">
                  <wp:posOffset>4389755</wp:posOffset>
                </wp:positionH>
                <wp:positionV relativeFrom="paragraph">
                  <wp:posOffset>332740</wp:posOffset>
                </wp:positionV>
                <wp:extent cx="252095" cy="252095"/>
                <wp:effectExtent l="0" t="0" r="0" b="0"/>
                <wp:wrapNone/>
                <wp:docPr id="2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6913" y="524"/>
                          <a:chExt cx="397" cy="397"/>
                        </a:xfrm>
                      </wpg:grpSpPr>
                      <wps:wsp>
                        <wps:cNvPr id="25" name="Freeform 116"/>
                        <wps:cNvSpPr>
                          <a:spLocks/>
                        </wps:cNvSpPr>
                        <wps:spPr bwMode="auto">
                          <a:xfrm>
                            <a:off x="6918" y="529"/>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6918" y="529"/>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E4D1F" id="Group 115" o:spid="_x0000_s1026" style="position:absolute;margin-left:345.65pt;margin-top:26.2pt;width:19.85pt;height:19.85pt;z-index:251676160;mso-position-horizontal-relative:page" coordorigin="6913,52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B3awQAAJ0QAAAOAAAAZHJzL2Uyb0RvYy54bWzsWG2PozYQ/l6p/8HiY6UsL4EkoM2e7pKw&#10;qrRtT7r0BzhgXlTA1CYh26r/veMxZCGX3L5c1apV9wOY+GE888x4HrO3745lQQ5MyJxXS8O+sQzC&#10;qojHeZUujZ+34WRhENnQKqYFr9jSeGTSeHf37Te3bR0wh2e8iJkgYKSSQVsvjaxp6sA0ZZSxksob&#10;XrMKJhMuStrAo0jNWNAWrJeF6VjWzGy5iGvBIyYl/LrWk8Yd2k8SFjU/JYlkDSmWBvjW4FXgdaeu&#10;5t0tDVJB6yyPOjfoG7woaV7BoidTa9pQshf5Z6bKPBJc8qS5iXhp8iTJI4YxQDS2dRbNveD7GmNJ&#10;gzatTzQBtWc8vdls9OPhoyB5vDScqUEqWkKOcFli255ip63TAED3ov5UfxQ6RBg+8OgXCdPm+bx6&#10;TjWY7NofeAwG6b7hyM4xEaUyAXGTIybh8ZQEdmxIBD86nmP5nkEimOrGmKQog0yqt2a+Da7CrOe4&#10;On9Rtulenvpz/aYaKPdooNdEPzu/VFBQbfKJUPl1hH7KaM0wT1Jx1RMKQWhCQ8GYKmHgdKY5RVxP&#10;qByyOZhRXkog/VkegRHYZsiIrxnpyZwuej5gMOSDBtFeNveMYz7o4UE2yHIawwizHHfOb2HbJGUB&#10;u+I7k0wXM9LCFY1BtZ9A9gBkkewSxBlBLlqBvJ6WumLFHUEuWgHeT1aUwxe9mZ2BLloC8p63BNSP&#10;QBct+QPQIDKozxPjNOuTEB2rLgswIlS1Ugv3T82l2gEqJZDtrd2lFFAqZVfAwLsCT18EBnoVGLc+&#10;OPdly8ChAveV9WWwrtAtFmhvWd+7WAU06/M2LQwCbXqni7qmjaJIhaqGpF0aWN+ZvqvfS35gW46I&#10;RjEF6UcfsdHDak/zRTXEaUJ7VD/X32u0pTHKot5I/Wx/16h+xZfizteMCi6ZXkAFiS3sFLjia7Bt&#10;JS/yOMyLQgUsRbpbFYIcKEhdiH+doyNYgaVScfVaH4d6HTpGx63qHShdv/u241ofHH8SzhbziRu6&#10;3sSfW4uJZfsf/Jnl+u46/EMVpu0GWR7HrHrIK9bLqO2+rKt2gq4FEIVUZdb3HA9rfuT9KEgL/y4F&#10;CbpZxRAdDTJG4003bmhe6LE59hhJhrD7OxIBiqHbr5aLHY8foRULro8QcOSBQcbFbwZp4fiwNOSv&#10;eyqYQYrvK5AT33ZdKJgGH1xv7sCDGM7shjO0isDU0mgM2O1quGr0GWVfizzNYCUbuaj4e5DSJFe9&#10;Gv3TXnUPoGh/l7TBrvpM2rANKNJAAv+F0mb9JcIG2/6ynVdK21U7rxa3K3G9Wtqu2Plf2P4RYRsL&#10;1jVZ68XoXGTeJlkvE8CxZ/1Kr5G1kzjRoKiUFsymnj7/XNcCZ2qH0GO1oo1gz2sBrHJVAS1/s9gs&#10;3InrzDYT11qvJ+/DlTuZhfbcW0/Xq9XaHiug0tWvV0DlzyiKkfBdU/eBrOlTAZwX/iOyht9v8A2M&#10;Et19r6uP7OEzyuDTfxXu/gQAAP//AwBQSwMEFAAGAAgAAAAhAMO5h4PgAAAACQEAAA8AAABkcnMv&#10;ZG93bnJldi54bWxMj0FLw0AQhe+C/2EZwZvdbGKrjZmUUtRTKdgK4m2aTJPQ7G7IbpP037ue9DjM&#10;x3vfy1aTbsXAvWusQVCzCASbwpaNqRA+D28PzyCcJ1NSaw0jXNnBKr+9ySgt7Wg+eNj7SoQQ41JC&#10;qL3vUildUbMmN7Mdm/A72V6TD2dfybKnMYTrVsZRtJCaGhMaaup4U3Nx3l80wvtI4zpRr8P2fNpc&#10;vw/z3ddWMeL93bR+AeF58n8w/OoHdciD09FeTOlEi7BYqiSgCPP4EUQAnhIVxh0RlrECmWfy/4L8&#10;BwAA//8DAFBLAQItABQABgAIAAAAIQC2gziS/gAAAOEBAAATAAAAAAAAAAAAAAAAAAAAAABbQ29u&#10;dGVudF9UeXBlc10ueG1sUEsBAi0AFAAGAAgAAAAhADj9If/WAAAAlAEAAAsAAAAAAAAAAAAAAAAA&#10;LwEAAF9yZWxzLy5yZWxzUEsBAi0AFAAGAAgAAAAhAKA1oHdrBAAAnRAAAA4AAAAAAAAAAAAAAAAA&#10;LgIAAGRycy9lMm9Eb2MueG1sUEsBAi0AFAAGAAgAAAAhAMO5h4PgAAAACQEAAA8AAAAAAAAAAAAA&#10;AAAAxQYAAGRycy9kb3ducmV2LnhtbFBLBQYAAAAABAAEAPMAAADSBwAAAAA=&#10;" o:allowincell="f">
                <v:shape id="Freeform 116" o:spid="_x0000_s1027" style="position:absolute;left:6918;top:529;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xgxQAAANsAAAAPAAAAZHJzL2Rvd25yZXYueG1sRI/NasMw&#10;EITvhb6D2EBvjRyXmNSxEoppIYfmUCfQ62Ktf4i1MpZqu3n6qBDocZiZb5hsP5tOjDS41rKC1TIC&#10;QVxa3XKt4Hz6eN6AcB5ZY2eZFPySg/3u8SHDVNuJv2gsfC0ChF2KChrv+1RKVzZk0C1tTxy8yg4G&#10;fZBDLfWAU4CbTsZRlEiDLYeFBnvKGyovxY9R8L5+/U6O52m+xi/XPE50lUefo1JPi/ltC8LT7P/D&#10;9/ZBK4jX8Pcl/AC5uwEAAP//AwBQSwECLQAUAAYACAAAACEA2+H2y+4AAACFAQAAEwAAAAAAAAAA&#10;AAAAAAAAAAAAW0NvbnRlbnRfVHlwZXNdLnhtbFBLAQItABQABgAIAAAAIQBa9CxbvwAAABUBAAAL&#10;AAAAAAAAAAAAAAAAAB8BAABfcmVscy8ucmVsc1BLAQItABQABgAIAAAAIQCzfdxgxQAAANsAAAAP&#10;AAAAAAAAAAAAAAAAAAcCAABkcnMvZG93bnJldi54bWxQSwUGAAAAAAMAAwC3AAAA+QIAAAAA&#10;" path="m386,l,,,386r386,l386,xe" stroked="f">
                  <v:path arrowok="t" o:connecttype="custom" o:connectlocs="386,0;0,0;0,386;386,386;386,0" o:connectangles="0,0,0,0,0"/>
                </v:shape>
                <v:shape id="Freeform 117" o:spid="_x0000_s1028" style="position:absolute;left:6918;top:529;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ZywQAAANsAAAAPAAAAZHJzL2Rvd25yZXYueG1sRI9BawIx&#10;FITvBf9DeIK3mtWDyGoUKwriyVov3h6b191tk5cliWv896Yg9DjMzDfMcp2sET350DpWMBkXIIgr&#10;p1uuFVy+9u9zECEiazSOScGDAqxXg7clltrd+ZP6c6xFhnAoUUETY1dKGaqGLIax64iz9+28xZil&#10;r6X2eM9wa+S0KGbSYst5ocGOtg1Vv+ebVeCrnTO13ZjupK8fso/pcfxJSo2GabMAESnF//CrfdAK&#10;pjP4+5J/gFw9AQAA//8DAFBLAQItABQABgAIAAAAIQDb4fbL7gAAAIUBAAATAAAAAAAAAAAAAAAA&#10;AAAAAABbQ29udGVudF9UeXBlc10ueG1sUEsBAi0AFAAGAAgAAAAhAFr0LFu/AAAAFQEAAAsAAAAA&#10;AAAAAAAAAAAAHwEAAF9yZWxzLy5yZWxzUEsBAi0AFAAGAAgAAAAhAO65hnLBAAAA2wAAAA8AAAAA&#10;AAAAAAAAAAAABwIAAGRycy9kb3ducmV2LnhtbFBLBQYAAAAAAwADALcAAAD1Ag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06719AB6" w14:textId="77777777" w:rsidR="00FF563A" w:rsidRDefault="00FF563A">
      <w:pPr>
        <w:pStyle w:val="BodyText"/>
        <w:kinsoku w:val="0"/>
        <w:overflowPunct w:val="0"/>
        <w:rPr>
          <w:sz w:val="20"/>
          <w:szCs w:val="20"/>
        </w:rPr>
      </w:pPr>
    </w:p>
    <w:p w14:paraId="4F48E30D" w14:textId="77777777" w:rsidR="00FF563A" w:rsidRDefault="00FF563A">
      <w:pPr>
        <w:pStyle w:val="BodyText"/>
        <w:kinsoku w:val="0"/>
        <w:overflowPunct w:val="0"/>
        <w:spacing w:before="143"/>
        <w:ind w:left="973"/>
        <w:rPr>
          <w:color w:val="231F20"/>
          <w:spacing w:val="-2"/>
          <w:sz w:val="18"/>
          <w:szCs w:val="18"/>
        </w:rPr>
      </w:pPr>
      <w:r>
        <w:rPr>
          <w:color w:val="231F20"/>
          <w:spacing w:val="-2"/>
          <w:sz w:val="18"/>
          <w:szCs w:val="18"/>
        </w:rPr>
        <w:t>....................................................................</w:t>
      </w:r>
    </w:p>
    <w:p w14:paraId="3A3B46A2" w14:textId="77777777" w:rsidR="00FF563A" w:rsidRDefault="00FF563A">
      <w:pPr>
        <w:pStyle w:val="BodyText"/>
        <w:kinsoku w:val="0"/>
        <w:overflowPunct w:val="0"/>
        <w:rPr>
          <w:sz w:val="20"/>
          <w:szCs w:val="20"/>
        </w:rPr>
      </w:pPr>
    </w:p>
    <w:p w14:paraId="0F1197AF" w14:textId="77777777" w:rsidR="00FF563A" w:rsidRDefault="00FF563A">
      <w:pPr>
        <w:pStyle w:val="BodyText"/>
        <w:kinsoku w:val="0"/>
        <w:overflowPunct w:val="0"/>
        <w:rPr>
          <w:sz w:val="20"/>
          <w:szCs w:val="20"/>
        </w:rPr>
      </w:pPr>
    </w:p>
    <w:p w14:paraId="30F4DE74" w14:textId="77777777" w:rsidR="00FF563A" w:rsidRDefault="00FF563A">
      <w:pPr>
        <w:pStyle w:val="BodyText"/>
        <w:kinsoku w:val="0"/>
        <w:overflowPunct w:val="0"/>
        <w:spacing w:before="3"/>
        <w:rPr>
          <w:sz w:val="20"/>
          <w:szCs w:val="20"/>
        </w:rPr>
      </w:pPr>
    </w:p>
    <w:p w14:paraId="3D06E5BA" w14:textId="05F1D836" w:rsidR="00FF563A" w:rsidRDefault="00947FE0">
      <w:pPr>
        <w:pStyle w:val="BodyText"/>
        <w:kinsoku w:val="0"/>
        <w:overflowPunct w:val="0"/>
        <w:ind w:left="973"/>
        <w:rPr>
          <w:color w:val="231F20"/>
          <w:spacing w:val="-2"/>
          <w:sz w:val="18"/>
          <w:szCs w:val="18"/>
        </w:rPr>
      </w:pPr>
      <w:r>
        <w:rPr>
          <w:noProof/>
        </w:rPr>
        <mc:AlternateContent>
          <mc:Choice Requires="wpg">
            <w:drawing>
              <wp:anchor distT="0" distB="0" distL="114300" distR="114300" simplePos="0" relativeHeight="251677184" behindDoc="0" locked="0" layoutInCell="0" allowOverlap="1" wp14:anchorId="6238646B" wp14:editId="7502C2A3">
                <wp:simplePos x="0" y="0"/>
                <wp:positionH relativeFrom="page">
                  <wp:posOffset>4389755</wp:posOffset>
                </wp:positionH>
                <wp:positionV relativeFrom="paragraph">
                  <wp:posOffset>-138430</wp:posOffset>
                </wp:positionV>
                <wp:extent cx="252095" cy="1096645"/>
                <wp:effectExtent l="0" t="0" r="0" b="0"/>
                <wp:wrapNone/>
                <wp:docPr id="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1096645"/>
                          <a:chOff x="6913" y="-218"/>
                          <a:chExt cx="397" cy="1727"/>
                        </a:xfrm>
                      </wpg:grpSpPr>
                      <wps:wsp>
                        <wps:cNvPr id="240" name="Freeform 119"/>
                        <wps:cNvSpPr>
                          <a:spLocks/>
                        </wps:cNvSpPr>
                        <wps:spPr bwMode="auto">
                          <a:xfrm>
                            <a:off x="6918" y="-213"/>
                            <a:ext cx="387" cy="386"/>
                          </a:xfrm>
                          <a:custGeom>
                            <a:avLst/>
                            <a:gdLst>
                              <a:gd name="T0" fmla="*/ 386 w 387"/>
                              <a:gd name="T1" fmla="*/ 0 h 386"/>
                              <a:gd name="T2" fmla="*/ 0 w 387"/>
                              <a:gd name="T3" fmla="*/ 0 h 386"/>
                              <a:gd name="T4" fmla="*/ 0 w 387"/>
                              <a:gd name="T5" fmla="*/ 386 h 386"/>
                              <a:gd name="T6" fmla="*/ 386 w 387"/>
                              <a:gd name="T7" fmla="*/ 386 h 386"/>
                              <a:gd name="T8" fmla="*/ 386 w 387"/>
                              <a:gd name="T9" fmla="*/ 0 h 386"/>
                            </a:gdLst>
                            <a:ahLst/>
                            <a:cxnLst>
                              <a:cxn ang="0">
                                <a:pos x="T0" y="T1"/>
                              </a:cxn>
                              <a:cxn ang="0">
                                <a:pos x="T2" y="T3"/>
                              </a:cxn>
                              <a:cxn ang="0">
                                <a:pos x="T4" y="T5"/>
                              </a:cxn>
                              <a:cxn ang="0">
                                <a:pos x="T6" y="T7"/>
                              </a:cxn>
                              <a:cxn ang="0">
                                <a:pos x="T8" y="T9"/>
                              </a:cxn>
                            </a:cxnLst>
                            <a:rect l="0" t="0" r="r" b="b"/>
                            <a:pathLst>
                              <a:path w="387" h="386">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0"/>
                        <wps:cNvSpPr>
                          <a:spLocks/>
                        </wps:cNvSpPr>
                        <wps:spPr bwMode="auto">
                          <a:xfrm>
                            <a:off x="6918" y="-213"/>
                            <a:ext cx="387" cy="386"/>
                          </a:xfrm>
                          <a:custGeom>
                            <a:avLst/>
                            <a:gdLst>
                              <a:gd name="T0" fmla="*/ 0 w 387"/>
                              <a:gd name="T1" fmla="*/ 0 h 386"/>
                              <a:gd name="T2" fmla="*/ 386 w 387"/>
                              <a:gd name="T3" fmla="*/ 0 h 386"/>
                              <a:gd name="T4" fmla="*/ 386 w 387"/>
                              <a:gd name="T5" fmla="*/ 386 h 386"/>
                              <a:gd name="T6" fmla="*/ 0 w 387"/>
                              <a:gd name="T7" fmla="*/ 386 h 386"/>
                              <a:gd name="T8" fmla="*/ 0 w 387"/>
                              <a:gd name="T9" fmla="*/ 0 h 386"/>
                            </a:gdLst>
                            <a:ahLst/>
                            <a:cxnLst>
                              <a:cxn ang="0">
                                <a:pos x="T0" y="T1"/>
                              </a:cxn>
                              <a:cxn ang="0">
                                <a:pos x="T2" y="T3"/>
                              </a:cxn>
                              <a:cxn ang="0">
                                <a:pos x="T4" y="T5"/>
                              </a:cxn>
                              <a:cxn ang="0">
                                <a:pos x="T6" y="T7"/>
                              </a:cxn>
                              <a:cxn ang="0">
                                <a:pos x="T8" y="T9"/>
                              </a:cxn>
                            </a:cxnLst>
                            <a:rect l="0" t="0" r="r" b="b"/>
                            <a:pathLst>
                              <a:path w="387" h="386">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1"/>
                        <wps:cNvSpPr>
                          <a:spLocks/>
                        </wps:cNvSpPr>
                        <wps:spPr bwMode="auto">
                          <a:xfrm>
                            <a:off x="6918" y="23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22"/>
                        <wps:cNvSpPr>
                          <a:spLocks/>
                        </wps:cNvSpPr>
                        <wps:spPr bwMode="auto">
                          <a:xfrm>
                            <a:off x="6918" y="23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3"/>
                        <wps:cNvSpPr>
                          <a:spLocks/>
                        </wps:cNvSpPr>
                        <wps:spPr bwMode="auto">
                          <a:xfrm>
                            <a:off x="6918" y="68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4"/>
                        <wps:cNvSpPr>
                          <a:spLocks/>
                        </wps:cNvSpPr>
                        <wps:spPr bwMode="auto">
                          <a:xfrm>
                            <a:off x="6918" y="68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5"/>
                        <wps:cNvSpPr>
                          <a:spLocks/>
                        </wps:cNvSpPr>
                        <wps:spPr bwMode="auto">
                          <a:xfrm>
                            <a:off x="6918" y="1117"/>
                            <a:ext cx="387" cy="387"/>
                          </a:xfrm>
                          <a:custGeom>
                            <a:avLst/>
                            <a:gdLst>
                              <a:gd name="T0" fmla="*/ 386 w 387"/>
                              <a:gd name="T1" fmla="*/ 0 h 387"/>
                              <a:gd name="T2" fmla="*/ 0 w 387"/>
                              <a:gd name="T3" fmla="*/ 0 h 387"/>
                              <a:gd name="T4" fmla="*/ 0 w 387"/>
                              <a:gd name="T5" fmla="*/ 386 h 387"/>
                              <a:gd name="T6" fmla="*/ 386 w 387"/>
                              <a:gd name="T7" fmla="*/ 386 h 387"/>
                              <a:gd name="T8" fmla="*/ 386 w 387"/>
                              <a:gd name="T9" fmla="*/ 0 h 387"/>
                            </a:gdLst>
                            <a:ahLst/>
                            <a:cxnLst>
                              <a:cxn ang="0">
                                <a:pos x="T0" y="T1"/>
                              </a:cxn>
                              <a:cxn ang="0">
                                <a:pos x="T2" y="T3"/>
                              </a:cxn>
                              <a:cxn ang="0">
                                <a:pos x="T4" y="T5"/>
                              </a:cxn>
                              <a:cxn ang="0">
                                <a:pos x="T6" y="T7"/>
                              </a:cxn>
                              <a:cxn ang="0">
                                <a:pos x="T8" y="T9"/>
                              </a:cxn>
                            </a:cxnLst>
                            <a:rect l="0" t="0" r="r" b="b"/>
                            <a:pathLst>
                              <a:path w="387" h="387">
                                <a:moveTo>
                                  <a:pt x="386" y="0"/>
                                </a:moveTo>
                                <a:lnTo>
                                  <a:pt x="0" y="0"/>
                                </a:lnTo>
                                <a:lnTo>
                                  <a:pt x="0" y="386"/>
                                </a:lnTo>
                                <a:lnTo>
                                  <a:pt x="386" y="386"/>
                                </a:lnTo>
                                <a:lnTo>
                                  <a:pt x="3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26"/>
                        <wps:cNvSpPr>
                          <a:spLocks/>
                        </wps:cNvSpPr>
                        <wps:spPr bwMode="auto">
                          <a:xfrm>
                            <a:off x="6918" y="1117"/>
                            <a:ext cx="387" cy="387"/>
                          </a:xfrm>
                          <a:custGeom>
                            <a:avLst/>
                            <a:gdLst>
                              <a:gd name="T0" fmla="*/ 0 w 387"/>
                              <a:gd name="T1" fmla="*/ 0 h 387"/>
                              <a:gd name="T2" fmla="*/ 386 w 387"/>
                              <a:gd name="T3" fmla="*/ 0 h 387"/>
                              <a:gd name="T4" fmla="*/ 386 w 387"/>
                              <a:gd name="T5" fmla="*/ 386 h 387"/>
                              <a:gd name="T6" fmla="*/ 0 w 387"/>
                              <a:gd name="T7" fmla="*/ 386 h 387"/>
                              <a:gd name="T8" fmla="*/ 0 w 387"/>
                              <a:gd name="T9" fmla="*/ 0 h 387"/>
                            </a:gdLst>
                            <a:ahLst/>
                            <a:cxnLst>
                              <a:cxn ang="0">
                                <a:pos x="T0" y="T1"/>
                              </a:cxn>
                              <a:cxn ang="0">
                                <a:pos x="T2" y="T3"/>
                              </a:cxn>
                              <a:cxn ang="0">
                                <a:pos x="T4" y="T5"/>
                              </a:cxn>
                              <a:cxn ang="0">
                                <a:pos x="T6" y="T7"/>
                              </a:cxn>
                              <a:cxn ang="0">
                                <a:pos x="T8" y="T9"/>
                              </a:cxn>
                            </a:cxnLst>
                            <a:rect l="0" t="0" r="r" b="b"/>
                            <a:pathLst>
                              <a:path w="387" h="387">
                                <a:moveTo>
                                  <a:pt x="0" y="0"/>
                                </a:moveTo>
                                <a:lnTo>
                                  <a:pt x="386" y="0"/>
                                </a:lnTo>
                                <a:lnTo>
                                  <a:pt x="386" y="386"/>
                                </a:lnTo>
                                <a:lnTo>
                                  <a:pt x="0" y="386"/>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0F139" id="Group 118" o:spid="_x0000_s1026" style="position:absolute;margin-left:345.65pt;margin-top:-10.9pt;width:19.85pt;height:86.35pt;z-index:251677184;mso-position-horizontal-relative:page" coordorigin="6913,-218" coordsize="397,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eE7QUAALc5AAAOAAAAZHJzL2Uyb0RvYy54bWzsW11vo0YUfa/U/4B4rOQ1YIyNFWe1G8dR&#10;pbRdadMfMIbBoGKGzuA4adX/3ntnwAEDSexdb7rV+MGA53Ln3jMfZw6ML94/bFLjnnKRsGxu2u8s&#10;06BZwMIkW8/N3++Wg6lpiIJkIUlZRufmIxXm+8sff7jY5TPqsJilIeUGOMnEbJfPzbgo8tlwKIKY&#10;boh4x3KaQWHE+IYUcMnXw5CTHXjfpEPHsrzhjvEw5yygQsCvC1VoXkr/UUSD4rcoErQw0rkJsRXy&#10;m8vvFX4PLy/IbM1JHidBGQY5IYoNSTKodO9qQQpibHnScrVJAs4Ei4p3AdsMWRQlAZU5QDa2dZDN&#10;DWfbXOaynu3W+R4mgPYAp5PdBr/ef+JGEs7NsWlkZANNJGs1bHuK4Ozy9Qxsbnj+Of/EVYZwesuC&#10;PwQUDw/L8XqtjI3V7hcWgkOyLZgE5yHiG3QBaRsPsg0e921AHwojgB+dsWP5EEsARbble547Vo0U&#10;xNCSeJvn2yPTgOKBo2IksyC+Lm8f+ZPy3okzwRuHZKaqlaGWoWFe0N/EE6TiyyD9HJOcypYSCFcJ&#10;KYSiIF1ySrEPA6q+QlWaVZCKOp61EgxSAOwvIgmQwDhTkIwUXBWeo2kJyGjqNfAA1LaiuKFMNgm5&#10;vxWFGgwhnMmGDsvo72DgRJsUxsVPQwPcGDv4luBCf98b2TUjy4jRUEXyZOI0TDq9QMvuq+rx4jZM&#10;Or1A/9l7wYA7o/EOjDo9AXgvewLsG0adnvyaUS0z6J/rCnESV40QPGRlK8CZQXAyteQQypnAMYBN&#10;As19Z5dNClbYZD3GgDsay54B9T1vDPCisRx1LxoDhmhcjbTnPasueidHQOVZHctcOUzXhxM1Nw2Y&#10;qFeqK+WkQIgwVTw1dnNT9u8Yj54EaMPu6R2TFgUihb9jjHKqh9qeytOsbqcArayqsuqYS1/KpuzY&#10;4KsqrY7KqqrxtXaHdQYpE1TNXJiknML2iSNetWErWJqEyyRNMWHB16urlBv3BMhuKT9l92iYpbKr&#10;ZAxvU9WoX2DGKLHFuUOS19++7bjWR8cfLL3pZOAu3fHAn1jTgWX7H33Pcn13sfwHcbfdWZyEIc1u&#10;k4xWRGq7r5tVS0pXFCipFFvWHztj2aSN6BtJWvLTlSQwZxbK+SymJLwuzwuSpOp82IxYggxpV0cJ&#10;BDCGmn8VXaxY+AhzMWdqEQGLHjiJGf/LNHawgJib4s8t4dQ00p8zoBPfdl3oMIW8cMcTBy54vWRV&#10;LyFZAK7mZmHCaMfTq0KtUrY5T9Yx1GRLLDL2Adg0SnCulvGpqMoLYLRvRG0wmx1SGyQIQSFmwIDf&#10;I7VZX4XYYNh3+zmS2nr9HE1uPXkdTW09fjSxvQmxNQmrj9YqMjokmdMo63UE2IysqukYWtuTE3Is&#10;coE3Gqv1Tz8XOCN7qaYg4MiG2ctcALUggXYyoOVfT6+n7sB1vOuBay0Wgw/LK3fgLe3JeDFaXF0t&#10;7CYDIq9+OQNKQj+a3Wu0plYFgIWmtS5t3a3YbFAxLV6Ti+yz8ZozKqUUrrpQAdcUW7WuroRzfel3&#10;DsXWEnUnKbaWlxMVW8vPyYqt5elExSb9wJDSiu2rKLaJVmxasVXq9WWWbmjMSqlVR63Y9g/Be6gN&#10;9EeL2pyzSrazU1uPImk/imwRQJ3YepVWW7G1/NSprddPl2JreaqTW09eXYqt5adObT1+2opNetHE&#10;Bs8vz0hsTV2kFZtWbPDYViu2174N7aE1mFxbtCbfdJxNscGjcKRNqay1YqteCuI7thYZ1Umtlx6P&#10;prVeT5rYzvwoUis2/Y5t/75RK7b9jpyzbB+xYWJsUZt7VsV2dmrrUSRasZXba3rw0cT2JsSmFVtz&#10;U4lWbFqxHbF/tUexwWTWojW53exsis22gUu1ZDv6OWSv0NKS7dkNl2rL4X9jW6SWbFqyacn2jbZF&#10;Ol37R+Q++O+Y23o0idZsWrO96Yb/bmbTmk1rNtwc39gE+j9+yyb/1wb/DpQpl/9kxL8f1q/hvP5/&#10;y8t/AQAA//8DAFBLAwQUAAYACAAAACEAq3BbfuEAAAALAQAADwAAAGRycy9kb3ducmV2LnhtbEyP&#10;QWvCQBCF74X+h2UKvelmDdoasxGRticpqIXibU3GJJidDdk1if++01N7HObjve+l69E2osfO1440&#10;qGkEAil3RU2lhq/j++QVhA+GCtM4Qg139LDOHh9SkxRuoD32h1AKDiGfGA1VCG0ipc8rtMZPXYvE&#10;v4vrrAl8dqUsOjNwuG3kLIoW0pqauKEyLW4rzK+Hm9XwMZhhE6u3fne9bO+n4/zze6dQ6+encbMC&#10;EXAMfzD86rM6ZOx0djcqvGg0LJYqZlTDZKZ4AxMvseJ1Z0bn0RJklsr/G7IfAAAA//8DAFBLAQIt&#10;ABQABgAIAAAAIQC2gziS/gAAAOEBAAATAAAAAAAAAAAAAAAAAAAAAABbQ29udGVudF9UeXBlc10u&#10;eG1sUEsBAi0AFAAGAAgAAAAhADj9If/WAAAAlAEAAAsAAAAAAAAAAAAAAAAALwEAAF9yZWxzLy5y&#10;ZWxzUEsBAi0AFAAGAAgAAAAhAId4R4TtBQAAtzkAAA4AAAAAAAAAAAAAAAAALgIAAGRycy9lMm9E&#10;b2MueG1sUEsBAi0AFAAGAAgAAAAhAKtwW37hAAAACwEAAA8AAAAAAAAAAAAAAAAARwgAAGRycy9k&#10;b3ducmV2LnhtbFBLBQYAAAAABAAEAPMAAABVCQAAAAA=&#10;" o:allowincell="f">
                <v:shape id="Freeform 119" o:spid="_x0000_s1027" style="position:absolute;left:6918;top:-21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KOwQAAANoAAAAPAAAAZHJzL2Rvd25yZXYueG1sRI/disIw&#10;FITvBd8hHME7TRX8q0YRF0H2aq19gENzbKrNSWmytb79ZmFhL4eZ+YbZHXpbi45aXzlWMJsmIIgL&#10;pysuFeS382QNwgdkjbVjUvAmD4f9cLDDVLsXX6nLQikihH2KCkwITSqlLwxZ9FPXEEfv7lqLIcq2&#10;lLrFV4TbWs6TZCktVhwXDDZ0MlQ8s2+roOpPenF05e2z+1puHvnF5B+5UWo86o9bEIH68B/+a1+0&#10;ghX8Xok3QO5/AAAA//8DAFBLAQItABQABgAIAAAAIQDb4fbL7gAAAIUBAAATAAAAAAAAAAAAAAAA&#10;AAAAAABbQ29udGVudF9UeXBlc10ueG1sUEsBAi0AFAAGAAgAAAAhAFr0LFu/AAAAFQEAAAsAAAAA&#10;AAAAAAAAAAAAHwEAAF9yZWxzLy5yZWxzUEsBAi0AFAAGAAgAAAAhAF8Sco7BAAAA2gAAAA8AAAAA&#10;AAAAAAAAAAAABwIAAGRycy9kb3ducmV2LnhtbFBLBQYAAAAAAwADALcAAAD1AgAAAAA=&#10;" path="m386,l,,,386r386,l386,xe" stroked="f">
                  <v:path arrowok="t" o:connecttype="custom" o:connectlocs="386,0;0,0;0,386;386,386;386,0" o:connectangles="0,0,0,0,0"/>
                </v:shape>
                <v:shape id="Freeform 120" o:spid="_x0000_s1028" style="position:absolute;left:6918;top:-213;width:387;height:386;visibility:visible;mso-wrap-style:square;v-text-anchor:top" coordsize="3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lgwQAAANoAAAAPAAAAZHJzL2Rvd25yZXYueG1sRI/disIw&#10;FITvF3yHcATv1lQvZK1GUVEQreDfAxyaY1tsTkoTbX37jSB4OczMN8x03ppSPKl2hWUFg34Egji1&#10;uuBMwfWy+f0D4TyyxtIyKXiRg/ms8zPFWNuGT/Q8+0wECLsYFeTeV7GULs3JoOvbijh4N1sb9EHW&#10;mdQ1NgFuSjmMopE0WHBYyLGiVU7p/fwwCnB8TJKTGz5268VhmYya+34frZXqddvFBISn1n/Dn/ZW&#10;KxjD+0q4AXL2DwAA//8DAFBLAQItABQABgAIAAAAIQDb4fbL7gAAAIUBAAATAAAAAAAAAAAAAAAA&#10;AAAAAABbQ29udGVudF9UeXBlc10ueG1sUEsBAi0AFAAGAAgAAAAhAFr0LFu/AAAAFQEAAAsAAAAA&#10;AAAAAAAAAAAAHwEAAF9yZWxzLy5yZWxzUEsBAi0AFAAGAAgAAAAhANXteWDBAAAA2gAAAA8AAAAA&#10;AAAAAAAAAAAABwIAAGRycy9kb3ducmV2LnhtbFBLBQYAAAAAAwADALcAAAD1AgAAAAA=&#10;" path="m,l386,r,386l,386,,xe" filled="f" strokecolor="#231f20" strokeweight=".5pt">
                  <v:path arrowok="t" o:connecttype="custom" o:connectlocs="0,0;386,0;386,386;0,386;0,0" o:connectangles="0,0,0,0,0"/>
                </v:shape>
                <v:shape id="Freeform 121" o:spid="_x0000_s1029" style="position:absolute;left:6918;top:2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DewgAAANsAAAAPAAAAZHJzL2Rvd25yZXYueG1sRE9Na8JA&#10;EL0X+h+WKXirGyMGTV1FgoKH9tAoeB2yYxKanQ3ZNYn++q5Q6G0e73PW29E0oqfO1ZYVzKYRCOLC&#10;6ppLBefT4X0JwnlkjY1lUnAnB9vN68saU20H/qY+96UIIexSVFB536ZSuqIig25qW+LAXW1n0AfY&#10;lVJ3OIRw08g4ihJpsObQUGFLWUXFT34zCvaL1SX5Og/jI54/sjjR1yz67JWavI27DxCeRv8v/nMf&#10;dZg/g+cv4QC5+QUAAP//AwBQSwECLQAUAAYACAAAACEA2+H2y+4AAACFAQAAEwAAAAAAAAAAAAAA&#10;AAAAAAAAW0NvbnRlbnRfVHlwZXNdLnhtbFBLAQItABQABgAIAAAAIQBa9CxbvwAAABUBAAALAAAA&#10;AAAAAAAAAAAAAB8BAABfcmVscy8ucmVsc1BLAQItABQABgAIAAAAIQACKhDewgAAANsAAAAPAAAA&#10;AAAAAAAAAAAAAAcCAABkcnMvZG93bnJldi54bWxQSwUGAAAAAAMAAwC3AAAA9gIAAAAA&#10;" path="m386,l,,,386r386,l386,xe" stroked="f">
                  <v:path arrowok="t" o:connecttype="custom" o:connectlocs="386,0;0,0;0,386;386,386;386,0" o:connectangles="0,0,0,0,0"/>
                </v:shape>
                <v:shape id="Freeform 122" o:spid="_x0000_s1030" style="position:absolute;left:6918;top:23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9XvwAAANsAAAAPAAAAZHJzL2Rvd25yZXYueG1sRE9LawIx&#10;EL4X+h/CFLzVbCuIbI1iSwXx5OvS27AZd9cmkyWJa/z3RhC8zcf3nOk8WSN68qF1rOBjWIAgrpxu&#10;uVZw2C/fJyBCRNZoHJOCKwWYz15fplhqd+Et9btYixzCoUQFTYxdKWWoGrIYhq4jztzReYsxQ19L&#10;7fGSw62Rn0UxlhZbzg0NdvTTUPW/O1sFvvp1prYL023037fsY7quT0mpwVtafIGIlOJT/HCvdJ4/&#10;gvsv+QA5uwEAAP//AwBQSwECLQAUAAYACAAAACEA2+H2y+4AAACFAQAAEwAAAAAAAAAAAAAAAAAA&#10;AAAAW0NvbnRlbnRfVHlwZXNdLnhtbFBLAQItABQABgAIAAAAIQBa9CxbvwAAABUBAAALAAAAAAAA&#10;AAAAAAAAAB8BAABfcmVscy8ucmVsc1BLAQItABQABgAIAAAAIQAwou9XvwAAANsAAAAPAAAAAAAA&#10;AAAAAAAAAAcCAABkcnMvZG93bnJldi54bWxQSwUGAAAAAAMAAwC3AAAA8wIAAAAA&#10;" path="m,l386,r,386l,386,,xe" filled="f" strokecolor="#231f20" strokeweight=".5pt">
                  <v:path arrowok="t" o:connecttype="custom" o:connectlocs="0,0;386,0;386,386;0,386;0,0" o:connectangles="0,0,0,0,0"/>
                </v:shape>
                <v:shape id="Freeform 123" o:spid="_x0000_s1031" style="position:absolute;left:6918;top:68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bdwgAAANsAAAAPAAAAZHJzL2Rvd25yZXYueG1sRE9Na8JA&#10;EL0L/odlCt5004ihpq4iQaEHe9AKXofsmIRmZ0N2TaK/visUvM3jfc5qM5hadNS6yrKC91kEgji3&#10;uuJCwflnP/0A4TyyxtoyKbiTg816PFphqm3PR+pOvhAhhF2KCkrvm1RKl5dk0M1sQxy4q20N+gDb&#10;QuoW+xBuahlHUSINVhwaSmwoKyn/Pd2Mgt1ieUm+z/3wiOePLE70NYsOnVKTt2H7CcLT4F/if/eX&#10;DvMX8PwlHCDXfwAAAP//AwBQSwECLQAUAAYACAAAACEA2+H2y+4AAACFAQAAEwAAAAAAAAAAAAAA&#10;AAAAAAAAW0NvbnRlbnRfVHlwZXNdLnhtbFBLAQItABQABgAIAAAAIQBa9CxbvwAAABUBAAALAAAA&#10;AAAAAAAAAAAAAB8BAABfcmVscy8ucmVsc1BLAQItABQABgAIAAAAIQB9ERbdwgAAANsAAAAPAAAA&#10;AAAAAAAAAAAAAAcCAABkcnMvZG93bnJldi54bWxQSwUGAAAAAAMAAwC3AAAA9gIAAAAA&#10;" path="m386,l,,,386r386,l386,xe" stroked="f">
                  <v:path arrowok="t" o:connecttype="custom" o:connectlocs="386,0;0,0;0,386;386,386;386,0" o:connectangles="0,0,0,0,0"/>
                </v:shape>
                <v:shape id="Freeform 124" o:spid="_x0000_s1032" style="position:absolute;left:6918;top:68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lUvwAAANsAAAAPAAAAZHJzL2Rvd25yZXYueG1sRE9LawIx&#10;EL4X+h/CFLzVbHtQ2RrFlgriydelt2Ez7q5NJksS1/jvjSB4m4/vOdN5skb05EPrWMHHsABBXDnd&#10;cq3gsF++T0CEiKzROCYFVwown72+TLHU7sJb6nexFjmEQ4kKmhi7UspQNWQxDF1HnLmj8xZjhr6W&#10;2uMlh1sjP4tiJC22nBsa7Oinoep/d7YKfPXrTG0Xptvov2/Zx3Rdn5JSg7e0+AIRKcWn+OFe6Tx/&#10;DPdf8gFydgMAAP//AwBQSwECLQAUAAYACAAAACEA2+H2y+4AAACFAQAAEwAAAAAAAAAAAAAAAAAA&#10;AAAAW0NvbnRlbnRfVHlwZXNdLnhtbFBLAQItABQABgAIAAAAIQBa9CxbvwAAABUBAAALAAAAAAAA&#10;AAAAAAAAAB8BAABfcmVscy8ucmVsc1BLAQItABQABgAIAAAAIQBPmelUvwAAANsAAAAPAAAAAAAA&#10;AAAAAAAAAAcCAABkcnMvZG93bnJldi54bWxQSwUGAAAAAAMAAwC3AAAA8wIAAAAA&#10;" path="m,l386,r,386l,386,,xe" filled="f" strokecolor="#231f20" strokeweight=".5pt">
                  <v:path arrowok="t" o:connecttype="custom" o:connectlocs="0,0;386,0;386,386;0,386;0,0" o:connectangles="0,0,0,0,0"/>
                </v:shape>
                <v:shape id="Freeform 125" o:spid="_x0000_s1033" style="position:absolute;left:6918;top:111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zYwwAAANsAAAAPAAAAZHJzL2Rvd25yZXYueG1sRE9Na8JA&#10;EL0X/A/LCN7qxkhDjdmIhBY8tIdaweuQHZNgdjZk1yT667uFQm/zeJ+T7SbTioF611hWsFpGIIhL&#10;qxuuFJy+359fQTiPrLG1TAru5GCXz54yTLUd+YuGo69ECGGXooLa+y6V0pU1GXRL2xEH7mJ7gz7A&#10;vpK6xzGEm1bGUZRIgw2Hhho7Kmoqr8ebUfD2sjknn6dxesTrRxEn+lJEH4NSi/m034LwNPl/8Z/7&#10;oMP8Dfz+Eg6Q+Q8AAAD//wMAUEsBAi0AFAAGAAgAAAAhANvh9svuAAAAhQEAABMAAAAAAAAAAAAA&#10;AAAAAAAAAFtDb250ZW50X1R5cGVzXS54bWxQSwECLQAUAAYACAAAACEAWvQsW78AAAAVAQAACwAA&#10;AAAAAAAAAAAAAAAfAQAAX3JlbHMvLnJlbHNQSwECLQAUAAYACAAAACEA/Fwc2MMAAADbAAAADwAA&#10;AAAAAAAAAAAAAAAHAgAAZHJzL2Rvd25yZXYueG1sUEsFBgAAAAADAAMAtwAAAPcCAAAAAA==&#10;" path="m386,l,,,386r386,l386,xe" stroked="f">
                  <v:path arrowok="t" o:connecttype="custom" o:connectlocs="386,0;0,0;0,386;386,386;386,0" o:connectangles="0,0,0,0,0"/>
                </v:shape>
                <v:shape id="Freeform 126" o:spid="_x0000_s1034" style="position:absolute;left:6918;top:1117;width:387;height:387;visibility:visible;mso-wrap-style:square;v-text-anchor:top" coordsize="38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4GwgAAANsAAAAPAAAAZHJzL2Rvd25yZXYueG1sRI/BasMw&#10;EETvgf6D2EJusZwcQnGjGLc0UHpK0lx6W6yt7VZaGUlxlL+PAoUeh5l5w2zqZI2YyIfBsYJlUYIg&#10;bp0euFNw+twtnkCEiKzROCYFVwpQbx9mG6y0u/CBpmPsRIZwqFBBH+NYSRnaniyGwo3E2ft23mLM&#10;0ndSe7xkuDVyVZZraXHgvNDjSK89tb/Hs1Xg2zdnOtuYca+/XuQU0/XjJyk1f0zNM4hIKf6H/9rv&#10;WsFqCfcv+QfI7Q0AAP//AwBQSwECLQAUAAYACAAAACEA2+H2y+4AAACFAQAAEwAAAAAAAAAAAAAA&#10;AAAAAAAAW0NvbnRlbnRfVHlwZXNdLnhtbFBLAQItABQABgAIAAAAIQBa9CxbvwAAABUBAAALAAAA&#10;AAAAAAAAAAAAAB8BAABfcmVscy8ucmVsc1BLAQItABQABgAIAAAAIQBhUB4GwgAAANsAAAAPAAAA&#10;AAAAAAAAAAAAAAcCAABkcnMvZG93bnJldi54bWxQSwUGAAAAAAMAAwC3AAAA9gIAAAAA&#10;" path="m,l386,r,386l,386,,xe" filled="f" strokecolor="#231f20" strokeweight=".5pt">
                  <v:path arrowok="t" o:connecttype="custom" o:connectlocs="0,0;386,0;386,386;0,386;0,0" o:connectangles="0,0,0,0,0"/>
                </v:shape>
                <w10:wrap anchorx="page"/>
              </v:group>
            </w:pict>
          </mc:Fallback>
        </mc:AlternateContent>
      </w:r>
      <w:r w:rsidR="00FF563A">
        <w:rPr>
          <w:color w:val="231F20"/>
          <w:spacing w:val="-2"/>
          <w:sz w:val="18"/>
          <w:szCs w:val="18"/>
        </w:rPr>
        <w:t>....................................................................</w:t>
      </w:r>
    </w:p>
    <w:p w14:paraId="4CA7E564" w14:textId="77777777" w:rsidR="00FF563A" w:rsidRDefault="00FF563A">
      <w:pPr>
        <w:pStyle w:val="BodyText"/>
        <w:kinsoku w:val="0"/>
        <w:overflowPunct w:val="0"/>
        <w:spacing w:before="3"/>
        <w:rPr>
          <w:sz w:val="20"/>
          <w:szCs w:val="20"/>
        </w:rPr>
      </w:pPr>
    </w:p>
    <w:p w14:paraId="6017F87B"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12A467A5" w14:textId="77777777" w:rsidR="00FF563A" w:rsidRDefault="00FF563A">
      <w:pPr>
        <w:pStyle w:val="BodyText"/>
        <w:kinsoku w:val="0"/>
        <w:overflowPunct w:val="0"/>
        <w:rPr>
          <w:sz w:val="22"/>
          <w:szCs w:val="22"/>
        </w:rPr>
      </w:pPr>
    </w:p>
    <w:p w14:paraId="4828DA11"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62428FB2" w14:textId="77777777" w:rsidR="00FF563A" w:rsidRDefault="00FF563A">
      <w:pPr>
        <w:pStyle w:val="BodyText"/>
        <w:kinsoku w:val="0"/>
        <w:overflowPunct w:val="0"/>
        <w:spacing w:before="6"/>
        <w:rPr>
          <w:sz w:val="18"/>
          <w:szCs w:val="18"/>
        </w:rPr>
      </w:pPr>
    </w:p>
    <w:p w14:paraId="2E8F917B" w14:textId="77777777" w:rsidR="00FF563A" w:rsidRDefault="00FF563A">
      <w:pPr>
        <w:pStyle w:val="BodyText"/>
        <w:kinsoku w:val="0"/>
        <w:overflowPunct w:val="0"/>
        <w:ind w:left="973"/>
        <w:rPr>
          <w:color w:val="231F20"/>
          <w:spacing w:val="-2"/>
          <w:sz w:val="18"/>
          <w:szCs w:val="18"/>
        </w:rPr>
      </w:pPr>
      <w:r>
        <w:rPr>
          <w:color w:val="231F20"/>
          <w:spacing w:val="-2"/>
          <w:sz w:val="18"/>
          <w:szCs w:val="18"/>
        </w:rPr>
        <w:t>....................................................................</w:t>
      </w:r>
    </w:p>
    <w:p w14:paraId="54CCF226" w14:textId="77777777" w:rsidR="00FF563A" w:rsidRDefault="00FF563A">
      <w:pPr>
        <w:pStyle w:val="BodyText"/>
        <w:kinsoku w:val="0"/>
        <w:overflowPunct w:val="0"/>
        <w:ind w:left="973"/>
        <w:rPr>
          <w:color w:val="231F20"/>
          <w:spacing w:val="-2"/>
          <w:sz w:val="18"/>
          <w:szCs w:val="18"/>
        </w:rPr>
        <w:sectPr w:rsidR="00FF563A">
          <w:pgSz w:w="11900" w:h="16860"/>
          <w:pgMar w:top="720" w:right="0" w:bottom="280" w:left="0" w:header="720" w:footer="720" w:gutter="0"/>
          <w:cols w:num="2" w:space="720" w:equalWidth="0">
            <w:col w:w="6867" w:space="40"/>
            <w:col w:w="4993"/>
          </w:cols>
          <w:noEndnote/>
        </w:sectPr>
      </w:pPr>
    </w:p>
    <w:p w14:paraId="55728D2C" w14:textId="2D9108DA" w:rsidR="00FF563A" w:rsidRDefault="00947FE0">
      <w:pPr>
        <w:pStyle w:val="BodyText"/>
        <w:kinsoku w:val="0"/>
        <w:overflowPunct w:val="0"/>
        <w:spacing w:before="4"/>
        <w:rPr>
          <w:sz w:val="17"/>
          <w:szCs w:val="17"/>
        </w:rPr>
      </w:pPr>
      <w:r>
        <w:rPr>
          <w:noProof/>
        </w:rPr>
        <w:lastRenderedPageBreak/>
        <mc:AlternateContent>
          <mc:Choice Requires="wps">
            <w:drawing>
              <wp:anchor distT="45720" distB="45720" distL="114300" distR="114300" simplePos="0" relativeHeight="251708928" behindDoc="0" locked="0" layoutInCell="1" allowOverlap="1" wp14:anchorId="287136DD" wp14:editId="041499B4">
                <wp:simplePos x="0" y="0"/>
                <wp:positionH relativeFrom="column">
                  <wp:align>center</wp:align>
                </wp:positionH>
                <wp:positionV relativeFrom="paragraph">
                  <wp:posOffset>182880</wp:posOffset>
                </wp:positionV>
                <wp:extent cx="3589655" cy="4419600"/>
                <wp:effectExtent l="0" t="0" r="10795" b="19050"/>
                <wp:wrapSquare wrapText="bothSides"/>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4419600"/>
                        </a:xfrm>
                        <a:prstGeom prst="rect">
                          <a:avLst/>
                        </a:prstGeom>
                        <a:solidFill>
                          <a:srgbClr val="FFFFFF"/>
                        </a:solidFill>
                        <a:ln w="9525">
                          <a:solidFill>
                            <a:srgbClr val="000000"/>
                          </a:solidFill>
                          <a:miter lim="800000"/>
                          <a:headEnd/>
                          <a:tailEnd/>
                        </a:ln>
                      </wps:spPr>
                      <wps:txbx>
                        <w:txbxContent>
                          <w:p w14:paraId="7D618E16" w14:textId="77777777" w:rsidR="001F0062" w:rsidRDefault="001F0062"/>
                          <w:tbl>
                            <w:tblPr>
                              <w:tblW w:w="5376" w:type="dxa"/>
                              <w:tblLook w:val="04A0" w:firstRow="1" w:lastRow="0" w:firstColumn="1" w:lastColumn="0" w:noHBand="0" w:noVBand="1"/>
                            </w:tblPr>
                            <w:tblGrid>
                              <w:gridCol w:w="5376"/>
                            </w:tblGrid>
                            <w:tr w:rsidR="001F0062" w:rsidRPr="001F0062" w14:paraId="1CB97032" w14:textId="77777777" w:rsidTr="001F0062">
                              <w:tc>
                                <w:tcPr>
                                  <w:tcW w:w="5376" w:type="dxa"/>
                                </w:tcPr>
                                <w:p w14:paraId="2C38132D" w14:textId="7E447F1C" w:rsidR="007E79E0" w:rsidRPr="007E79E0" w:rsidRDefault="007E79E0" w:rsidP="007E79E0">
                                  <w:pPr>
                                    <w:jc w:val="center"/>
                                    <w:rPr>
                                      <w:rFonts w:ascii="Calibri" w:hAnsi="Calibri" w:cs="Calibri"/>
                                      <w:sz w:val="32"/>
                                      <w:szCs w:val="18"/>
                                      <w:lang w:eastAsia="en-US"/>
                                    </w:rPr>
                                  </w:pPr>
                                  <w:r w:rsidRPr="007E79E0">
                                    <w:rPr>
                                      <w:rFonts w:ascii="Calibri" w:hAnsi="Calibri" w:cs="Calibri"/>
                                      <w:sz w:val="32"/>
                                      <w:szCs w:val="18"/>
                                      <w:lang w:eastAsia="en-US"/>
                                    </w:rPr>
                                    <w:t xml:space="preserve">Cheltenham Borough Council, Municipal Offices, Promenade, Cheltenham, GL50 9SA. </w:t>
                                  </w:r>
                                </w:p>
                                <w:p w14:paraId="2294E8CA" w14:textId="7C8833D3" w:rsidR="001F0062" w:rsidRPr="007E79E0" w:rsidRDefault="001F0062" w:rsidP="001F0062">
                                  <w:pPr>
                                    <w:jc w:val="center"/>
                                    <w:rPr>
                                      <w:rFonts w:ascii="Calibri" w:hAnsi="Calibri" w:cs="Calibri"/>
                                      <w:sz w:val="32"/>
                                      <w:szCs w:val="18"/>
                                      <w:lang w:eastAsia="en-US"/>
                                    </w:rPr>
                                  </w:pPr>
                                  <w:r w:rsidRPr="007E79E0">
                                    <w:rPr>
                                      <w:rFonts w:ascii="Calibri" w:hAnsi="Calibri" w:cs="Calibri"/>
                                      <w:sz w:val="32"/>
                                      <w:szCs w:val="18"/>
                                      <w:lang w:eastAsia="en-US"/>
                                    </w:rPr>
                                    <w:t>Tel: 0</w:t>
                                  </w:r>
                                  <w:r w:rsidR="007E79E0" w:rsidRPr="007E79E0">
                                    <w:rPr>
                                      <w:rFonts w:ascii="Calibri" w:hAnsi="Calibri" w:cs="Calibri"/>
                                      <w:sz w:val="32"/>
                                      <w:szCs w:val="18"/>
                                      <w:lang w:eastAsia="en-US"/>
                                    </w:rPr>
                                    <w:t>1242 264135</w:t>
                                  </w:r>
                                </w:p>
                                <w:p w14:paraId="45B35E88" w14:textId="1ADD5C08" w:rsidR="001F0062" w:rsidRPr="007E79E0" w:rsidRDefault="001F0062" w:rsidP="001F0062">
                                  <w:pPr>
                                    <w:jc w:val="center"/>
                                    <w:rPr>
                                      <w:rFonts w:ascii="Calibri" w:hAnsi="Calibri" w:cs="Calibri"/>
                                      <w:sz w:val="32"/>
                                      <w:szCs w:val="18"/>
                                      <w:lang w:eastAsia="en-US"/>
                                    </w:rPr>
                                  </w:pPr>
                                  <w:r w:rsidRPr="007E79E0">
                                    <w:rPr>
                                      <w:rFonts w:ascii="Calibri" w:hAnsi="Calibri" w:cs="Calibri"/>
                                      <w:sz w:val="32"/>
                                      <w:szCs w:val="18"/>
                                      <w:lang w:eastAsia="en-US"/>
                                    </w:rPr>
                                    <w:t xml:space="preserve">Email: </w:t>
                                  </w:r>
                                  <w:r w:rsidR="007E79E0" w:rsidRPr="007E79E0">
                                    <w:rPr>
                                      <w:rFonts w:ascii="Calibri" w:hAnsi="Calibri" w:cs="Calibri"/>
                                      <w:sz w:val="32"/>
                                      <w:szCs w:val="18"/>
                                      <w:lang w:eastAsia="en-US"/>
                                    </w:rPr>
                                    <w:t>envhealth@cheltenham.gov.uk</w:t>
                                  </w:r>
                                </w:p>
                                <w:p w14:paraId="0D3E5662" w14:textId="77777777" w:rsidR="001F0062" w:rsidRPr="00E37683" w:rsidRDefault="001F0062" w:rsidP="001F0062">
                                  <w:pPr>
                                    <w:jc w:val="center"/>
                                    <w:rPr>
                                      <w:rFonts w:ascii="Calibri" w:hAnsi="Calibri" w:cs="Calibri"/>
                                      <w:sz w:val="36"/>
                                      <w:szCs w:val="20"/>
                                      <w:lang w:eastAsia="en-US"/>
                                    </w:rPr>
                                  </w:pPr>
                                </w:p>
                                <w:p w14:paraId="2B84B250" w14:textId="77777777" w:rsidR="001F0062" w:rsidRPr="00E37683" w:rsidRDefault="001F0062" w:rsidP="001F0062">
                                  <w:pPr>
                                    <w:jc w:val="center"/>
                                    <w:rPr>
                                      <w:rFonts w:ascii="Calibri" w:hAnsi="Calibri" w:cs="Calibri"/>
                                      <w:sz w:val="36"/>
                                      <w:szCs w:val="20"/>
                                      <w:lang w:eastAsia="en-US"/>
                                    </w:rPr>
                                  </w:pPr>
                                </w:p>
                              </w:tc>
                            </w:tr>
                          </w:tbl>
                          <w:p w14:paraId="107EDC0D" w14:textId="40DE428A" w:rsidR="00790FB1" w:rsidRDefault="007E79E0" w:rsidP="007E79E0">
                            <w:pPr>
                              <w:pStyle w:val="Default"/>
                              <w:jc w:val="center"/>
                            </w:pPr>
                            <w:r w:rsidRPr="007E79E0">
                              <w:drawing>
                                <wp:inline distT="0" distB="0" distL="0" distR="0" wp14:anchorId="29AB7F20" wp14:editId="3338C40B">
                                  <wp:extent cx="2390775" cy="1333500"/>
                                  <wp:effectExtent l="0" t="0" r="9525" b="0"/>
                                  <wp:docPr id="606223953" name="Picture 1" descr="A whit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23953" name="Picture 1" descr="A white and green logo&#10;&#10;AI-generated content may be incorrect."/>
                                          <pic:cNvPicPr/>
                                        </pic:nvPicPr>
                                        <pic:blipFill>
                                          <a:blip r:embed="rId33"/>
                                          <a:stretch>
                                            <a:fillRect/>
                                          </a:stretch>
                                        </pic:blipFill>
                                        <pic:spPr>
                                          <a:xfrm>
                                            <a:off x="0" y="0"/>
                                            <a:ext cx="2390775" cy="1333500"/>
                                          </a:xfrm>
                                          <a:prstGeom prst="rect">
                                            <a:avLst/>
                                          </a:prstGeom>
                                        </pic:spPr>
                                      </pic:pic>
                                    </a:graphicData>
                                  </a:graphic>
                                </wp:inline>
                              </w:drawing>
                            </w:r>
                          </w:p>
                          <w:p w14:paraId="1A8685D8" w14:textId="77777777" w:rsidR="007E79E0" w:rsidRDefault="007E79E0" w:rsidP="00790FB1">
                            <w:pPr>
                              <w:jc w:val="center"/>
                              <w:rPr>
                                <w:sz w:val="20"/>
                                <w:szCs w:val="20"/>
                              </w:rPr>
                            </w:pPr>
                          </w:p>
                          <w:p w14:paraId="096FD4E4" w14:textId="77777777" w:rsidR="007E79E0" w:rsidRDefault="007E79E0" w:rsidP="00790FB1">
                            <w:pPr>
                              <w:jc w:val="center"/>
                              <w:rPr>
                                <w:sz w:val="20"/>
                                <w:szCs w:val="20"/>
                              </w:rPr>
                            </w:pPr>
                          </w:p>
                          <w:p w14:paraId="37C900CD" w14:textId="30170C0A" w:rsidR="007E79E0" w:rsidRDefault="007E79E0" w:rsidP="00790FB1">
                            <w:pPr>
                              <w:jc w:val="center"/>
                              <w:rPr>
                                <w:sz w:val="20"/>
                                <w:szCs w:val="20"/>
                              </w:rPr>
                            </w:pPr>
                          </w:p>
                          <w:p w14:paraId="098B8D79" w14:textId="77777777" w:rsidR="007E79E0" w:rsidRDefault="007E79E0" w:rsidP="00790FB1">
                            <w:pPr>
                              <w:jc w:val="center"/>
                              <w:rPr>
                                <w:sz w:val="20"/>
                                <w:szCs w:val="20"/>
                              </w:rPr>
                            </w:pPr>
                          </w:p>
                          <w:p w14:paraId="5DFB37F0" w14:textId="77777777" w:rsidR="007E79E0" w:rsidRDefault="007E79E0" w:rsidP="007E79E0">
                            <w:pPr>
                              <w:jc w:val="center"/>
                              <w:rPr>
                                <w:sz w:val="20"/>
                                <w:szCs w:val="20"/>
                              </w:rPr>
                            </w:pPr>
                            <w:r w:rsidRPr="005F0DFB">
                              <w:rPr>
                                <w:sz w:val="24"/>
                                <w:szCs w:val="24"/>
                              </w:rPr>
                              <w:t>We would like to acknowledge Wealden District Council in the production of this pack</w:t>
                            </w:r>
                            <w:r>
                              <w:rPr>
                                <w:sz w:val="20"/>
                                <w:szCs w:val="20"/>
                              </w:rPr>
                              <w:t>.</w:t>
                            </w:r>
                          </w:p>
                          <w:p w14:paraId="7FD6B472" w14:textId="77777777" w:rsidR="007E79E0" w:rsidRDefault="007E79E0" w:rsidP="00790FB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136DD" id="Text Box 127" o:spid="_x0000_s1040" type="#_x0000_t202" style="position:absolute;margin-left:0;margin-top:14.4pt;width:282.65pt;height:348pt;z-index:25170892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PHQIAADQEAAAOAAAAZHJzL2Uyb0RvYy54bWysU9uO0zAQfUfiHyy/06QlKW3UdLV0KUJa&#10;LtLCBziOk1g4HmO7TcrXM3a63WqBF4QfLI/HPjNz5szmZuwVOQrrJOiSzmcpJUJzqKVuS/rt6/7V&#10;ihLnma6ZAi1KehKO3mxfvtgMphAL6EDVwhIE0a4YTEk7702RJI53omduBkZodDZge+bRtG1SWzYg&#10;eq+SRZoukwFsbSxw4Rze3k1Ouo34TSO4/9w0TniiSoq5+bjbuFdhT7YbVrSWmU7ycxrsH7LomdQY&#10;9AJ1xzwjByt/g+olt+Cg8TMOfQJNI7mINWA18/RZNQ8dMyLWguQ4c6HJ/T9Y/un4YL5Y4se3MGID&#10;YxHO3AP/7oiGXcd0K26thaETrMbA80BZMhhXnL8Gql3hAkg1fIQam8wOHiLQ2Ng+sIJ1EkTHBpwu&#10;pIvRE46Xr/PVepnnlHD0Zdl8vUxjWxJWPH431vn3AnoSDiW12NUIz473zod0WPH4JERzoGS9l0pF&#10;w7bVTllyZKiAfVyxgmfPlCZDSdf5Ip8Y+CtEGtefIHrpUcpK9iVdXR6xIvD2TtdRaJ5JNZ0xZaXP&#10;RAbuJhb9WI1E1shyFiIEYiuoT0ithUm6OGp46MD+pGRA2ZbU/TgwKyhRHzS2Zz3PsqDzaGT5mwUa&#10;9tpTXXuY5ghVUk/JdNz5aTYOxsq2w0iTIDTcYksbGcl+yuqcP0oz9uA8RkH713Z89TTs218AAAD/&#10;/wMAUEsDBBQABgAIAAAAIQABPLPh3gAAAAcBAAAPAAAAZHJzL2Rvd25yZXYueG1sTM/BTsMwDAbg&#10;OxLvEBmJC2Ip3daVUndCSCC4wTbBNWuytqJxSpJ15e0xJzhav/X7c7mebC9G40PnCOFmloAwVDvd&#10;UYOw2z5e5yBCVKRV78ggfJsA6+r8rFSFdid6M+MmNoJLKBQKoY1xKKQMdWusCjM3GOLs4LxVkUff&#10;SO3VicttL9MkyaRVHfGFVg3moTX15+ZoEfLF8/gRXuav73V26G/j1Wp8+vKIlxfT/R2IaKb4twy/&#10;fKZDxaa9O5IOokfgRyJCmrOf02W2nIPYI6zSRQ6yKuV/f/UDAAD//wMAUEsBAi0AFAAGAAgAAAAh&#10;ALaDOJL+AAAA4QEAABMAAAAAAAAAAAAAAAAAAAAAAFtDb250ZW50X1R5cGVzXS54bWxQSwECLQAU&#10;AAYACAAAACEAOP0h/9YAAACUAQAACwAAAAAAAAAAAAAAAAAvAQAAX3JlbHMvLnJlbHNQSwECLQAU&#10;AAYACAAAACEAkD/9jx0CAAA0BAAADgAAAAAAAAAAAAAAAAAuAgAAZHJzL2Uyb0RvYy54bWxQSwEC&#10;LQAUAAYACAAAACEAATyz4d4AAAAHAQAADwAAAAAAAAAAAAAAAAB3BAAAZHJzL2Rvd25yZXYueG1s&#10;UEsFBgAAAAAEAAQA8wAAAIIFAAAAAA==&#10;">
                <v:textbox>
                  <w:txbxContent>
                    <w:p w14:paraId="7D618E16" w14:textId="77777777" w:rsidR="001F0062" w:rsidRDefault="001F0062"/>
                    <w:tbl>
                      <w:tblPr>
                        <w:tblW w:w="5376" w:type="dxa"/>
                        <w:tblLook w:val="04A0" w:firstRow="1" w:lastRow="0" w:firstColumn="1" w:lastColumn="0" w:noHBand="0" w:noVBand="1"/>
                      </w:tblPr>
                      <w:tblGrid>
                        <w:gridCol w:w="5376"/>
                      </w:tblGrid>
                      <w:tr w:rsidR="001F0062" w:rsidRPr="001F0062" w14:paraId="1CB97032" w14:textId="77777777" w:rsidTr="001F0062">
                        <w:tc>
                          <w:tcPr>
                            <w:tcW w:w="5376" w:type="dxa"/>
                          </w:tcPr>
                          <w:p w14:paraId="2C38132D" w14:textId="7E447F1C" w:rsidR="007E79E0" w:rsidRPr="007E79E0" w:rsidRDefault="007E79E0" w:rsidP="007E79E0">
                            <w:pPr>
                              <w:jc w:val="center"/>
                              <w:rPr>
                                <w:rFonts w:ascii="Calibri" w:hAnsi="Calibri" w:cs="Calibri"/>
                                <w:sz w:val="32"/>
                                <w:szCs w:val="18"/>
                                <w:lang w:eastAsia="en-US"/>
                              </w:rPr>
                            </w:pPr>
                            <w:r w:rsidRPr="007E79E0">
                              <w:rPr>
                                <w:rFonts w:ascii="Calibri" w:hAnsi="Calibri" w:cs="Calibri"/>
                                <w:sz w:val="32"/>
                                <w:szCs w:val="18"/>
                                <w:lang w:eastAsia="en-US"/>
                              </w:rPr>
                              <w:t xml:space="preserve">Cheltenham Borough Council, Municipal Offices, Promenade, Cheltenham, GL50 9SA. </w:t>
                            </w:r>
                          </w:p>
                          <w:p w14:paraId="2294E8CA" w14:textId="7C8833D3" w:rsidR="001F0062" w:rsidRPr="007E79E0" w:rsidRDefault="001F0062" w:rsidP="001F0062">
                            <w:pPr>
                              <w:jc w:val="center"/>
                              <w:rPr>
                                <w:rFonts w:ascii="Calibri" w:hAnsi="Calibri" w:cs="Calibri"/>
                                <w:sz w:val="32"/>
                                <w:szCs w:val="18"/>
                                <w:lang w:eastAsia="en-US"/>
                              </w:rPr>
                            </w:pPr>
                            <w:r w:rsidRPr="007E79E0">
                              <w:rPr>
                                <w:rFonts w:ascii="Calibri" w:hAnsi="Calibri" w:cs="Calibri"/>
                                <w:sz w:val="32"/>
                                <w:szCs w:val="18"/>
                                <w:lang w:eastAsia="en-US"/>
                              </w:rPr>
                              <w:t>Tel: 0</w:t>
                            </w:r>
                            <w:r w:rsidR="007E79E0" w:rsidRPr="007E79E0">
                              <w:rPr>
                                <w:rFonts w:ascii="Calibri" w:hAnsi="Calibri" w:cs="Calibri"/>
                                <w:sz w:val="32"/>
                                <w:szCs w:val="18"/>
                                <w:lang w:eastAsia="en-US"/>
                              </w:rPr>
                              <w:t>1242 264135</w:t>
                            </w:r>
                          </w:p>
                          <w:p w14:paraId="45B35E88" w14:textId="1ADD5C08" w:rsidR="001F0062" w:rsidRPr="007E79E0" w:rsidRDefault="001F0062" w:rsidP="001F0062">
                            <w:pPr>
                              <w:jc w:val="center"/>
                              <w:rPr>
                                <w:rFonts w:ascii="Calibri" w:hAnsi="Calibri" w:cs="Calibri"/>
                                <w:sz w:val="32"/>
                                <w:szCs w:val="18"/>
                                <w:lang w:eastAsia="en-US"/>
                              </w:rPr>
                            </w:pPr>
                            <w:r w:rsidRPr="007E79E0">
                              <w:rPr>
                                <w:rFonts w:ascii="Calibri" w:hAnsi="Calibri" w:cs="Calibri"/>
                                <w:sz w:val="32"/>
                                <w:szCs w:val="18"/>
                                <w:lang w:eastAsia="en-US"/>
                              </w:rPr>
                              <w:t xml:space="preserve">Email: </w:t>
                            </w:r>
                            <w:r w:rsidR="007E79E0" w:rsidRPr="007E79E0">
                              <w:rPr>
                                <w:rFonts w:ascii="Calibri" w:hAnsi="Calibri" w:cs="Calibri"/>
                                <w:sz w:val="32"/>
                                <w:szCs w:val="18"/>
                                <w:lang w:eastAsia="en-US"/>
                              </w:rPr>
                              <w:t>envhealth@cheltenham.gov.uk</w:t>
                            </w:r>
                          </w:p>
                          <w:p w14:paraId="0D3E5662" w14:textId="77777777" w:rsidR="001F0062" w:rsidRPr="00E37683" w:rsidRDefault="001F0062" w:rsidP="001F0062">
                            <w:pPr>
                              <w:jc w:val="center"/>
                              <w:rPr>
                                <w:rFonts w:ascii="Calibri" w:hAnsi="Calibri" w:cs="Calibri"/>
                                <w:sz w:val="36"/>
                                <w:szCs w:val="20"/>
                                <w:lang w:eastAsia="en-US"/>
                              </w:rPr>
                            </w:pPr>
                          </w:p>
                          <w:p w14:paraId="2B84B250" w14:textId="77777777" w:rsidR="001F0062" w:rsidRPr="00E37683" w:rsidRDefault="001F0062" w:rsidP="001F0062">
                            <w:pPr>
                              <w:jc w:val="center"/>
                              <w:rPr>
                                <w:rFonts w:ascii="Calibri" w:hAnsi="Calibri" w:cs="Calibri"/>
                                <w:sz w:val="36"/>
                                <w:szCs w:val="20"/>
                                <w:lang w:eastAsia="en-US"/>
                              </w:rPr>
                            </w:pPr>
                          </w:p>
                        </w:tc>
                      </w:tr>
                    </w:tbl>
                    <w:p w14:paraId="107EDC0D" w14:textId="40DE428A" w:rsidR="00790FB1" w:rsidRDefault="007E79E0" w:rsidP="007E79E0">
                      <w:pPr>
                        <w:pStyle w:val="Default"/>
                        <w:jc w:val="center"/>
                      </w:pPr>
                      <w:r w:rsidRPr="007E79E0">
                        <w:drawing>
                          <wp:inline distT="0" distB="0" distL="0" distR="0" wp14:anchorId="29AB7F20" wp14:editId="3338C40B">
                            <wp:extent cx="2390775" cy="1333500"/>
                            <wp:effectExtent l="0" t="0" r="9525" b="0"/>
                            <wp:docPr id="606223953" name="Picture 1" descr="A whit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23953" name="Picture 1" descr="A white and green logo&#10;&#10;AI-generated content may be incorrect."/>
                                    <pic:cNvPicPr/>
                                  </pic:nvPicPr>
                                  <pic:blipFill>
                                    <a:blip r:embed="rId33"/>
                                    <a:stretch>
                                      <a:fillRect/>
                                    </a:stretch>
                                  </pic:blipFill>
                                  <pic:spPr>
                                    <a:xfrm>
                                      <a:off x="0" y="0"/>
                                      <a:ext cx="2390775" cy="1333500"/>
                                    </a:xfrm>
                                    <a:prstGeom prst="rect">
                                      <a:avLst/>
                                    </a:prstGeom>
                                  </pic:spPr>
                                </pic:pic>
                              </a:graphicData>
                            </a:graphic>
                          </wp:inline>
                        </w:drawing>
                      </w:r>
                    </w:p>
                    <w:p w14:paraId="1A8685D8" w14:textId="77777777" w:rsidR="007E79E0" w:rsidRDefault="007E79E0" w:rsidP="00790FB1">
                      <w:pPr>
                        <w:jc w:val="center"/>
                        <w:rPr>
                          <w:sz w:val="20"/>
                          <w:szCs w:val="20"/>
                        </w:rPr>
                      </w:pPr>
                    </w:p>
                    <w:p w14:paraId="096FD4E4" w14:textId="77777777" w:rsidR="007E79E0" w:rsidRDefault="007E79E0" w:rsidP="00790FB1">
                      <w:pPr>
                        <w:jc w:val="center"/>
                        <w:rPr>
                          <w:sz w:val="20"/>
                          <w:szCs w:val="20"/>
                        </w:rPr>
                      </w:pPr>
                    </w:p>
                    <w:p w14:paraId="37C900CD" w14:textId="30170C0A" w:rsidR="007E79E0" w:rsidRDefault="007E79E0" w:rsidP="00790FB1">
                      <w:pPr>
                        <w:jc w:val="center"/>
                        <w:rPr>
                          <w:sz w:val="20"/>
                          <w:szCs w:val="20"/>
                        </w:rPr>
                      </w:pPr>
                    </w:p>
                    <w:p w14:paraId="098B8D79" w14:textId="77777777" w:rsidR="007E79E0" w:rsidRDefault="007E79E0" w:rsidP="00790FB1">
                      <w:pPr>
                        <w:jc w:val="center"/>
                        <w:rPr>
                          <w:sz w:val="20"/>
                          <w:szCs w:val="20"/>
                        </w:rPr>
                      </w:pPr>
                    </w:p>
                    <w:p w14:paraId="5DFB37F0" w14:textId="77777777" w:rsidR="007E79E0" w:rsidRDefault="007E79E0" w:rsidP="007E79E0">
                      <w:pPr>
                        <w:jc w:val="center"/>
                        <w:rPr>
                          <w:sz w:val="20"/>
                          <w:szCs w:val="20"/>
                        </w:rPr>
                      </w:pPr>
                      <w:r w:rsidRPr="005F0DFB">
                        <w:rPr>
                          <w:sz w:val="24"/>
                          <w:szCs w:val="24"/>
                        </w:rPr>
                        <w:t>We would like to acknowledge Wealden District Council in the production of this pack</w:t>
                      </w:r>
                      <w:r>
                        <w:rPr>
                          <w:sz w:val="20"/>
                          <w:szCs w:val="20"/>
                        </w:rPr>
                        <w:t>.</w:t>
                      </w:r>
                    </w:p>
                    <w:p w14:paraId="7FD6B472" w14:textId="77777777" w:rsidR="007E79E0" w:rsidRDefault="007E79E0" w:rsidP="00790FB1">
                      <w:pPr>
                        <w:jc w:val="center"/>
                      </w:pPr>
                    </w:p>
                  </w:txbxContent>
                </v:textbox>
                <w10:wrap type="square"/>
              </v:shape>
            </w:pict>
          </mc:Fallback>
        </mc:AlternateContent>
      </w:r>
      <w:r>
        <w:rPr>
          <w:noProof/>
        </w:rPr>
        <mc:AlternateContent>
          <mc:Choice Requires="wps">
            <w:drawing>
              <wp:anchor distT="0" distB="0" distL="114300" distR="114300" simplePos="0" relativeHeight="251684352" behindDoc="0" locked="0" layoutInCell="0" allowOverlap="1" wp14:anchorId="00C6E207" wp14:editId="5B33AE10">
                <wp:simplePos x="0" y="0"/>
                <wp:positionH relativeFrom="page">
                  <wp:posOffset>0</wp:posOffset>
                </wp:positionH>
                <wp:positionV relativeFrom="page">
                  <wp:posOffset>0</wp:posOffset>
                </wp:positionV>
                <wp:extent cx="7557135" cy="10705465"/>
                <wp:effectExtent l="0" t="0" r="5715" b="19685"/>
                <wp:wrapNone/>
                <wp:docPr id="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135" cy="10705465"/>
                        </a:xfrm>
                        <a:custGeom>
                          <a:avLst/>
                          <a:gdLst>
                            <a:gd name="T0" fmla="*/ 11900 w 11901"/>
                            <a:gd name="T1" fmla="*/ 0 h 16859"/>
                            <a:gd name="T2" fmla="*/ 0 w 11901"/>
                            <a:gd name="T3" fmla="*/ 0 h 16859"/>
                            <a:gd name="T4" fmla="*/ 0 w 11901"/>
                            <a:gd name="T5" fmla="*/ 16860 h 16859"/>
                            <a:gd name="T6" fmla="*/ 11900 w 11901"/>
                            <a:gd name="T7" fmla="*/ 16860 h 16859"/>
                            <a:gd name="T8" fmla="*/ 11900 w 11901"/>
                            <a:gd name="T9" fmla="*/ 0 h 16859"/>
                          </a:gdLst>
                          <a:ahLst/>
                          <a:cxnLst>
                            <a:cxn ang="0">
                              <a:pos x="T0" y="T1"/>
                            </a:cxn>
                            <a:cxn ang="0">
                              <a:pos x="T2" y="T3"/>
                            </a:cxn>
                            <a:cxn ang="0">
                              <a:pos x="T4" y="T5"/>
                            </a:cxn>
                            <a:cxn ang="0">
                              <a:pos x="T6" y="T7"/>
                            </a:cxn>
                            <a:cxn ang="0">
                              <a:pos x="T8" y="T9"/>
                            </a:cxn>
                          </a:cxnLst>
                          <a:rect l="0" t="0" r="r" b="b"/>
                          <a:pathLst>
                            <a:path w="11901" h="16859">
                              <a:moveTo>
                                <a:pt x="11900" y="0"/>
                              </a:moveTo>
                              <a:lnTo>
                                <a:pt x="0" y="0"/>
                              </a:lnTo>
                              <a:lnTo>
                                <a:pt x="0" y="16860"/>
                              </a:lnTo>
                              <a:lnTo>
                                <a:pt x="11900" y="16860"/>
                              </a:lnTo>
                              <a:lnTo>
                                <a:pt x="11900" y="0"/>
                              </a:lnTo>
                              <a:close/>
                            </a:path>
                          </a:pathLst>
                        </a:custGeom>
                        <a:solidFill>
                          <a:srgbClr val="377C2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0AE70C" w14:textId="7E5AF502" w:rsidR="007E79E0" w:rsidRDefault="007E79E0" w:rsidP="007E79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E207" id="Freeform 131" o:spid="_x0000_s1041" style="position:absolute;margin-left:0;margin-top:0;width:595.05pt;height:842.9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1,16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LA6AIAAHMHAAAOAAAAZHJzL2Uyb0RvYy54bWysVduOmzAQfa/Uf7D8WKkLJCEkaJNVu6ut&#10;Km0v0qYf4BgTUMF2bSdk+/WdMZCQVInaqi9gM4czM2fG49u7fV2RnTC2VHJBo5uQEiG5ykq5WdBv&#10;q8e3M0qsYzJjlZJiQV+EpXfL169uG52KkSpUlQlDgETatNELWjin0yCwvBA1szdKCwnGXJmaOdia&#10;TZAZ1gB7XQWjMJwGjTKZNooLa+HrQ2ukS8+f54K7L3luhSPVgkJszj+Nf67xGSxvWboxTBcl78Jg&#10;/xBFzUoJTg9UD8wxsjXlb1R1yY2yKnc3XNWByvOSC58DZBOFZ9k8F0wLnwuIY/VBJvv/aPnn3bP+&#10;ajB0q58U/25BkaDRNj1YcGMBQ9bNJ5VBDdnWKZ/sPjc1/glpkL3X9OWgqdg7wuFjEsdJNI4p4WCL&#10;wiSMJ9MYZQ9Y2v/Pt9Z9EMpzsd2TdW1VMlh5TTMiWQ2OV1DBvK6gQG8CEkXzMCSNf0ddHQ/AaAAM&#10;SUGi6Syen4NGJ6ALTOMT0AWmyQnoAhNocAx+OptejGs6BF7LMhkCrzHCITy6vsY4HwBP4oNqbfp6&#10;sKIvEd/LrkawIgzPfOg7QyuLHYEFg7KvfH2AAlBY0AtgqAeCx113XAeD5AjuW+k6GBRFcPJHzCAW&#10;gn279DG37y5XA1PlfJ4YSmCerNsW08yhRJgqLkkDnQ+qQ1MWsPKtiLZa7cRKeZRDtXxHe+d+LoHP&#10;I6KSQ2Qra4/qbf1be7YWA96m13FHr3+DPefklbKiPdWYsj/eBxlQvcERt6oqs8eyqjB1azbr+8qQ&#10;HYMJPU6S+9H7rkonsMo3jlT4W+sGv/hBhbMJ571N3X69J2UGSvq2wE9rlb3A6DKqnfxwU8GiUOYn&#10;JQ1M/QW1P7bMCEqqjxLG6jyaTEA45zeTOBnBxgwt66GFSQ5UC+oo9D4u7117tWy1KTcFeIr8aZDq&#10;HYzMvMS55kNuo+o2MNm9XN0thFfHcO9Rx7ty+QsAAP//AwBQSwMEFAAGAAgAAAAhAF7bjUvcAAAA&#10;BwEAAA8AAABkcnMvZG93bnJldi54bWxMj8FqwzAQRO+F/oPYQG+N5EJD7FoOIVAKPbTE8Qco1tY2&#10;kVaOpTjq31fppb0ss8wy87bcRGvYjJMfHEnIlgIYUuv0QJ2E5vD6uAbmgyKtjCOU8I0eNtX9XakK&#10;7a60x7kOHUsh5AsloQ9hLDj3bY9W+aUbkZL35SarQlqnjutJXVO4NfxJiBW3aqDU0KsRdz22p/pi&#10;JdT09tl4a/L3efshdk3cnw/nKOXDIm5fgAWM4e8YbvgJHarEdHQX0p4ZCemR8DtvXpaLDNgxqdX6&#10;OQdelfw/f/UDAAD//wMAUEsBAi0AFAAGAAgAAAAhALaDOJL+AAAA4QEAABMAAAAAAAAAAAAAAAAA&#10;AAAAAFtDb250ZW50X1R5cGVzXS54bWxQSwECLQAUAAYACAAAACEAOP0h/9YAAACUAQAACwAAAAAA&#10;AAAAAAAAAAAvAQAAX3JlbHMvLnJlbHNQSwECLQAUAAYACAAAACEAtCRCwOgCAABzBwAADgAAAAAA&#10;AAAAAAAAAAAuAgAAZHJzL2Uyb0RvYy54bWxQSwECLQAUAAYACAAAACEAXtuNS9wAAAAHAQAADwAA&#10;AAAAAAAAAAAAAABCBQAAZHJzL2Rvd25yZXYueG1sUEsFBgAAAAAEAAQA8wAAAEsGAAAAAA==&#10;" o:allowincell="f" adj="-11796480,,5400" path="m11900,l,,,16860r11900,l11900,xe" fillcolor="#377c2b" stroked="f">
                <v:stroke joinstyle="round"/>
                <v:formulas/>
                <v:path arrowok="t" o:connecttype="custom" o:connectlocs="7556500,0;0,0;0,10706100;7556500,10706100;7556500,0" o:connectangles="0,0,0,0,0" textboxrect="0,0,11901,16859"/>
                <v:textbox>
                  <w:txbxContent>
                    <w:p w14:paraId="420AE70C" w14:textId="7E5AF502" w:rsidR="007E79E0" w:rsidRDefault="007E79E0" w:rsidP="007E79E0">
                      <w:pPr>
                        <w:jc w:val="center"/>
                      </w:pPr>
                    </w:p>
                  </w:txbxContent>
                </v:textbox>
                <w10:wrap anchorx="page" anchory="page"/>
              </v:shape>
            </w:pict>
          </mc:Fallback>
        </mc:AlternateContent>
      </w:r>
    </w:p>
    <w:sectPr w:rsidR="00FF563A">
      <w:pgSz w:w="11900" w:h="16860"/>
      <w:pgMar w:top="1940" w:right="0" w:bottom="0" w:left="0" w:header="720" w:footer="720" w:gutter="0"/>
      <w:cols w:space="720" w:equalWidth="0">
        <w:col w:w="119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130" w:hanging="284"/>
      </w:pPr>
      <w:rPr>
        <w:rFonts w:ascii="MS Gothic" w:eastAsia="MS Gothic"/>
        <w:b w:val="0"/>
        <w:i w:val="0"/>
        <w:color w:val="AC2E6A"/>
        <w:spacing w:val="0"/>
        <w:w w:val="100"/>
        <w:position w:val="2"/>
        <w:sz w:val="18"/>
      </w:rPr>
    </w:lvl>
    <w:lvl w:ilvl="1">
      <w:numFmt w:val="bullet"/>
      <w:lvlText w:val="■"/>
      <w:lvlJc w:val="left"/>
      <w:pPr>
        <w:ind w:left="5382" w:hanging="282"/>
      </w:pPr>
      <w:rPr>
        <w:rFonts w:ascii="MS Gothic" w:eastAsia="MS Gothic"/>
        <w:b w:val="0"/>
        <w:i w:val="0"/>
        <w:color w:val="AC2E6A"/>
        <w:spacing w:val="0"/>
        <w:w w:val="100"/>
        <w:position w:val="2"/>
        <w:sz w:val="18"/>
      </w:rPr>
    </w:lvl>
    <w:lvl w:ilvl="2">
      <w:numFmt w:val="bullet"/>
      <w:lvlText w:val="•"/>
      <w:lvlJc w:val="left"/>
      <w:pPr>
        <w:ind w:left="6104" w:hanging="282"/>
      </w:pPr>
    </w:lvl>
    <w:lvl w:ilvl="3">
      <w:numFmt w:val="bullet"/>
      <w:lvlText w:val="•"/>
      <w:lvlJc w:val="left"/>
      <w:pPr>
        <w:ind w:left="6828" w:hanging="282"/>
      </w:pPr>
    </w:lvl>
    <w:lvl w:ilvl="4">
      <w:numFmt w:val="bullet"/>
      <w:lvlText w:val="•"/>
      <w:lvlJc w:val="left"/>
      <w:pPr>
        <w:ind w:left="7553" w:hanging="282"/>
      </w:pPr>
    </w:lvl>
    <w:lvl w:ilvl="5">
      <w:numFmt w:val="bullet"/>
      <w:lvlText w:val="•"/>
      <w:lvlJc w:val="left"/>
      <w:pPr>
        <w:ind w:left="8277" w:hanging="282"/>
      </w:pPr>
    </w:lvl>
    <w:lvl w:ilvl="6">
      <w:numFmt w:val="bullet"/>
      <w:lvlText w:val="•"/>
      <w:lvlJc w:val="left"/>
      <w:pPr>
        <w:ind w:left="9002" w:hanging="282"/>
      </w:pPr>
    </w:lvl>
    <w:lvl w:ilvl="7">
      <w:numFmt w:val="bullet"/>
      <w:lvlText w:val="•"/>
      <w:lvlJc w:val="left"/>
      <w:pPr>
        <w:ind w:left="9726" w:hanging="282"/>
      </w:pPr>
    </w:lvl>
    <w:lvl w:ilvl="8">
      <w:numFmt w:val="bullet"/>
      <w:lvlText w:val="•"/>
      <w:lvlJc w:val="left"/>
      <w:pPr>
        <w:ind w:left="10451" w:hanging="282"/>
      </w:pPr>
    </w:lvl>
  </w:abstractNum>
  <w:abstractNum w:abstractNumId="1" w15:restartNumberingAfterBreak="0">
    <w:nsid w:val="00000403"/>
    <w:multiLevelType w:val="multilevel"/>
    <w:tmpl w:val="FFFFFFFF"/>
    <w:lvl w:ilvl="0">
      <w:numFmt w:val="bullet"/>
      <w:lvlText w:val="■"/>
      <w:lvlJc w:val="left"/>
      <w:pPr>
        <w:ind w:left="5387" w:hanging="284"/>
      </w:pPr>
      <w:rPr>
        <w:rFonts w:ascii="MS Gothic" w:eastAsia="MS Gothic"/>
        <w:b w:val="0"/>
        <w:i w:val="0"/>
        <w:color w:val="AC2E6A"/>
        <w:spacing w:val="0"/>
        <w:w w:val="100"/>
        <w:position w:val="2"/>
        <w:sz w:val="18"/>
      </w:rPr>
    </w:lvl>
    <w:lvl w:ilvl="1">
      <w:numFmt w:val="bullet"/>
      <w:lvlText w:val="•"/>
      <w:lvlJc w:val="left"/>
      <w:pPr>
        <w:ind w:left="6032" w:hanging="284"/>
      </w:pPr>
    </w:lvl>
    <w:lvl w:ilvl="2">
      <w:numFmt w:val="bullet"/>
      <w:lvlText w:val="•"/>
      <w:lvlJc w:val="left"/>
      <w:pPr>
        <w:ind w:left="6684" w:hanging="284"/>
      </w:pPr>
    </w:lvl>
    <w:lvl w:ilvl="3">
      <w:numFmt w:val="bullet"/>
      <w:lvlText w:val="•"/>
      <w:lvlJc w:val="left"/>
      <w:pPr>
        <w:ind w:left="7336" w:hanging="284"/>
      </w:pPr>
    </w:lvl>
    <w:lvl w:ilvl="4">
      <w:numFmt w:val="bullet"/>
      <w:lvlText w:val="•"/>
      <w:lvlJc w:val="left"/>
      <w:pPr>
        <w:ind w:left="7988" w:hanging="284"/>
      </w:pPr>
    </w:lvl>
    <w:lvl w:ilvl="5">
      <w:numFmt w:val="bullet"/>
      <w:lvlText w:val="•"/>
      <w:lvlJc w:val="left"/>
      <w:pPr>
        <w:ind w:left="8640" w:hanging="284"/>
      </w:pPr>
    </w:lvl>
    <w:lvl w:ilvl="6">
      <w:numFmt w:val="bullet"/>
      <w:lvlText w:val="•"/>
      <w:lvlJc w:val="left"/>
      <w:pPr>
        <w:ind w:left="9292" w:hanging="284"/>
      </w:pPr>
    </w:lvl>
    <w:lvl w:ilvl="7">
      <w:numFmt w:val="bullet"/>
      <w:lvlText w:val="•"/>
      <w:lvlJc w:val="left"/>
      <w:pPr>
        <w:ind w:left="9944" w:hanging="284"/>
      </w:pPr>
    </w:lvl>
    <w:lvl w:ilvl="8">
      <w:numFmt w:val="bullet"/>
      <w:lvlText w:val="•"/>
      <w:lvlJc w:val="left"/>
      <w:pPr>
        <w:ind w:left="10596" w:hanging="284"/>
      </w:pPr>
    </w:lvl>
  </w:abstractNum>
  <w:abstractNum w:abstractNumId="2" w15:restartNumberingAfterBreak="0">
    <w:nsid w:val="25FD23A1"/>
    <w:multiLevelType w:val="hybridMultilevel"/>
    <w:tmpl w:val="FFFFFFFF"/>
    <w:lvl w:ilvl="0" w:tplc="08090001">
      <w:start w:val="1"/>
      <w:numFmt w:val="bullet"/>
      <w:lvlText w:val=""/>
      <w:lvlJc w:val="left"/>
      <w:pPr>
        <w:ind w:left="1630" w:hanging="360"/>
      </w:pPr>
      <w:rPr>
        <w:rFonts w:ascii="Symbol" w:hAnsi="Symbol" w:hint="default"/>
      </w:rPr>
    </w:lvl>
    <w:lvl w:ilvl="1" w:tplc="08090003" w:tentative="1">
      <w:start w:val="1"/>
      <w:numFmt w:val="bullet"/>
      <w:lvlText w:val="o"/>
      <w:lvlJc w:val="left"/>
      <w:pPr>
        <w:ind w:left="2350" w:hanging="360"/>
      </w:pPr>
      <w:rPr>
        <w:rFonts w:ascii="Courier New" w:hAnsi="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hint="default"/>
      </w:rPr>
    </w:lvl>
    <w:lvl w:ilvl="8" w:tplc="08090005" w:tentative="1">
      <w:start w:val="1"/>
      <w:numFmt w:val="bullet"/>
      <w:lvlText w:val=""/>
      <w:lvlJc w:val="left"/>
      <w:pPr>
        <w:ind w:left="7390" w:hanging="360"/>
      </w:pPr>
      <w:rPr>
        <w:rFonts w:ascii="Wingdings" w:hAnsi="Wingdings" w:hint="default"/>
      </w:rPr>
    </w:lvl>
  </w:abstractNum>
  <w:num w:numId="1" w16cid:durableId="1601374203">
    <w:abstractNumId w:val="1"/>
  </w:num>
  <w:num w:numId="2" w16cid:durableId="1467509432">
    <w:abstractNumId w:val="0"/>
  </w:num>
  <w:num w:numId="3" w16cid:durableId="1698774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67E"/>
    <w:rsid w:val="00035077"/>
    <w:rsid w:val="00096866"/>
    <w:rsid w:val="000A0498"/>
    <w:rsid w:val="00125496"/>
    <w:rsid w:val="00173B2C"/>
    <w:rsid w:val="001F0062"/>
    <w:rsid w:val="00286716"/>
    <w:rsid w:val="002D294A"/>
    <w:rsid w:val="002F23EC"/>
    <w:rsid w:val="003F4D6C"/>
    <w:rsid w:val="005F0DFB"/>
    <w:rsid w:val="0060506E"/>
    <w:rsid w:val="00607078"/>
    <w:rsid w:val="0069067E"/>
    <w:rsid w:val="006B3B8A"/>
    <w:rsid w:val="006D079F"/>
    <w:rsid w:val="00745382"/>
    <w:rsid w:val="00790FB1"/>
    <w:rsid w:val="00793646"/>
    <w:rsid w:val="007E79E0"/>
    <w:rsid w:val="008125E4"/>
    <w:rsid w:val="00852C34"/>
    <w:rsid w:val="008926A1"/>
    <w:rsid w:val="00947FE0"/>
    <w:rsid w:val="009F2A18"/>
    <w:rsid w:val="00A51500"/>
    <w:rsid w:val="00AF2DDC"/>
    <w:rsid w:val="00B86A7F"/>
    <w:rsid w:val="00C40978"/>
    <w:rsid w:val="00DF1FBA"/>
    <w:rsid w:val="00E159CB"/>
    <w:rsid w:val="00E37683"/>
    <w:rsid w:val="00E401B7"/>
    <w:rsid w:val="00E77DD1"/>
    <w:rsid w:val="00ED71E0"/>
    <w:rsid w:val="00EE7440"/>
    <w:rsid w:val="00F25FA6"/>
    <w:rsid w:val="00FF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7356605"/>
  <w14:defaultImageDpi w14:val="0"/>
  <w15:docId w15:val="{0071C925-A8EC-46A8-974A-2499AAFD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before="91"/>
      <w:ind w:left="847"/>
      <w:outlineLvl w:val="0"/>
    </w:pPr>
    <w:rPr>
      <w:sz w:val="36"/>
      <w:szCs w:val="36"/>
    </w:rPr>
  </w:style>
  <w:style w:type="paragraph" w:styleId="Heading2">
    <w:name w:val="heading 2"/>
    <w:basedOn w:val="Normal"/>
    <w:next w:val="Normal"/>
    <w:link w:val="Heading2Char"/>
    <w:uiPriority w:val="1"/>
    <w:qFormat/>
    <w:pPr>
      <w:spacing w:before="113"/>
      <w:ind w:left="84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cs="Times New Roman"/>
      <w:b/>
      <w:kern w:val="32"/>
      <w:sz w:val="32"/>
    </w:rPr>
  </w:style>
  <w:style w:type="character" w:customStyle="1" w:styleId="Heading2Char">
    <w:name w:val="Heading 2 Char"/>
    <w:basedOn w:val="DefaultParagraphFont"/>
    <w:link w:val="Heading2"/>
    <w:uiPriority w:val="9"/>
    <w:semiHidden/>
    <w:locked/>
    <w:rPr>
      <w:rFonts w:ascii="Calibri Light" w:hAnsi="Calibri Light" w:cs="Times New Roman"/>
      <w:b/>
      <w:i/>
      <w:sz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locked/>
    <w:rPr>
      <w:rFonts w:ascii="Arial" w:hAnsi="Arial" w:cs="Times New Roman"/>
    </w:rPr>
  </w:style>
  <w:style w:type="paragraph" w:styleId="Title">
    <w:name w:val="Title"/>
    <w:basedOn w:val="Normal"/>
    <w:next w:val="Normal"/>
    <w:link w:val="TitleChar"/>
    <w:uiPriority w:val="1"/>
    <w:qFormat/>
    <w:pPr>
      <w:spacing w:before="233"/>
      <w:ind w:left="3966" w:firstLine="909"/>
    </w:pPr>
    <w:rPr>
      <w:sz w:val="66"/>
      <w:szCs w:val="66"/>
    </w:rPr>
  </w:style>
  <w:style w:type="character" w:customStyle="1" w:styleId="TitleChar">
    <w:name w:val="Title Char"/>
    <w:basedOn w:val="DefaultParagraphFont"/>
    <w:link w:val="Title"/>
    <w:uiPriority w:val="10"/>
    <w:locked/>
    <w:rPr>
      <w:rFonts w:ascii="Calibri Light" w:hAnsi="Calibri Light" w:cs="Times New Roman"/>
      <w:b/>
      <w:kern w:val="28"/>
      <w:sz w:val="32"/>
    </w:rPr>
  </w:style>
  <w:style w:type="paragraph" w:styleId="ListParagraph">
    <w:name w:val="List Paragraph"/>
    <w:basedOn w:val="Normal"/>
    <w:uiPriority w:val="1"/>
    <w:qFormat/>
    <w:pPr>
      <w:spacing w:before="129"/>
      <w:ind w:left="1130" w:hanging="283"/>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F23EC"/>
    <w:rPr>
      <w:rFonts w:cs="Times New Roman"/>
      <w:sz w:val="16"/>
    </w:rPr>
  </w:style>
  <w:style w:type="paragraph" w:styleId="CommentText">
    <w:name w:val="annotation text"/>
    <w:basedOn w:val="Normal"/>
    <w:link w:val="CommentTextChar"/>
    <w:uiPriority w:val="99"/>
    <w:semiHidden/>
    <w:unhideWhenUsed/>
    <w:rsid w:val="002F23EC"/>
    <w:rPr>
      <w:sz w:val="20"/>
      <w:szCs w:val="20"/>
    </w:rPr>
  </w:style>
  <w:style w:type="character" w:customStyle="1" w:styleId="CommentTextChar">
    <w:name w:val="Comment Text Char"/>
    <w:basedOn w:val="DefaultParagraphFont"/>
    <w:link w:val="CommentText"/>
    <w:uiPriority w:val="99"/>
    <w:semiHidden/>
    <w:locked/>
    <w:rsid w:val="002F23EC"/>
    <w:rPr>
      <w:rFonts w:ascii="Arial" w:hAnsi="Arial" w:cs="Times New Roman"/>
      <w:sz w:val="20"/>
    </w:rPr>
  </w:style>
  <w:style w:type="paragraph" w:styleId="CommentSubject">
    <w:name w:val="annotation subject"/>
    <w:basedOn w:val="CommentText"/>
    <w:next w:val="CommentText"/>
    <w:link w:val="CommentSubjectChar"/>
    <w:uiPriority w:val="99"/>
    <w:semiHidden/>
    <w:unhideWhenUsed/>
    <w:rsid w:val="002F23EC"/>
    <w:rPr>
      <w:b/>
      <w:bCs/>
    </w:rPr>
  </w:style>
  <w:style w:type="character" w:customStyle="1" w:styleId="CommentSubjectChar">
    <w:name w:val="Comment Subject Char"/>
    <w:basedOn w:val="CommentTextChar"/>
    <w:link w:val="CommentSubject"/>
    <w:uiPriority w:val="99"/>
    <w:semiHidden/>
    <w:locked/>
    <w:rsid w:val="002F23EC"/>
    <w:rPr>
      <w:rFonts w:ascii="Arial" w:hAnsi="Arial" w:cs="Times New Roman"/>
      <w:b/>
      <w:sz w:val="20"/>
    </w:rPr>
  </w:style>
  <w:style w:type="paragraph" w:styleId="BalloonText">
    <w:name w:val="Balloon Text"/>
    <w:basedOn w:val="Normal"/>
    <w:link w:val="BalloonTextChar"/>
    <w:uiPriority w:val="99"/>
    <w:semiHidden/>
    <w:unhideWhenUsed/>
    <w:rsid w:val="002F23E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F23EC"/>
    <w:rPr>
      <w:rFonts w:ascii="Segoe UI" w:hAnsi="Segoe UI" w:cs="Times New Roman"/>
      <w:sz w:val="18"/>
    </w:rPr>
  </w:style>
  <w:style w:type="table" w:styleId="TableGrid">
    <w:name w:val="Table Grid"/>
    <w:basedOn w:val="TableNormal"/>
    <w:uiPriority w:val="59"/>
    <w:rsid w:val="001F006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062"/>
    <w:rPr>
      <w:rFonts w:cs="Times New Roman"/>
      <w:color w:val="0563C1"/>
      <w:u w:val="single"/>
    </w:rPr>
  </w:style>
  <w:style w:type="paragraph" w:customStyle="1" w:styleId="Default">
    <w:name w:val="Default"/>
    <w:rsid w:val="00790FB1"/>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7E7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744127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0.png"/><Relationship Id="rId26" Type="http://schemas.openxmlformats.org/officeDocument/2006/relationships/image" Target="media/image12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10.png"/><Relationship Id="rId32" Type="http://schemas.openxmlformats.org/officeDocument/2006/relationships/image" Target="media/image15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0.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image" Target="media/image100.png"/><Relationship Id="rId27" Type="http://schemas.openxmlformats.org/officeDocument/2006/relationships/image" Target="media/image13.png"/><Relationship Id="rId30" Type="http://schemas.openxmlformats.org/officeDocument/2006/relationships/image" Target="media/image14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5BE28-4D40-4553-A321-62CAD1C9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3415</Words>
  <Characters>18584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Managing Food Safety A4</vt:lpstr>
    </vt:vector>
  </TitlesOfParts>
  <Company/>
  <LinksUpToDate>false</LinksUpToDate>
  <CharactersWithSpaces>21956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Food Safety A4</dc:title>
  <dc:subject/>
  <dc:creator>WDC .</dc:creator>
  <cp:keywords/>
  <dc:description/>
  <cp:lastModifiedBy>Laura Oswald</cp:lastModifiedBy>
  <cp:revision>2</cp:revision>
  <dcterms:created xsi:type="dcterms:W3CDTF">2025-10-14T10:59:00Z</dcterms:created>
  <dcterms:modified xsi:type="dcterms:W3CDTF">2025-10-14T10:59:00Z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QuarkXPress.: AdobePS 8.7.3 (301)</vt:lpwstr>
  </property>
  <property fmtid="{D5CDD505-2E9C-101B-9397-08002B2CF9AE}" pid="3" name="Producer">
    <vt:lpwstr>Acrobat Distiller 5.0.5 for Macintosh</vt:lpwstr>
  </property>
</Properties>
</file>