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7F1C" w14:textId="5A392340" w:rsidR="00E001F8" w:rsidRDefault="00343198" w:rsidP="00E001F8">
      <w:pPr>
        <w:adjustRightInd w:val="0"/>
        <w:outlineLvl w:val="0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37AE1A" wp14:editId="4676E4ED">
            <wp:simplePos x="0" y="0"/>
            <wp:positionH relativeFrom="margin">
              <wp:posOffset>2458720</wp:posOffset>
            </wp:positionH>
            <wp:positionV relativeFrom="margin">
              <wp:posOffset>-415925</wp:posOffset>
            </wp:positionV>
            <wp:extent cx="1924050" cy="99631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E0DBE" w14:textId="77777777" w:rsidR="00E001F8" w:rsidRDefault="00E001F8" w:rsidP="00E001F8">
      <w:pPr>
        <w:adjustRightInd w:val="0"/>
        <w:outlineLvl w:val="0"/>
        <w:rPr>
          <w:rFonts w:ascii="Arial" w:hAnsi="Arial" w:cs="Arial"/>
          <w:b/>
          <w:bCs/>
          <w:color w:val="000000"/>
        </w:rPr>
      </w:pPr>
    </w:p>
    <w:p w14:paraId="3842112F" w14:textId="77777777" w:rsidR="00E001F8" w:rsidRDefault="00E001F8" w:rsidP="00E001F8">
      <w:pPr>
        <w:adjustRightInd w:val="0"/>
        <w:outlineLvl w:val="0"/>
        <w:rPr>
          <w:rFonts w:ascii="Arial" w:hAnsi="Arial" w:cs="Arial"/>
          <w:b/>
          <w:bCs/>
          <w:color w:val="000000"/>
        </w:rPr>
      </w:pPr>
    </w:p>
    <w:p w14:paraId="599A05C6" w14:textId="77777777" w:rsidR="00E001F8" w:rsidRDefault="00E001F8" w:rsidP="00FF39F6">
      <w:pPr>
        <w:adjustRightInd w:val="0"/>
        <w:ind w:left="3600"/>
        <w:outlineLvl w:val="0"/>
        <w:rPr>
          <w:rFonts w:ascii="Arial" w:hAnsi="Arial" w:cs="Arial"/>
          <w:b/>
          <w:bCs/>
          <w:color w:val="000000"/>
        </w:rPr>
      </w:pPr>
    </w:p>
    <w:p w14:paraId="04DC64A2" w14:textId="77777777" w:rsidR="00D051D1" w:rsidRPr="00FF39F6" w:rsidRDefault="00D051D1" w:rsidP="00E001F8">
      <w:pPr>
        <w:tabs>
          <w:tab w:val="left" w:pos="284"/>
        </w:tabs>
        <w:adjustRightInd w:val="0"/>
        <w:ind w:right="283"/>
        <w:jc w:val="center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D50B38">
        <w:rPr>
          <w:rFonts w:ascii="Arial" w:hAnsi="Arial" w:cs="Arial"/>
          <w:b/>
          <w:bCs/>
          <w:color w:val="000000"/>
        </w:rPr>
        <w:t>House to House Collections Act 1939</w:t>
      </w:r>
    </w:p>
    <w:p w14:paraId="160D5D51" w14:textId="77777777" w:rsidR="00D051D1" w:rsidRPr="00D50B38" w:rsidRDefault="00D051D1" w:rsidP="00E001F8">
      <w:pPr>
        <w:tabs>
          <w:tab w:val="left" w:pos="284"/>
        </w:tabs>
        <w:adjustRightInd w:val="0"/>
        <w:ind w:right="283"/>
        <w:jc w:val="center"/>
        <w:outlineLvl w:val="3"/>
        <w:rPr>
          <w:rFonts w:ascii="Arial" w:hAnsi="Arial" w:cs="Arial"/>
          <w:b/>
          <w:bCs/>
          <w:color w:val="000000"/>
        </w:rPr>
      </w:pPr>
      <w:r w:rsidRPr="00D50B38">
        <w:rPr>
          <w:rFonts w:ascii="Arial" w:hAnsi="Arial" w:cs="Arial"/>
          <w:b/>
          <w:bCs/>
          <w:color w:val="000000"/>
        </w:rPr>
        <w:t>House to House Collections Regulations 1947</w:t>
      </w:r>
    </w:p>
    <w:p w14:paraId="19C1A453" w14:textId="77777777" w:rsidR="00D056B2" w:rsidRPr="00E001F8" w:rsidRDefault="00D056B2" w:rsidP="00E001F8">
      <w:pPr>
        <w:tabs>
          <w:tab w:val="left" w:pos="284"/>
        </w:tabs>
        <w:adjustRightInd w:val="0"/>
        <w:ind w:left="4320" w:right="283" w:firstLine="720"/>
        <w:jc w:val="both"/>
        <w:rPr>
          <w:rFonts w:ascii="Arial" w:hAnsi="Arial" w:cs="Arial"/>
          <w:color w:val="000000"/>
          <w:sz w:val="22"/>
          <w:szCs w:val="20"/>
        </w:rPr>
      </w:pPr>
    </w:p>
    <w:p w14:paraId="34C9CAF6" w14:textId="77777777" w:rsidR="00D051D1" w:rsidRDefault="00D051D1" w:rsidP="00E001F8">
      <w:pPr>
        <w:tabs>
          <w:tab w:val="left" w:pos="284"/>
        </w:tabs>
        <w:adjustRightInd w:val="0"/>
        <w:ind w:right="28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001F8">
        <w:rPr>
          <w:rFonts w:ascii="Arial" w:hAnsi="Arial" w:cs="Arial"/>
          <w:b/>
          <w:bCs/>
          <w:color w:val="000000"/>
          <w:sz w:val="22"/>
          <w:szCs w:val="20"/>
        </w:rPr>
        <w:t xml:space="preserve">Account </w:t>
      </w:r>
      <w:r w:rsidR="00E001F8" w:rsidRPr="00E001F8">
        <w:rPr>
          <w:rFonts w:ascii="Arial" w:hAnsi="Arial" w:cs="Arial"/>
          <w:b/>
          <w:bCs/>
          <w:color w:val="000000"/>
          <w:sz w:val="22"/>
          <w:szCs w:val="20"/>
        </w:rPr>
        <w:t>of Expenses, Proceeds and Application of Proceeds of Collection of Money</w:t>
      </w:r>
    </w:p>
    <w:p w14:paraId="3C7C0BCB" w14:textId="77777777" w:rsidR="00D056B2" w:rsidRPr="00E001F8" w:rsidRDefault="00D056B2" w:rsidP="00E001F8">
      <w:pPr>
        <w:tabs>
          <w:tab w:val="left" w:pos="284"/>
        </w:tabs>
        <w:adjustRightInd w:val="0"/>
        <w:ind w:right="283"/>
        <w:jc w:val="center"/>
        <w:rPr>
          <w:rFonts w:ascii="Arial" w:hAnsi="Arial" w:cs="Arial"/>
          <w:b/>
          <w:bCs/>
          <w:color w:val="000000"/>
          <w:sz w:val="14"/>
          <w:szCs w:val="20"/>
        </w:rPr>
      </w:pPr>
    </w:p>
    <w:p w14:paraId="7DDD4F12" w14:textId="77777777" w:rsidR="00D056B2" w:rsidRPr="00D50B38" w:rsidRDefault="00D056B2" w:rsidP="00E001F8">
      <w:pPr>
        <w:tabs>
          <w:tab w:val="left" w:pos="284"/>
        </w:tabs>
        <w:adjustRightInd w:val="0"/>
        <w:spacing w:line="360" w:lineRule="auto"/>
        <w:ind w:right="28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Please complete the grey shaded areas</w:t>
      </w:r>
    </w:p>
    <w:tbl>
      <w:tblPr>
        <w:tblStyle w:val="TableGrid"/>
        <w:tblW w:w="10206" w:type="dxa"/>
        <w:tblInd w:w="3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43"/>
        <w:gridCol w:w="7263"/>
      </w:tblGrid>
      <w:tr w:rsidR="00AE6BB3" w14:paraId="52D442C0" w14:textId="77777777" w:rsidTr="00AE6BB3">
        <w:tc>
          <w:tcPr>
            <w:tcW w:w="2943" w:type="dxa"/>
          </w:tcPr>
          <w:p w14:paraId="2E2F6E0F" w14:textId="77777777" w:rsid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person to whom </w:t>
            </w:r>
          </w:p>
          <w:p w14:paraId="6C9E0D7D" w14:textId="77777777" w:rsid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permit was granted</w:t>
            </w:r>
          </w:p>
        </w:tc>
        <w:bookmarkStart w:id="0" w:name="Text5"/>
        <w:tc>
          <w:tcPr>
            <w:tcW w:w="7263" w:type="dxa"/>
          </w:tcPr>
          <w:p w14:paraId="06785EAA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  <w:bookmarkEnd w:id="0"/>
          </w:p>
        </w:tc>
      </w:tr>
      <w:tr w:rsidR="00AE6BB3" w14:paraId="6A38CF29" w14:textId="77777777" w:rsidTr="00E001F8">
        <w:trPr>
          <w:trHeight w:val="57"/>
        </w:trPr>
        <w:tc>
          <w:tcPr>
            <w:tcW w:w="2943" w:type="dxa"/>
          </w:tcPr>
          <w:p w14:paraId="341192EC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63" w:type="dxa"/>
          </w:tcPr>
          <w:p w14:paraId="213E330A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AE6BB3" w14:paraId="0E86C721" w14:textId="77777777" w:rsidTr="00AE6BB3">
        <w:tc>
          <w:tcPr>
            <w:tcW w:w="2943" w:type="dxa"/>
          </w:tcPr>
          <w:p w14:paraId="20705181" w14:textId="77777777" w:rsid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Address of the person to whom the permit was granted</w:t>
            </w:r>
          </w:p>
        </w:tc>
        <w:bookmarkStart w:id="1" w:name="Text6"/>
        <w:tc>
          <w:tcPr>
            <w:tcW w:w="7263" w:type="dxa"/>
          </w:tcPr>
          <w:p w14:paraId="0FF39423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  <w:bookmarkEnd w:id="1"/>
          </w:p>
        </w:tc>
      </w:tr>
      <w:tr w:rsidR="00AE6BB3" w14:paraId="3CE6E062" w14:textId="77777777" w:rsidTr="00E001F8">
        <w:trPr>
          <w:trHeight w:val="57"/>
        </w:trPr>
        <w:tc>
          <w:tcPr>
            <w:tcW w:w="2943" w:type="dxa"/>
          </w:tcPr>
          <w:p w14:paraId="6391EA3E" w14:textId="77777777" w:rsidR="00AE6BB3" w:rsidRPr="00AE6BB3" w:rsidRDefault="00AE6BB3" w:rsidP="00E001F8">
            <w:pPr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63" w:type="dxa"/>
          </w:tcPr>
          <w:p w14:paraId="6FD441A2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AE6BB3" w14:paraId="592595EA" w14:textId="77777777" w:rsidTr="00AE6BB3">
        <w:tc>
          <w:tcPr>
            <w:tcW w:w="2943" w:type="dxa"/>
          </w:tcPr>
          <w:p w14:paraId="003AE540" w14:textId="77777777" w:rsid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Purpose of collection</w:t>
            </w:r>
          </w:p>
        </w:tc>
        <w:bookmarkStart w:id="2" w:name="Text7"/>
        <w:tc>
          <w:tcPr>
            <w:tcW w:w="7263" w:type="dxa"/>
          </w:tcPr>
          <w:p w14:paraId="6E796CF6" w14:textId="77777777" w:rsid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  <w:bookmarkEnd w:id="2"/>
          </w:p>
          <w:bookmarkStart w:id="3" w:name="Text8"/>
          <w:p w14:paraId="435619B9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="0099516C">
              <w:rPr>
                <w:rFonts w:ascii="Arial" w:hAnsi="Arial" w:cs="Arial"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  <w:bookmarkEnd w:id="3"/>
          </w:p>
        </w:tc>
      </w:tr>
      <w:tr w:rsidR="00AE6BB3" w14:paraId="72F312C3" w14:textId="77777777" w:rsidTr="00E001F8">
        <w:trPr>
          <w:trHeight w:val="57"/>
        </w:trPr>
        <w:tc>
          <w:tcPr>
            <w:tcW w:w="2943" w:type="dxa"/>
          </w:tcPr>
          <w:p w14:paraId="11F50555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63" w:type="dxa"/>
          </w:tcPr>
          <w:p w14:paraId="7FDA40C0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AE6BB3" w14:paraId="3AF31D2B" w14:textId="77777777" w:rsidTr="00AE6BB3">
        <w:tc>
          <w:tcPr>
            <w:tcW w:w="2943" w:type="dxa"/>
          </w:tcPr>
          <w:p w14:paraId="7223BD58" w14:textId="77777777" w:rsid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Area to which account relates</w:t>
            </w:r>
          </w:p>
          <w:p w14:paraId="6023D892" w14:textId="77777777" w:rsid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4" w:name="Text9"/>
        <w:tc>
          <w:tcPr>
            <w:tcW w:w="7263" w:type="dxa"/>
          </w:tcPr>
          <w:p w14:paraId="5A383FC4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  <w:bookmarkEnd w:id="4"/>
          </w:p>
        </w:tc>
      </w:tr>
      <w:tr w:rsidR="00AE6BB3" w14:paraId="3D5F12DB" w14:textId="77777777" w:rsidTr="00E001F8">
        <w:trPr>
          <w:trHeight w:val="57"/>
        </w:trPr>
        <w:tc>
          <w:tcPr>
            <w:tcW w:w="2943" w:type="dxa"/>
          </w:tcPr>
          <w:p w14:paraId="1BB2C1BB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63" w:type="dxa"/>
          </w:tcPr>
          <w:p w14:paraId="33BEE4DF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AE6BB3" w14:paraId="0047F7A4" w14:textId="77777777" w:rsidTr="00AE6BB3">
        <w:tc>
          <w:tcPr>
            <w:tcW w:w="2943" w:type="dxa"/>
          </w:tcPr>
          <w:p w14:paraId="03633F38" w14:textId="77777777" w:rsid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Period to which account relates</w:t>
            </w:r>
          </w:p>
        </w:tc>
        <w:bookmarkStart w:id="5" w:name="Text10"/>
        <w:tc>
          <w:tcPr>
            <w:tcW w:w="7263" w:type="dxa"/>
          </w:tcPr>
          <w:p w14:paraId="117CEACA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  <w:bookmarkEnd w:id="5"/>
          </w:p>
        </w:tc>
      </w:tr>
      <w:tr w:rsidR="00AE6BB3" w14:paraId="19139791" w14:textId="77777777" w:rsidTr="00E001F8">
        <w:trPr>
          <w:trHeight w:val="57"/>
        </w:trPr>
        <w:tc>
          <w:tcPr>
            <w:tcW w:w="2943" w:type="dxa"/>
          </w:tcPr>
          <w:p w14:paraId="63F40127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63" w:type="dxa"/>
          </w:tcPr>
          <w:p w14:paraId="22DD2650" w14:textId="77777777" w:rsidR="00AE6BB3" w:rsidRPr="00AE6BB3" w:rsidRDefault="00AE6BB3" w:rsidP="00D051D1">
            <w:pPr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</w:tbl>
    <w:p w14:paraId="1FAA5A9D" w14:textId="77777777" w:rsidR="00AE6BB3" w:rsidRPr="00E001F8" w:rsidRDefault="00AE6BB3" w:rsidP="00D051D1">
      <w:pPr>
        <w:adjustRightInd w:val="0"/>
        <w:rPr>
          <w:rFonts w:ascii="Arial" w:hAnsi="Arial" w:cs="Arial"/>
          <w:color w:val="000000"/>
          <w:sz w:val="16"/>
          <w:szCs w:val="20"/>
        </w:rPr>
      </w:pPr>
    </w:p>
    <w:p w14:paraId="6562F0B4" w14:textId="77777777" w:rsidR="00D051D1" w:rsidRPr="00375D38" w:rsidRDefault="00D051D1" w:rsidP="00D051D1">
      <w:pPr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3E330D">
        <w:rPr>
          <w:rFonts w:ascii="Arial" w:hAnsi="Arial" w:cs="Arial"/>
          <w:i/>
          <w:iCs/>
          <w:color w:val="000000"/>
          <w:sz w:val="20"/>
          <w:szCs w:val="20"/>
        </w:rPr>
        <w:t xml:space="preserve">All amounts to be entered gross </w:t>
      </w:r>
    </w:p>
    <w:tbl>
      <w:tblPr>
        <w:tblStyle w:val="TableGrid"/>
        <w:tblpPr w:leftFromText="180" w:rightFromText="180" w:vertAnchor="text" w:horzAnchor="margin" w:tblpXSpec="center" w:tblpY="107"/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900"/>
        <w:gridCol w:w="900"/>
        <w:gridCol w:w="3240"/>
        <w:gridCol w:w="900"/>
        <w:gridCol w:w="962"/>
      </w:tblGrid>
      <w:tr w:rsidR="00D051D1" w:rsidRPr="003A4361" w14:paraId="59F7D4D8" w14:textId="77777777">
        <w:tc>
          <w:tcPr>
            <w:tcW w:w="3348" w:type="dxa"/>
            <w:tcMar>
              <w:top w:w="57" w:type="dxa"/>
              <w:bottom w:w="57" w:type="dxa"/>
            </w:tcMar>
          </w:tcPr>
          <w:p w14:paraId="1FB92806" w14:textId="77777777" w:rsidR="00D051D1" w:rsidRPr="003A4361" w:rsidRDefault="00D051D1" w:rsidP="0017196D">
            <w:pPr>
              <w:adjustRightInd w:val="0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43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Proceeds of Collection</w:t>
            </w: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1D41209C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43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</w:t>
            </w: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668CBD83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43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404F3750" w14:textId="77777777" w:rsidR="00D051D1" w:rsidRPr="003A4361" w:rsidRDefault="00D051D1" w:rsidP="0017196D">
            <w:pPr>
              <w:adjustRightInd w:val="0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43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Expenses and Application of Proceeds</w:t>
            </w: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3A09C10B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43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</w:t>
            </w:r>
          </w:p>
        </w:tc>
        <w:tc>
          <w:tcPr>
            <w:tcW w:w="962" w:type="dxa"/>
            <w:tcMar>
              <w:top w:w="57" w:type="dxa"/>
              <w:bottom w:w="57" w:type="dxa"/>
            </w:tcMar>
          </w:tcPr>
          <w:p w14:paraId="233F99B1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43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D051D1" w:rsidRPr="003A4361" w14:paraId="2D4440A1" w14:textId="77777777">
        <w:trPr>
          <w:trHeight w:val="284"/>
        </w:trPr>
        <w:tc>
          <w:tcPr>
            <w:tcW w:w="3348" w:type="dxa"/>
            <w:vMerge w:val="restart"/>
            <w:tcMar>
              <w:top w:w="57" w:type="dxa"/>
              <w:bottom w:w="57" w:type="dxa"/>
            </w:tcMar>
          </w:tcPr>
          <w:p w14:paraId="13AD4F7E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From collecting boxes</w:t>
            </w:r>
          </w:p>
          <w:p w14:paraId="7ACF5343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BA1DE8" w14:textId="77777777" w:rsidR="00D051D1" w:rsidRPr="003A436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6" w:name="Text11"/>
        <w:tc>
          <w:tcPr>
            <w:tcW w:w="900" w:type="dxa"/>
            <w:vMerge w:val="restart"/>
            <w:tcMar>
              <w:top w:w="57" w:type="dxa"/>
              <w:bottom w:w="57" w:type="dxa"/>
            </w:tcMar>
          </w:tcPr>
          <w:p w14:paraId="451A5520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12"/>
        <w:tc>
          <w:tcPr>
            <w:tcW w:w="900" w:type="dxa"/>
            <w:vMerge w:val="restart"/>
            <w:tcMar>
              <w:top w:w="57" w:type="dxa"/>
              <w:bottom w:w="57" w:type="dxa"/>
            </w:tcMar>
          </w:tcPr>
          <w:p w14:paraId="1E40929B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2E44FFF4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Printing &amp; Stationary</w:t>
            </w:r>
          </w:p>
        </w:tc>
        <w:bookmarkStart w:id="8" w:name="Text18"/>
        <w:tc>
          <w:tcPr>
            <w:tcW w:w="900" w:type="dxa"/>
            <w:tcMar>
              <w:top w:w="57" w:type="dxa"/>
              <w:bottom w:w="57" w:type="dxa"/>
            </w:tcMar>
          </w:tcPr>
          <w:p w14:paraId="281BFD99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9"/>
        <w:tc>
          <w:tcPr>
            <w:tcW w:w="962" w:type="dxa"/>
            <w:tcMar>
              <w:top w:w="57" w:type="dxa"/>
              <w:bottom w:w="57" w:type="dxa"/>
            </w:tcMar>
          </w:tcPr>
          <w:p w14:paraId="54DC94C6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D051D1" w:rsidRPr="003A4361" w14:paraId="4D559CF2" w14:textId="77777777">
        <w:trPr>
          <w:trHeight w:val="284"/>
        </w:trPr>
        <w:tc>
          <w:tcPr>
            <w:tcW w:w="3348" w:type="dxa"/>
            <w:vMerge/>
            <w:tcMar>
              <w:top w:w="57" w:type="dxa"/>
              <w:bottom w:w="57" w:type="dxa"/>
            </w:tcMar>
          </w:tcPr>
          <w:p w14:paraId="2E702C04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57" w:type="dxa"/>
              <w:bottom w:w="57" w:type="dxa"/>
            </w:tcMar>
          </w:tcPr>
          <w:p w14:paraId="205572E4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57" w:type="dxa"/>
              <w:bottom w:w="57" w:type="dxa"/>
            </w:tcMar>
          </w:tcPr>
          <w:p w14:paraId="09255BB7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793C2882" w14:textId="77777777" w:rsidR="00D051D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Postage</w:t>
            </w:r>
          </w:p>
        </w:tc>
        <w:bookmarkStart w:id="10" w:name="Text20"/>
        <w:tc>
          <w:tcPr>
            <w:tcW w:w="900" w:type="dxa"/>
            <w:tcMar>
              <w:top w:w="57" w:type="dxa"/>
              <w:bottom w:w="57" w:type="dxa"/>
            </w:tcMar>
          </w:tcPr>
          <w:p w14:paraId="13EB09CD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21"/>
        <w:tc>
          <w:tcPr>
            <w:tcW w:w="962" w:type="dxa"/>
            <w:tcMar>
              <w:top w:w="57" w:type="dxa"/>
              <w:bottom w:w="57" w:type="dxa"/>
            </w:tcMar>
          </w:tcPr>
          <w:p w14:paraId="3AE3B9A4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D051D1" w:rsidRPr="003A4361" w14:paraId="2D89DC38" w14:textId="77777777">
        <w:trPr>
          <w:trHeight w:val="284"/>
        </w:trPr>
        <w:tc>
          <w:tcPr>
            <w:tcW w:w="3348" w:type="dxa"/>
            <w:vMerge w:val="restart"/>
            <w:tcMar>
              <w:top w:w="57" w:type="dxa"/>
              <w:bottom w:w="57" w:type="dxa"/>
            </w:tcMar>
          </w:tcPr>
          <w:p w14:paraId="6872DDFB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 Interest</w:t>
            </w:r>
          </w:p>
          <w:p w14:paraId="19BADFDF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2B20E4" w14:textId="77777777" w:rsidR="00D051D1" w:rsidRPr="003A436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2" w:name="Text13"/>
        <w:tc>
          <w:tcPr>
            <w:tcW w:w="900" w:type="dxa"/>
            <w:vMerge w:val="restart"/>
            <w:tcMar>
              <w:top w:w="57" w:type="dxa"/>
              <w:bottom w:w="57" w:type="dxa"/>
            </w:tcMar>
          </w:tcPr>
          <w:p w14:paraId="5E998B1D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14"/>
        <w:tc>
          <w:tcPr>
            <w:tcW w:w="900" w:type="dxa"/>
            <w:vMerge w:val="restart"/>
            <w:tcMar>
              <w:top w:w="57" w:type="dxa"/>
              <w:bottom w:w="57" w:type="dxa"/>
            </w:tcMar>
          </w:tcPr>
          <w:p w14:paraId="437AD1E5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59D3096B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Advertising</w:t>
            </w:r>
          </w:p>
        </w:tc>
        <w:bookmarkStart w:id="14" w:name="Text22"/>
        <w:tc>
          <w:tcPr>
            <w:tcW w:w="900" w:type="dxa"/>
            <w:tcMar>
              <w:top w:w="57" w:type="dxa"/>
              <w:bottom w:w="57" w:type="dxa"/>
            </w:tcMar>
          </w:tcPr>
          <w:p w14:paraId="101D35CD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3"/>
        <w:tc>
          <w:tcPr>
            <w:tcW w:w="962" w:type="dxa"/>
            <w:tcMar>
              <w:top w:w="57" w:type="dxa"/>
              <w:bottom w:w="57" w:type="dxa"/>
            </w:tcMar>
          </w:tcPr>
          <w:p w14:paraId="4BA5AA7A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D051D1" w:rsidRPr="003A4361" w14:paraId="34AAF1EC" w14:textId="77777777">
        <w:trPr>
          <w:trHeight w:val="284"/>
        </w:trPr>
        <w:tc>
          <w:tcPr>
            <w:tcW w:w="3348" w:type="dxa"/>
            <w:vMerge/>
            <w:tcMar>
              <w:top w:w="57" w:type="dxa"/>
              <w:bottom w:w="57" w:type="dxa"/>
            </w:tcMar>
          </w:tcPr>
          <w:p w14:paraId="1CD21847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57" w:type="dxa"/>
              <w:bottom w:w="57" w:type="dxa"/>
            </w:tcMar>
          </w:tcPr>
          <w:p w14:paraId="42FA1DA8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57" w:type="dxa"/>
              <w:bottom w:w="57" w:type="dxa"/>
            </w:tcMar>
          </w:tcPr>
          <w:p w14:paraId="105082E9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7BBAE60E" w14:textId="77777777" w:rsidR="00D051D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Collecting Boxes</w:t>
            </w:r>
          </w:p>
        </w:tc>
        <w:bookmarkStart w:id="16" w:name="Text24"/>
        <w:tc>
          <w:tcPr>
            <w:tcW w:w="900" w:type="dxa"/>
            <w:tcMar>
              <w:top w:w="57" w:type="dxa"/>
              <w:bottom w:w="57" w:type="dxa"/>
            </w:tcMar>
          </w:tcPr>
          <w:p w14:paraId="4C1896E1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25"/>
        <w:tc>
          <w:tcPr>
            <w:tcW w:w="962" w:type="dxa"/>
            <w:tcMar>
              <w:top w:w="57" w:type="dxa"/>
              <w:bottom w:w="57" w:type="dxa"/>
            </w:tcMar>
          </w:tcPr>
          <w:p w14:paraId="66610FE0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D051D1" w:rsidRPr="003A4361" w14:paraId="507D7C9F" w14:textId="77777777">
        <w:trPr>
          <w:trHeight w:val="284"/>
        </w:trPr>
        <w:tc>
          <w:tcPr>
            <w:tcW w:w="3348" w:type="dxa"/>
            <w:vMerge w:val="restart"/>
            <w:tcMar>
              <w:top w:w="57" w:type="dxa"/>
              <w:bottom w:w="57" w:type="dxa"/>
            </w:tcMar>
          </w:tcPr>
          <w:p w14:paraId="1D0FB3A4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items</w:t>
            </w:r>
          </w:p>
          <w:p w14:paraId="7E6B6A4C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bookmarkStart w:id="18" w:name="Text17"/>
          <w:p w14:paraId="79D9F000" w14:textId="77777777" w:rsidR="00D051D1" w:rsidRPr="003A4361" w:rsidRDefault="00B153D2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15"/>
        <w:tc>
          <w:tcPr>
            <w:tcW w:w="900" w:type="dxa"/>
            <w:vMerge w:val="restart"/>
            <w:tcMar>
              <w:top w:w="57" w:type="dxa"/>
              <w:bottom w:w="57" w:type="dxa"/>
            </w:tcMar>
          </w:tcPr>
          <w:p w14:paraId="38D91CB9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6"/>
        <w:tc>
          <w:tcPr>
            <w:tcW w:w="900" w:type="dxa"/>
            <w:vMerge w:val="restart"/>
            <w:tcMar>
              <w:top w:w="57" w:type="dxa"/>
              <w:bottom w:w="57" w:type="dxa"/>
            </w:tcMar>
          </w:tcPr>
          <w:p w14:paraId="7C2FAE42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4C3D1E00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Badges</w:t>
            </w:r>
          </w:p>
        </w:tc>
        <w:bookmarkStart w:id="21" w:name="Text26"/>
        <w:tc>
          <w:tcPr>
            <w:tcW w:w="900" w:type="dxa"/>
            <w:tcMar>
              <w:top w:w="57" w:type="dxa"/>
              <w:bottom w:w="57" w:type="dxa"/>
            </w:tcMar>
          </w:tcPr>
          <w:p w14:paraId="5FB4C1EF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7"/>
        <w:tc>
          <w:tcPr>
            <w:tcW w:w="962" w:type="dxa"/>
            <w:tcMar>
              <w:top w:w="57" w:type="dxa"/>
              <w:bottom w:w="57" w:type="dxa"/>
            </w:tcMar>
          </w:tcPr>
          <w:p w14:paraId="3480E928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  <w:tr w:rsidR="00D051D1" w:rsidRPr="003A4361" w14:paraId="2C6FDD57" w14:textId="77777777">
        <w:trPr>
          <w:trHeight w:val="284"/>
        </w:trPr>
        <w:tc>
          <w:tcPr>
            <w:tcW w:w="3348" w:type="dxa"/>
            <w:vMerge/>
            <w:tcMar>
              <w:top w:w="57" w:type="dxa"/>
              <w:bottom w:w="57" w:type="dxa"/>
            </w:tcMar>
          </w:tcPr>
          <w:p w14:paraId="7922B879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57" w:type="dxa"/>
              <w:bottom w:w="57" w:type="dxa"/>
            </w:tcMar>
          </w:tcPr>
          <w:p w14:paraId="440BFC8F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57" w:type="dxa"/>
              <w:bottom w:w="57" w:type="dxa"/>
            </w:tcMar>
          </w:tcPr>
          <w:p w14:paraId="1AE4C481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55535870" w14:textId="77777777" w:rsidR="00D051D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Emblems</w:t>
            </w:r>
          </w:p>
        </w:tc>
        <w:bookmarkStart w:id="23" w:name="Text28"/>
        <w:tc>
          <w:tcPr>
            <w:tcW w:w="900" w:type="dxa"/>
            <w:tcMar>
              <w:top w:w="57" w:type="dxa"/>
              <w:bottom w:w="57" w:type="dxa"/>
            </w:tcMar>
          </w:tcPr>
          <w:p w14:paraId="797496C7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29"/>
        <w:tc>
          <w:tcPr>
            <w:tcW w:w="962" w:type="dxa"/>
            <w:tcMar>
              <w:top w:w="57" w:type="dxa"/>
              <w:bottom w:w="57" w:type="dxa"/>
            </w:tcMar>
          </w:tcPr>
          <w:p w14:paraId="08C9452F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D051D1" w:rsidRPr="003A4361" w14:paraId="4EED00D3" w14:textId="77777777">
        <w:tc>
          <w:tcPr>
            <w:tcW w:w="5148" w:type="dxa"/>
            <w:gridSpan w:val="3"/>
            <w:vMerge w:val="restart"/>
            <w:tcMar>
              <w:top w:w="57" w:type="dxa"/>
              <w:bottom w:w="57" w:type="dxa"/>
            </w:tcMar>
          </w:tcPr>
          <w:p w14:paraId="5A8B0E19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23A8B777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items</w:t>
            </w:r>
          </w:p>
          <w:p w14:paraId="1A9316AA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bookmarkStart w:id="25" w:name="Text32"/>
          <w:p w14:paraId="17D947B6" w14:textId="77777777" w:rsidR="00D051D1" w:rsidRPr="003A4361" w:rsidRDefault="00B153D2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30"/>
        <w:tc>
          <w:tcPr>
            <w:tcW w:w="900" w:type="dxa"/>
            <w:tcMar>
              <w:top w:w="57" w:type="dxa"/>
              <w:bottom w:w="57" w:type="dxa"/>
            </w:tcMar>
          </w:tcPr>
          <w:p w14:paraId="05A0BD54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31"/>
        <w:tc>
          <w:tcPr>
            <w:tcW w:w="962" w:type="dxa"/>
            <w:tcMar>
              <w:top w:w="57" w:type="dxa"/>
              <w:bottom w:w="57" w:type="dxa"/>
            </w:tcMar>
          </w:tcPr>
          <w:p w14:paraId="028BF970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</w:tr>
      <w:tr w:rsidR="00D051D1" w:rsidRPr="003A4361" w14:paraId="304444EA" w14:textId="77777777">
        <w:tc>
          <w:tcPr>
            <w:tcW w:w="5148" w:type="dxa"/>
            <w:gridSpan w:val="3"/>
            <w:vMerge/>
            <w:tcMar>
              <w:top w:w="57" w:type="dxa"/>
              <w:bottom w:w="57" w:type="dxa"/>
            </w:tcMar>
          </w:tcPr>
          <w:p w14:paraId="75456EE6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03BC7302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Disposal of Balance </w:t>
            </w:r>
          </w:p>
          <w:p w14:paraId="6F94B42B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(insert particulars)</w:t>
            </w:r>
          </w:p>
          <w:p w14:paraId="36D0C86A" w14:textId="77777777" w:rsidR="00D051D1" w:rsidRDefault="00D051D1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bookmarkStart w:id="28" w:name="Text33"/>
          <w:p w14:paraId="02A5487A" w14:textId="77777777" w:rsidR="00D051D1" w:rsidRPr="003A4361" w:rsidRDefault="00B153D2" w:rsidP="0017196D">
            <w:pPr>
              <w:adjustRightInd w:val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4"/>
        <w:tc>
          <w:tcPr>
            <w:tcW w:w="900" w:type="dxa"/>
            <w:tcMar>
              <w:top w:w="57" w:type="dxa"/>
              <w:bottom w:w="57" w:type="dxa"/>
            </w:tcMar>
          </w:tcPr>
          <w:p w14:paraId="19DA2C1E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35"/>
        <w:tc>
          <w:tcPr>
            <w:tcW w:w="962" w:type="dxa"/>
            <w:tcMar>
              <w:top w:w="57" w:type="dxa"/>
              <w:bottom w:w="57" w:type="dxa"/>
            </w:tcMar>
          </w:tcPr>
          <w:p w14:paraId="61DB2C6D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</w:tr>
      <w:tr w:rsidR="00D051D1" w:rsidRPr="003A4361" w14:paraId="20076157" w14:textId="77777777">
        <w:tc>
          <w:tcPr>
            <w:tcW w:w="3348" w:type="dxa"/>
            <w:tcMar>
              <w:top w:w="57" w:type="dxa"/>
              <w:bottom w:w="57" w:type="dxa"/>
            </w:tcMar>
          </w:tcPr>
          <w:p w14:paraId="46148D63" w14:textId="77777777" w:rsidR="00D051D1" w:rsidRPr="003A4361" w:rsidRDefault="00D051D1" w:rsidP="0017196D">
            <w:pPr>
              <w:adjustRightInd w:val="0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43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bookmarkStart w:id="31" w:name="Text36"/>
        <w:tc>
          <w:tcPr>
            <w:tcW w:w="900" w:type="dxa"/>
            <w:tcMar>
              <w:top w:w="57" w:type="dxa"/>
              <w:bottom w:w="57" w:type="dxa"/>
            </w:tcMar>
          </w:tcPr>
          <w:p w14:paraId="1D80FAA4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bookmarkStart w:id="32" w:name="Text37"/>
        <w:tc>
          <w:tcPr>
            <w:tcW w:w="900" w:type="dxa"/>
            <w:tcMar>
              <w:top w:w="57" w:type="dxa"/>
              <w:bottom w:w="57" w:type="dxa"/>
            </w:tcMar>
          </w:tcPr>
          <w:p w14:paraId="781C19BA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240" w:type="dxa"/>
            <w:tcMar>
              <w:top w:w="57" w:type="dxa"/>
              <w:bottom w:w="57" w:type="dxa"/>
            </w:tcMar>
          </w:tcPr>
          <w:p w14:paraId="6913DE97" w14:textId="77777777" w:rsidR="00D051D1" w:rsidRPr="003A4361" w:rsidRDefault="00D051D1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43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bookmarkStart w:id="33" w:name="Text38"/>
        <w:tc>
          <w:tcPr>
            <w:tcW w:w="900" w:type="dxa"/>
            <w:tcMar>
              <w:top w:w="57" w:type="dxa"/>
              <w:bottom w:w="57" w:type="dxa"/>
            </w:tcMar>
          </w:tcPr>
          <w:p w14:paraId="3A4F47F5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39"/>
        <w:tc>
          <w:tcPr>
            <w:tcW w:w="962" w:type="dxa"/>
            <w:tcMar>
              <w:top w:w="57" w:type="dxa"/>
              <w:bottom w:w="57" w:type="dxa"/>
            </w:tcMar>
          </w:tcPr>
          <w:p w14:paraId="0E885A93" w14:textId="77777777" w:rsidR="00D051D1" w:rsidRPr="003A4361" w:rsidRDefault="00B153D2" w:rsidP="0017196D">
            <w:pPr>
              <w:adjustRightInd w:val="0"/>
              <w:jc w:val="both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99516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562E1953" w14:textId="77777777" w:rsidR="00D051D1" w:rsidRDefault="00D051D1" w:rsidP="00D051D1">
      <w:pPr>
        <w:adjustRightInd w:val="0"/>
        <w:jc w:val="both"/>
        <w:outlineLvl w:val="2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18E735F" w14:textId="77777777" w:rsidR="00D051D1" w:rsidRPr="003E330D" w:rsidRDefault="00D051D1" w:rsidP="00E001F8">
      <w:pPr>
        <w:adjustRightInd w:val="0"/>
        <w:ind w:left="284" w:right="283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  <w:r w:rsidRPr="003E33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Certificate of the person to whom the permit was granted </w:t>
      </w:r>
    </w:p>
    <w:p w14:paraId="10ECE4C6" w14:textId="77777777" w:rsidR="00D051D1" w:rsidRPr="003E330D" w:rsidRDefault="00D051D1" w:rsidP="00E001F8">
      <w:pPr>
        <w:adjustRightInd w:val="0"/>
        <w:ind w:left="284" w:right="283"/>
        <w:jc w:val="both"/>
        <w:rPr>
          <w:rFonts w:ascii="Arial" w:hAnsi="Arial" w:cs="Arial"/>
          <w:color w:val="000000"/>
          <w:sz w:val="20"/>
          <w:szCs w:val="20"/>
        </w:rPr>
      </w:pPr>
      <w:r w:rsidRPr="003E330D">
        <w:rPr>
          <w:rFonts w:ascii="Arial" w:hAnsi="Arial" w:cs="Arial"/>
          <w:color w:val="000000"/>
          <w:sz w:val="20"/>
          <w:szCs w:val="20"/>
        </w:rPr>
        <w:t xml:space="preserve">I certify that to the best of my knowledge and belief the above is a true account of the proceeds, expenses and application of the proceeds of the collection. </w:t>
      </w:r>
    </w:p>
    <w:p w14:paraId="6B112A90" w14:textId="77777777" w:rsidR="00D051D1" w:rsidRDefault="00D051D1" w:rsidP="00E001F8">
      <w:pPr>
        <w:adjustRightInd w:val="0"/>
        <w:ind w:left="284" w:right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0C9ABDB8" w14:textId="77777777" w:rsidR="00D051D1" w:rsidRPr="003E330D" w:rsidRDefault="00D051D1" w:rsidP="00E001F8">
      <w:pPr>
        <w:adjustRightInd w:val="0"/>
        <w:spacing w:after="60"/>
        <w:ind w:left="284" w:right="283"/>
        <w:jc w:val="both"/>
        <w:rPr>
          <w:rFonts w:ascii="Arial" w:hAnsi="Arial" w:cs="Arial"/>
          <w:color w:val="000000"/>
          <w:sz w:val="20"/>
          <w:szCs w:val="20"/>
        </w:rPr>
      </w:pPr>
      <w:r w:rsidRPr="003E330D">
        <w:rPr>
          <w:rFonts w:ascii="Arial" w:hAnsi="Arial" w:cs="Arial"/>
          <w:color w:val="000000"/>
          <w:sz w:val="20"/>
          <w:szCs w:val="20"/>
        </w:rPr>
        <w:t>Date</w:t>
      </w:r>
      <w:bookmarkStart w:id="35" w:name="Text40"/>
      <w:r w:rsidR="00D76BE6">
        <w:rPr>
          <w:rFonts w:ascii="Arial" w:hAnsi="Arial" w:cs="Arial"/>
          <w:color w:val="000000"/>
          <w:sz w:val="20"/>
          <w:szCs w:val="20"/>
        </w:rPr>
        <w:t>: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B153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B153D2">
        <w:rPr>
          <w:rFonts w:ascii="Arial" w:hAnsi="Arial" w:cs="Arial"/>
          <w:color w:val="000000"/>
          <w:sz w:val="20"/>
          <w:szCs w:val="20"/>
        </w:rPr>
      </w:r>
      <w:r w:rsidR="00B153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5"/>
      <w:r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 w:rsidRPr="003E330D">
        <w:rPr>
          <w:rFonts w:ascii="Arial" w:hAnsi="Arial" w:cs="Arial"/>
          <w:color w:val="000000"/>
          <w:sz w:val="20"/>
          <w:szCs w:val="20"/>
        </w:rPr>
        <w:t>Signed</w:t>
      </w:r>
      <w:bookmarkStart w:id="36" w:name="Text41"/>
      <w:r w:rsidR="00D76BE6">
        <w:rPr>
          <w:rFonts w:ascii="Arial" w:hAnsi="Arial" w:cs="Arial"/>
          <w:color w:val="000000"/>
          <w:sz w:val="20"/>
          <w:szCs w:val="20"/>
        </w:rPr>
        <w:t>: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B153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B153D2">
        <w:rPr>
          <w:rFonts w:ascii="Arial" w:hAnsi="Arial" w:cs="Arial"/>
          <w:color w:val="000000"/>
          <w:sz w:val="20"/>
          <w:szCs w:val="20"/>
        </w:rPr>
      </w:r>
      <w:r w:rsidR="00B153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6"/>
    </w:p>
    <w:p w14:paraId="276CE26F" w14:textId="77777777" w:rsidR="00D051D1" w:rsidRDefault="00D76BE6" w:rsidP="00E001F8">
      <w:pPr>
        <w:adjustRightInd w:val="0"/>
        <w:ind w:left="4604" w:right="283" w:firstLine="436"/>
        <w:jc w:val="both"/>
        <w:rPr>
          <w:rFonts w:ascii="Arial" w:hAnsi="Arial" w:cs="Arial"/>
          <w:color w:val="000000"/>
          <w:sz w:val="20"/>
          <w:szCs w:val="20"/>
        </w:rPr>
      </w:pPr>
      <w:r w:rsidRPr="003E330D">
        <w:rPr>
          <w:rFonts w:ascii="Arial" w:hAnsi="Arial" w:cs="Arial"/>
          <w:color w:val="000000"/>
          <w:sz w:val="20"/>
          <w:szCs w:val="20"/>
        </w:rPr>
        <w:t>Print name</w:t>
      </w:r>
      <w:bookmarkStart w:id="37" w:name="Text42"/>
      <w:r>
        <w:rPr>
          <w:rFonts w:ascii="Arial" w:hAnsi="Arial" w:cs="Arial"/>
          <w:color w:val="000000"/>
          <w:sz w:val="20"/>
          <w:szCs w:val="20"/>
        </w:rPr>
        <w:t>: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B153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B153D2">
        <w:rPr>
          <w:rFonts w:ascii="Arial" w:hAnsi="Arial" w:cs="Arial"/>
          <w:color w:val="000000"/>
          <w:sz w:val="20"/>
          <w:szCs w:val="20"/>
        </w:rPr>
      </w:r>
      <w:r w:rsidR="00B153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7"/>
    </w:p>
    <w:p w14:paraId="173784B5" w14:textId="77777777" w:rsidR="00E001F8" w:rsidRPr="003E330D" w:rsidRDefault="00E001F8" w:rsidP="00E001F8">
      <w:pPr>
        <w:adjustRightInd w:val="0"/>
        <w:ind w:left="284" w:right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47EAD910" w14:textId="77777777" w:rsidR="00D051D1" w:rsidRPr="003E330D" w:rsidRDefault="00D051D1" w:rsidP="00E001F8">
      <w:pPr>
        <w:adjustRightInd w:val="0"/>
        <w:ind w:left="284" w:right="283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  <w:r w:rsidRPr="003E33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Certificate of </w:t>
      </w:r>
      <w:r w:rsidR="00D056B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</w:t>
      </w:r>
      <w:r w:rsidRPr="003E33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ndependent </w:t>
      </w:r>
      <w:r w:rsidR="00D056B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</w:t>
      </w:r>
      <w:r w:rsidRPr="003E33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esponsible </w:t>
      </w:r>
      <w:r w:rsidR="00D056B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</w:t>
      </w:r>
      <w:r w:rsidRPr="003E330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erson </w:t>
      </w:r>
    </w:p>
    <w:p w14:paraId="17961554" w14:textId="77777777" w:rsidR="00D051D1" w:rsidRPr="003E330D" w:rsidRDefault="00D051D1" w:rsidP="00E001F8">
      <w:pPr>
        <w:adjustRightInd w:val="0"/>
        <w:ind w:left="284" w:right="283"/>
        <w:jc w:val="both"/>
        <w:rPr>
          <w:rFonts w:ascii="Arial" w:hAnsi="Arial" w:cs="Arial"/>
          <w:color w:val="000000"/>
          <w:sz w:val="20"/>
          <w:szCs w:val="20"/>
        </w:rPr>
      </w:pPr>
      <w:r w:rsidRPr="003E330D">
        <w:rPr>
          <w:rFonts w:ascii="Arial" w:hAnsi="Arial" w:cs="Arial"/>
          <w:color w:val="000000"/>
          <w:sz w:val="20"/>
          <w:szCs w:val="20"/>
        </w:rPr>
        <w:t xml:space="preserve">I certify that the above is in my opinion a true account of the proceeds, expenses, and application of the proceeds of the collection. </w:t>
      </w:r>
    </w:p>
    <w:p w14:paraId="73BCFB2C" w14:textId="77777777" w:rsidR="00D051D1" w:rsidRDefault="00D051D1" w:rsidP="00E001F8">
      <w:pPr>
        <w:adjustRightInd w:val="0"/>
        <w:ind w:left="284" w:right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33FCC803" w14:textId="77777777" w:rsidR="00D051D1" w:rsidRPr="003E330D" w:rsidRDefault="00D051D1" w:rsidP="00E001F8">
      <w:pPr>
        <w:adjustRightInd w:val="0"/>
        <w:spacing w:after="60"/>
        <w:ind w:left="284" w:right="283"/>
        <w:jc w:val="both"/>
        <w:rPr>
          <w:rFonts w:ascii="Arial" w:hAnsi="Arial" w:cs="Arial"/>
          <w:color w:val="000000"/>
          <w:sz w:val="20"/>
          <w:szCs w:val="20"/>
        </w:rPr>
      </w:pPr>
      <w:r w:rsidRPr="003E330D">
        <w:rPr>
          <w:rFonts w:ascii="Arial" w:hAnsi="Arial" w:cs="Arial"/>
          <w:color w:val="000000"/>
          <w:sz w:val="20"/>
          <w:szCs w:val="20"/>
        </w:rPr>
        <w:t>Date</w:t>
      </w:r>
      <w:bookmarkStart w:id="38" w:name="Text43"/>
      <w:r w:rsidR="00D76BE6">
        <w:rPr>
          <w:rFonts w:ascii="Arial" w:hAnsi="Arial" w:cs="Arial"/>
          <w:color w:val="000000"/>
          <w:sz w:val="20"/>
          <w:szCs w:val="20"/>
        </w:rPr>
        <w:t>: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153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B153D2">
        <w:rPr>
          <w:rFonts w:ascii="Arial" w:hAnsi="Arial" w:cs="Arial"/>
          <w:color w:val="000000"/>
          <w:sz w:val="20"/>
          <w:szCs w:val="20"/>
        </w:rPr>
      </w:r>
      <w:r w:rsidR="00B153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8"/>
      <w:r w:rsidR="00B153D2"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 w:rsidR="00B153D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E330D">
        <w:rPr>
          <w:rFonts w:ascii="Arial" w:hAnsi="Arial" w:cs="Arial"/>
          <w:color w:val="000000"/>
          <w:sz w:val="20"/>
          <w:szCs w:val="20"/>
        </w:rPr>
        <w:t>Signed</w:t>
      </w:r>
      <w:bookmarkStart w:id="39" w:name="Text44"/>
      <w:r w:rsidR="00D76BE6">
        <w:rPr>
          <w:rFonts w:ascii="Arial" w:hAnsi="Arial" w:cs="Arial"/>
          <w:color w:val="000000"/>
          <w:sz w:val="20"/>
          <w:szCs w:val="20"/>
        </w:rPr>
        <w:t>: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B153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B153D2">
        <w:rPr>
          <w:rFonts w:ascii="Arial" w:hAnsi="Arial" w:cs="Arial"/>
          <w:color w:val="000000"/>
          <w:sz w:val="20"/>
          <w:szCs w:val="20"/>
        </w:rPr>
      </w:r>
      <w:r w:rsidR="00B153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9"/>
    </w:p>
    <w:p w14:paraId="0391ECD7" w14:textId="77777777" w:rsidR="00D051D1" w:rsidRDefault="00D76BE6" w:rsidP="00E001F8">
      <w:pPr>
        <w:adjustRightInd w:val="0"/>
        <w:ind w:left="4604" w:right="283" w:firstLine="436"/>
        <w:jc w:val="both"/>
        <w:rPr>
          <w:rFonts w:ascii="Arial" w:hAnsi="Arial" w:cs="Arial"/>
          <w:color w:val="000000"/>
          <w:sz w:val="20"/>
          <w:szCs w:val="20"/>
        </w:rPr>
      </w:pPr>
      <w:r w:rsidRPr="003E330D">
        <w:rPr>
          <w:rFonts w:ascii="Arial" w:hAnsi="Arial" w:cs="Arial"/>
          <w:color w:val="000000"/>
          <w:sz w:val="20"/>
          <w:szCs w:val="20"/>
        </w:rPr>
        <w:t>Print name</w:t>
      </w:r>
      <w:bookmarkStart w:id="40" w:name="Text45"/>
      <w:r>
        <w:rPr>
          <w:rFonts w:ascii="Arial" w:hAnsi="Arial" w:cs="Arial"/>
          <w:color w:val="000000"/>
          <w:sz w:val="20"/>
          <w:szCs w:val="20"/>
        </w:rPr>
        <w:t>: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B153D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B153D2">
        <w:rPr>
          <w:rFonts w:ascii="Arial" w:hAnsi="Arial" w:cs="Arial"/>
          <w:color w:val="000000"/>
          <w:sz w:val="20"/>
          <w:szCs w:val="20"/>
        </w:rPr>
      </w:r>
      <w:r w:rsidR="00B153D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9516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B153D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0"/>
    </w:p>
    <w:sectPr w:rsidR="00D051D1" w:rsidSect="00AE6BB3">
      <w:headerReference w:type="default" r:id="rId8"/>
      <w:footerReference w:type="default" r:id="rId9"/>
      <w:pgSz w:w="11907" w:h="16840" w:code="9"/>
      <w:pgMar w:top="567" w:right="567" w:bottom="425" w:left="567" w:header="709" w:footer="709" w:gutter="0"/>
      <w:paperSrc w:first="1" w:other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FF4D" w14:textId="77777777" w:rsidR="00FB15A6" w:rsidRDefault="00FB15A6">
      <w:r>
        <w:separator/>
      </w:r>
    </w:p>
  </w:endnote>
  <w:endnote w:type="continuationSeparator" w:id="0">
    <w:p w14:paraId="3BA0B438" w14:textId="77777777" w:rsidR="00FB15A6" w:rsidRDefault="00FB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ED47" w14:textId="77777777" w:rsidR="00B13D80" w:rsidRPr="00FF39F6" w:rsidRDefault="00B13D80" w:rsidP="00FF3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6F68" w14:textId="77777777" w:rsidR="00FB15A6" w:rsidRDefault="00FB15A6">
      <w:r>
        <w:separator/>
      </w:r>
    </w:p>
  </w:footnote>
  <w:footnote w:type="continuationSeparator" w:id="0">
    <w:p w14:paraId="1A239EDD" w14:textId="77777777" w:rsidR="00FB15A6" w:rsidRDefault="00FB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B57C" w14:textId="77777777" w:rsidR="00B13D80" w:rsidRDefault="00B1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E99"/>
    <w:multiLevelType w:val="singleLevel"/>
    <w:tmpl w:val="FFFFFFFF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08F25E54"/>
    <w:multiLevelType w:val="singleLevel"/>
    <w:tmpl w:val="FFFFFFFF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09CF02E1"/>
    <w:multiLevelType w:val="singleLevel"/>
    <w:tmpl w:val="FFFFFFFF"/>
    <w:lvl w:ilvl="0">
      <w:start w:val="1"/>
      <w:numFmt w:val="lowerLetter"/>
      <w:lvlText w:val="(%1) "/>
      <w:legacy w:legacy="1" w:legacySpace="0" w:legacyIndent="283"/>
      <w:lvlJc w:val="left"/>
      <w:pPr>
        <w:ind w:left="172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 w15:restartNumberingAfterBreak="0">
    <w:nsid w:val="1188421A"/>
    <w:multiLevelType w:val="singleLevel"/>
    <w:tmpl w:val="FFFFFFFF"/>
    <w:lvl w:ilvl="0">
      <w:start w:val="10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4" w15:restartNumberingAfterBreak="0">
    <w:nsid w:val="1BEB3305"/>
    <w:multiLevelType w:val="hybridMultilevel"/>
    <w:tmpl w:val="FFFFFFFF"/>
    <w:lvl w:ilvl="0" w:tplc="D39C9DC8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753EE"/>
    <w:multiLevelType w:val="singleLevel"/>
    <w:tmpl w:val="FFFFFFFF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6" w15:restartNumberingAfterBreak="0">
    <w:nsid w:val="276D4339"/>
    <w:multiLevelType w:val="single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7" w15:restartNumberingAfterBreak="0">
    <w:nsid w:val="30917813"/>
    <w:multiLevelType w:val="singleLevel"/>
    <w:tmpl w:val="FFFFFFFF"/>
    <w:lvl w:ilvl="0">
      <w:start w:val="2"/>
      <w:numFmt w:val="lowerLetter"/>
      <w:lvlText w:val="(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8" w15:restartNumberingAfterBreak="0">
    <w:nsid w:val="334C2493"/>
    <w:multiLevelType w:val="hybridMultilevel"/>
    <w:tmpl w:val="FFFFFFFF"/>
    <w:lvl w:ilvl="0" w:tplc="54D49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781E64"/>
    <w:multiLevelType w:val="singleLevel"/>
    <w:tmpl w:val="FFFFFFFF"/>
    <w:lvl w:ilvl="0">
      <w:start w:val="6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403A343A"/>
    <w:multiLevelType w:val="singleLevel"/>
    <w:tmpl w:val="FFFFFFFF"/>
    <w:lvl w:ilvl="0">
      <w:start w:val="9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1" w15:restartNumberingAfterBreak="0">
    <w:nsid w:val="4D515525"/>
    <w:multiLevelType w:val="singleLevel"/>
    <w:tmpl w:val="FFFFFFFF"/>
    <w:lvl w:ilvl="0">
      <w:start w:val="1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2" w15:restartNumberingAfterBreak="0">
    <w:nsid w:val="63FF0417"/>
    <w:multiLevelType w:val="singleLevel"/>
    <w:tmpl w:val="FFFFFFFF"/>
    <w:lvl w:ilvl="0">
      <w:start w:val="8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3" w15:restartNumberingAfterBreak="0">
    <w:nsid w:val="68217E48"/>
    <w:multiLevelType w:val="singleLevel"/>
    <w:tmpl w:val="FFFFFFFF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4" w15:restartNumberingAfterBreak="0">
    <w:nsid w:val="72C66AB2"/>
    <w:multiLevelType w:val="singleLevel"/>
    <w:tmpl w:val="FFFFFFFF"/>
    <w:lvl w:ilvl="0">
      <w:start w:val="7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5" w15:restartNumberingAfterBreak="0">
    <w:nsid w:val="74397561"/>
    <w:multiLevelType w:val="singleLevel"/>
    <w:tmpl w:val="FFFFFFFF"/>
    <w:lvl w:ilvl="0">
      <w:start w:val="4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6" w15:restartNumberingAfterBreak="0">
    <w:nsid w:val="7EAA252D"/>
    <w:multiLevelType w:val="singleLevel"/>
    <w:tmpl w:val="FFFFFFFF"/>
    <w:lvl w:ilvl="0">
      <w:start w:val="17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num w:numId="1" w16cid:durableId="902834844">
    <w:abstractNumId w:val="2"/>
  </w:num>
  <w:num w:numId="2" w16cid:durableId="1548837098">
    <w:abstractNumId w:val="6"/>
  </w:num>
  <w:num w:numId="3" w16cid:durableId="1275869352">
    <w:abstractNumId w:val="1"/>
  </w:num>
  <w:num w:numId="4" w16cid:durableId="1141845561">
    <w:abstractNumId w:val="0"/>
  </w:num>
  <w:num w:numId="5" w16cid:durableId="2034107621">
    <w:abstractNumId w:val="15"/>
  </w:num>
  <w:num w:numId="6" w16cid:durableId="2030447987">
    <w:abstractNumId w:val="13"/>
  </w:num>
  <w:num w:numId="7" w16cid:durableId="1390692626">
    <w:abstractNumId w:val="9"/>
  </w:num>
  <w:num w:numId="8" w16cid:durableId="207182462">
    <w:abstractNumId w:val="14"/>
  </w:num>
  <w:num w:numId="9" w16cid:durableId="1561792163">
    <w:abstractNumId w:val="12"/>
  </w:num>
  <w:num w:numId="10" w16cid:durableId="1083340111">
    <w:abstractNumId w:val="10"/>
  </w:num>
  <w:num w:numId="11" w16cid:durableId="805784431">
    <w:abstractNumId w:val="3"/>
  </w:num>
  <w:num w:numId="12" w16cid:durableId="320350816">
    <w:abstractNumId w:val="11"/>
  </w:num>
  <w:num w:numId="13" w16cid:durableId="1488788282">
    <w:abstractNumId w:val="5"/>
  </w:num>
  <w:num w:numId="14" w16cid:durableId="814026008">
    <w:abstractNumId w:val="7"/>
  </w:num>
  <w:num w:numId="15" w16cid:durableId="2048753302">
    <w:abstractNumId w:val="7"/>
    <w:lvlOverride w:ilvl="0">
      <w:lvl w:ilvl="0">
        <w:start w:val="1"/>
        <w:numFmt w:val="lowerLetter"/>
        <w:lvlText w:val="(%1) "/>
        <w:legacy w:legacy="1" w:legacySpace="0" w:legacyIndent="283"/>
        <w:lvlJc w:val="left"/>
        <w:pPr>
          <w:ind w:left="127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16"/>
          <w:szCs w:val="16"/>
          <w:u w:val="none"/>
        </w:rPr>
      </w:lvl>
    </w:lvlOverride>
  </w:num>
  <w:num w:numId="16" w16cid:durableId="304285584">
    <w:abstractNumId w:val="16"/>
  </w:num>
  <w:num w:numId="17" w16cid:durableId="1295794563">
    <w:abstractNumId w:val="8"/>
  </w:num>
  <w:num w:numId="18" w16cid:durableId="19944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012D8B"/>
    <w:rsid w:val="0002221C"/>
    <w:rsid w:val="000251FB"/>
    <w:rsid w:val="0003314E"/>
    <w:rsid w:val="00046C86"/>
    <w:rsid w:val="00056359"/>
    <w:rsid w:val="000779BE"/>
    <w:rsid w:val="0008307E"/>
    <w:rsid w:val="0008756A"/>
    <w:rsid w:val="00090C8B"/>
    <w:rsid w:val="00092678"/>
    <w:rsid w:val="000928D7"/>
    <w:rsid w:val="000C22CB"/>
    <w:rsid w:val="000E3853"/>
    <w:rsid w:val="000F0114"/>
    <w:rsid w:val="000F51A3"/>
    <w:rsid w:val="001010DC"/>
    <w:rsid w:val="001255C3"/>
    <w:rsid w:val="00140107"/>
    <w:rsid w:val="001431AF"/>
    <w:rsid w:val="0017196D"/>
    <w:rsid w:val="001813A5"/>
    <w:rsid w:val="00195A07"/>
    <w:rsid w:val="001A1C6F"/>
    <w:rsid w:val="001A292E"/>
    <w:rsid w:val="001A3168"/>
    <w:rsid w:val="001B2F6A"/>
    <w:rsid w:val="001C0F9C"/>
    <w:rsid w:val="001D02EB"/>
    <w:rsid w:val="001D6C18"/>
    <w:rsid w:val="00230FFB"/>
    <w:rsid w:val="00247EB8"/>
    <w:rsid w:val="00263AB9"/>
    <w:rsid w:val="00273D24"/>
    <w:rsid w:val="00274A00"/>
    <w:rsid w:val="00292C2D"/>
    <w:rsid w:val="002949E1"/>
    <w:rsid w:val="002A5B93"/>
    <w:rsid w:val="002D0554"/>
    <w:rsid w:val="002E0733"/>
    <w:rsid w:val="002E6EFC"/>
    <w:rsid w:val="002F699A"/>
    <w:rsid w:val="00320B1D"/>
    <w:rsid w:val="00321F14"/>
    <w:rsid w:val="00323931"/>
    <w:rsid w:val="0032615C"/>
    <w:rsid w:val="00326963"/>
    <w:rsid w:val="00330DC3"/>
    <w:rsid w:val="0034042C"/>
    <w:rsid w:val="00343198"/>
    <w:rsid w:val="00346ECF"/>
    <w:rsid w:val="00366EF4"/>
    <w:rsid w:val="00375D38"/>
    <w:rsid w:val="00383609"/>
    <w:rsid w:val="003A4361"/>
    <w:rsid w:val="003B38CC"/>
    <w:rsid w:val="003C5E3D"/>
    <w:rsid w:val="003E330D"/>
    <w:rsid w:val="00407A3A"/>
    <w:rsid w:val="00414F3F"/>
    <w:rsid w:val="0041798B"/>
    <w:rsid w:val="00441C23"/>
    <w:rsid w:val="004513F6"/>
    <w:rsid w:val="0045161D"/>
    <w:rsid w:val="004B0307"/>
    <w:rsid w:val="004C3740"/>
    <w:rsid w:val="004E3AA7"/>
    <w:rsid w:val="004F5139"/>
    <w:rsid w:val="00501D3E"/>
    <w:rsid w:val="00521AC5"/>
    <w:rsid w:val="0053698B"/>
    <w:rsid w:val="00555228"/>
    <w:rsid w:val="005663DD"/>
    <w:rsid w:val="00590F19"/>
    <w:rsid w:val="0059539C"/>
    <w:rsid w:val="005B4697"/>
    <w:rsid w:val="005C2BFD"/>
    <w:rsid w:val="005C2CC8"/>
    <w:rsid w:val="00620BBF"/>
    <w:rsid w:val="006418FD"/>
    <w:rsid w:val="00666392"/>
    <w:rsid w:val="00677038"/>
    <w:rsid w:val="00687116"/>
    <w:rsid w:val="00693446"/>
    <w:rsid w:val="00697D14"/>
    <w:rsid w:val="006C6D0B"/>
    <w:rsid w:val="006E706A"/>
    <w:rsid w:val="007108CE"/>
    <w:rsid w:val="00743806"/>
    <w:rsid w:val="00745E8B"/>
    <w:rsid w:val="007509FA"/>
    <w:rsid w:val="00783C5F"/>
    <w:rsid w:val="007C5F98"/>
    <w:rsid w:val="007E2B2A"/>
    <w:rsid w:val="007F46FF"/>
    <w:rsid w:val="0080105B"/>
    <w:rsid w:val="00813CCD"/>
    <w:rsid w:val="00822109"/>
    <w:rsid w:val="00835FF6"/>
    <w:rsid w:val="008361FC"/>
    <w:rsid w:val="00843857"/>
    <w:rsid w:val="0089159E"/>
    <w:rsid w:val="00897429"/>
    <w:rsid w:val="008B6091"/>
    <w:rsid w:val="008C24CD"/>
    <w:rsid w:val="008D2E23"/>
    <w:rsid w:val="008D4CD0"/>
    <w:rsid w:val="008F150E"/>
    <w:rsid w:val="008F5D47"/>
    <w:rsid w:val="008F78E8"/>
    <w:rsid w:val="009012A9"/>
    <w:rsid w:val="00917800"/>
    <w:rsid w:val="00970651"/>
    <w:rsid w:val="00975A8F"/>
    <w:rsid w:val="00977956"/>
    <w:rsid w:val="00980B5D"/>
    <w:rsid w:val="0099300B"/>
    <w:rsid w:val="009940D4"/>
    <w:rsid w:val="0099516C"/>
    <w:rsid w:val="009B6C6B"/>
    <w:rsid w:val="009D2E0B"/>
    <w:rsid w:val="009D70BA"/>
    <w:rsid w:val="00A04C30"/>
    <w:rsid w:val="00A52FC3"/>
    <w:rsid w:val="00A56BD0"/>
    <w:rsid w:val="00A63C96"/>
    <w:rsid w:val="00A717C0"/>
    <w:rsid w:val="00A869B2"/>
    <w:rsid w:val="00AA3391"/>
    <w:rsid w:val="00AA639F"/>
    <w:rsid w:val="00AE6BB3"/>
    <w:rsid w:val="00B12247"/>
    <w:rsid w:val="00B13D80"/>
    <w:rsid w:val="00B153D2"/>
    <w:rsid w:val="00B34396"/>
    <w:rsid w:val="00B42AD3"/>
    <w:rsid w:val="00B43344"/>
    <w:rsid w:val="00B44BD3"/>
    <w:rsid w:val="00B46760"/>
    <w:rsid w:val="00B65B2D"/>
    <w:rsid w:val="00BA081C"/>
    <w:rsid w:val="00BB1CE6"/>
    <w:rsid w:val="00BD1000"/>
    <w:rsid w:val="00BD69E2"/>
    <w:rsid w:val="00BE0841"/>
    <w:rsid w:val="00BF5E44"/>
    <w:rsid w:val="00C23559"/>
    <w:rsid w:val="00C3034E"/>
    <w:rsid w:val="00C70E6D"/>
    <w:rsid w:val="00C948D6"/>
    <w:rsid w:val="00C95B11"/>
    <w:rsid w:val="00CA5758"/>
    <w:rsid w:val="00CF64D8"/>
    <w:rsid w:val="00D006D1"/>
    <w:rsid w:val="00D051D1"/>
    <w:rsid w:val="00D054A1"/>
    <w:rsid w:val="00D056B2"/>
    <w:rsid w:val="00D14FAB"/>
    <w:rsid w:val="00D376EE"/>
    <w:rsid w:val="00D4303A"/>
    <w:rsid w:val="00D457D1"/>
    <w:rsid w:val="00D50B38"/>
    <w:rsid w:val="00D5235B"/>
    <w:rsid w:val="00D674D6"/>
    <w:rsid w:val="00D75446"/>
    <w:rsid w:val="00D75490"/>
    <w:rsid w:val="00D76BE6"/>
    <w:rsid w:val="00D81A00"/>
    <w:rsid w:val="00D9280A"/>
    <w:rsid w:val="00D97569"/>
    <w:rsid w:val="00DB1EC0"/>
    <w:rsid w:val="00DC1117"/>
    <w:rsid w:val="00DC25CC"/>
    <w:rsid w:val="00E001F8"/>
    <w:rsid w:val="00E2291C"/>
    <w:rsid w:val="00E41663"/>
    <w:rsid w:val="00E549A7"/>
    <w:rsid w:val="00E62A3B"/>
    <w:rsid w:val="00E85798"/>
    <w:rsid w:val="00E87291"/>
    <w:rsid w:val="00EB1482"/>
    <w:rsid w:val="00EB429F"/>
    <w:rsid w:val="00EE713A"/>
    <w:rsid w:val="00F14BC2"/>
    <w:rsid w:val="00F47812"/>
    <w:rsid w:val="00F700A6"/>
    <w:rsid w:val="00F92C19"/>
    <w:rsid w:val="00FB15A6"/>
    <w:rsid w:val="00FF0436"/>
    <w:rsid w:val="00FF39F6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A014C"/>
  <w14:defaultImageDpi w14:val="0"/>
  <w15:docId w15:val="{17CA5180-8FC6-4261-8E03-37BFB0F0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53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ind w:left="709" w:hanging="709"/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99"/>
    <w:rsid w:val="00D051D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C1117"/>
    <w:rPr>
      <w:rFonts w:cs="Times New Roman"/>
      <w:color w:val="0000FF"/>
      <w:u w:val="single"/>
    </w:rPr>
  </w:style>
  <w:style w:type="character" w:customStyle="1" w:styleId="tel">
    <w:name w:val="tel"/>
    <w:basedOn w:val="DefaultParagraphFont"/>
    <w:uiPriority w:val="99"/>
    <w:rsid w:val="004E3AA7"/>
    <w:rPr>
      <w:rFonts w:cs="Times New Roman"/>
    </w:rPr>
  </w:style>
  <w:style w:type="character" w:customStyle="1" w:styleId="email">
    <w:name w:val="email"/>
    <w:basedOn w:val="DefaultParagraphFont"/>
    <w:uiPriority w:val="99"/>
    <w:rsid w:val="004E3A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1661</Characters>
  <Application>Microsoft Office Word</Application>
  <DocSecurity>0</DocSecurity>
  <Lines>83</Lines>
  <Paragraphs>22</Paragraphs>
  <ScaleCrop>false</ScaleCrop>
  <Company>CHELTENHAM BOROUGH COUNCIL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TO HOUSE COLLECTIONS ACT 1939</dc:title>
  <dc:subject/>
  <dc:creator>IT Services</dc:creator>
  <cp:keywords/>
  <dc:description/>
  <cp:lastModifiedBy>Maxine McGowan</cp:lastModifiedBy>
  <cp:revision>2</cp:revision>
  <dcterms:created xsi:type="dcterms:W3CDTF">2026-03-04T13:08:00Z</dcterms:created>
  <dcterms:modified xsi:type="dcterms:W3CDTF">2026-03-04T13:08:00Z</dcterms:modified>
</cp:coreProperties>
</file>